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EC6B1" w14:textId="77777777" w:rsidR="00292B23" w:rsidRDefault="00292B23" w:rsidP="000C2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C3E5C9" w14:textId="77777777" w:rsidR="00292B23" w:rsidRDefault="00292B23" w:rsidP="000C2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37BA96" w14:textId="77777777" w:rsidR="00292B23" w:rsidRPr="00292B23" w:rsidRDefault="00292B23" w:rsidP="00292B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000000" w:themeColor="text1"/>
          <w:kern w:val="24"/>
          <w:sz w:val="28"/>
          <w:szCs w:val="28"/>
          <w:lang w:eastAsia="en-US"/>
        </w:rPr>
      </w:pPr>
      <w:r w:rsidRPr="00292B23">
        <w:rPr>
          <w:rFonts w:ascii="Times New Roman" w:eastAsiaTheme="minorHAnsi" w:hAnsi="Times New Roman" w:cs="Times New Roman"/>
          <w:b/>
          <w:iCs/>
          <w:color w:val="000000" w:themeColor="text1"/>
          <w:kern w:val="24"/>
          <w:sz w:val="28"/>
          <w:szCs w:val="28"/>
          <w:lang w:eastAsia="en-US"/>
        </w:rPr>
        <w:t xml:space="preserve">Муниципальное автономное общеобразовательное учреждение </w:t>
      </w:r>
    </w:p>
    <w:p w14:paraId="48FDFEAF" w14:textId="77777777" w:rsidR="00292B23" w:rsidRPr="00292B23" w:rsidRDefault="00292B23" w:rsidP="00292B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000000" w:themeColor="text1"/>
          <w:kern w:val="24"/>
          <w:sz w:val="28"/>
          <w:szCs w:val="28"/>
          <w:lang w:eastAsia="en-US"/>
        </w:rPr>
      </w:pPr>
      <w:r w:rsidRPr="00292B23">
        <w:rPr>
          <w:rFonts w:ascii="Times New Roman" w:eastAsiaTheme="minorHAnsi" w:hAnsi="Times New Roman" w:cs="Times New Roman"/>
          <w:b/>
          <w:iCs/>
          <w:color w:val="000000" w:themeColor="text1"/>
          <w:kern w:val="24"/>
          <w:sz w:val="28"/>
          <w:szCs w:val="28"/>
          <w:lang w:eastAsia="en-US"/>
        </w:rPr>
        <w:t>города Новосибирска</w:t>
      </w:r>
    </w:p>
    <w:p w14:paraId="53205285" w14:textId="77777777" w:rsidR="00292B23" w:rsidRPr="00292B23" w:rsidRDefault="00292B23" w:rsidP="00292B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000000" w:themeColor="text1"/>
          <w:kern w:val="24"/>
          <w:sz w:val="28"/>
          <w:szCs w:val="28"/>
          <w:lang w:eastAsia="en-US"/>
        </w:rPr>
      </w:pPr>
      <w:r w:rsidRPr="00292B23">
        <w:rPr>
          <w:rFonts w:ascii="Times New Roman" w:eastAsiaTheme="minorHAnsi" w:hAnsi="Times New Roman" w:cs="Times New Roman"/>
          <w:b/>
          <w:iCs/>
          <w:color w:val="000000" w:themeColor="text1"/>
          <w:kern w:val="24"/>
          <w:sz w:val="28"/>
          <w:szCs w:val="28"/>
          <w:lang w:eastAsia="en-US"/>
        </w:rPr>
        <w:t>«Средняя общеобразовательная школа № 213 «Открытие»</w:t>
      </w:r>
    </w:p>
    <w:p w14:paraId="1A0A9515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2305F529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  <w:lang w:eastAsia="ar-SA"/>
        </w:rPr>
      </w:pPr>
    </w:p>
    <w:p w14:paraId="369AF804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  <w:lang w:eastAsia="ar-SA"/>
        </w:rPr>
      </w:pPr>
    </w:p>
    <w:p w14:paraId="72298E49" w14:textId="77777777" w:rsidR="00292B23" w:rsidRPr="00292B23" w:rsidRDefault="00292B23" w:rsidP="00292B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</w:p>
    <w:p w14:paraId="3F4488BF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  <w:lang w:eastAsia="ar-SA"/>
        </w:rPr>
      </w:pPr>
    </w:p>
    <w:p w14:paraId="433ED589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  <w:lang w:eastAsia="ar-SA"/>
        </w:rPr>
      </w:pPr>
    </w:p>
    <w:p w14:paraId="5C92D3EA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  <w:lang w:eastAsia="ar-SA"/>
        </w:rPr>
      </w:pPr>
    </w:p>
    <w:p w14:paraId="07D8AE79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  <w:lang w:eastAsia="ar-SA"/>
        </w:rPr>
      </w:pPr>
    </w:p>
    <w:p w14:paraId="1EAA121B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  <w:lang w:eastAsia="ar-SA"/>
        </w:rPr>
      </w:pPr>
    </w:p>
    <w:p w14:paraId="7D85477C" w14:textId="52C5B8A2" w:rsidR="00292B23" w:rsidRPr="00292B23" w:rsidRDefault="00292B23" w:rsidP="00292B2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72"/>
          <w:szCs w:val="72"/>
        </w:rPr>
      </w:pPr>
      <w:r w:rsidRPr="00292B23">
        <w:rPr>
          <w:rFonts w:ascii="Impact" w:eastAsiaTheme="minorEastAsia" w:hAnsi="Impact" w:cs="Times New Roman"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Календарный план воспитательной работы </w:t>
      </w:r>
    </w:p>
    <w:p w14:paraId="7D144A4B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72"/>
          <w:szCs w:val="72"/>
          <w:u w:val="single"/>
          <w:lang w:eastAsia="ar-SA"/>
        </w:rPr>
      </w:pPr>
    </w:p>
    <w:p w14:paraId="0E730EF8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auto"/>
          <w:sz w:val="72"/>
          <w:szCs w:val="72"/>
          <w:lang w:eastAsia="ar-SA"/>
        </w:rPr>
      </w:pPr>
    </w:p>
    <w:p w14:paraId="6F11ECF9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  <w:lang w:eastAsia="ar-SA"/>
        </w:rPr>
      </w:pPr>
    </w:p>
    <w:p w14:paraId="1DBD0518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  <w:lang w:eastAsia="ar-SA"/>
        </w:rPr>
      </w:pPr>
    </w:p>
    <w:p w14:paraId="77792E46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  <w:lang w:eastAsia="ar-SA"/>
        </w:rPr>
      </w:pPr>
    </w:p>
    <w:p w14:paraId="7EF13B59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  <w:lang w:eastAsia="ar-SA"/>
        </w:rPr>
      </w:pPr>
      <w:r w:rsidRPr="00292B23">
        <w:rPr>
          <w:rFonts w:ascii="Times New Roman" w:eastAsiaTheme="minorHAnsi" w:hAnsi="Times New Roman" w:cs="Times New Roman"/>
          <w:b/>
          <w:noProof/>
          <w:color w:val="000000" w:themeColor="text1"/>
          <w:sz w:val="36"/>
        </w:rPr>
        <w:drawing>
          <wp:inline distT="0" distB="0" distL="0" distR="0" wp14:anchorId="1803C64E" wp14:editId="63DB5542">
            <wp:extent cx="4648200" cy="254317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EB25B" w14:textId="77777777" w:rsidR="00292B23" w:rsidRPr="00292B23" w:rsidRDefault="00292B23" w:rsidP="00292B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  <w:lang w:eastAsia="ar-SA"/>
        </w:rPr>
      </w:pPr>
    </w:p>
    <w:p w14:paraId="228D0BA0" w14:textId="6786BE10" w:rsidR="00292B23" w:rsidRPr="00292B23" w:rsidRDefault="00292B23" w:rsidP="00292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 w:rsidRPr="00292B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Новосибирск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292B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2</w:t>
      </w:r>
    </w:p>
    <w:p w14:paraId="2ECDB8E2" w14:textId="77777777" w:rsidR="00292B23" w:rsidRDefault="00292B23" w:rsidP="000C2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A7A97" w14:textId="77777777" w:rsidR="00292B23" w:rsidRDefault="00292B23" w:rsidP="000C2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0A31A4" w14:textId="37365C5B" w:rsidR="00891169" w:rsidRDefault="00891169" w:rsidP="00292B23">
      <w:pPr>
        <w:spacing w:after="0"/>
      </w:pPr>
    </w:p>
    <w:p w14:paraId="5519F959" w14:textId="4AB1A904" w:rsidR="00891169" w:rsidRDefault="00C0213F" w:rsidP="00C0213F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0213F">
        <w:rPr>
          <w:rFonts w:ascii="Times New Roman" w:hAnsi="Times New Roman" w:cs="Times New Roman"/>
          <w:b/>
          <w:sz w:val="28"/>
        </w:rPr>
        <w:lastRenderedPageBreak/>
        <w:t>Начальное общее образование</w:t>
      </w:r>
    </w:p>
    <w:p w14:paraId="1CADCE08" w14:textId="77777777" w:rsidR="00C0213F" w:rsidRPr="00C0213F" w:rsidRDefault="00C0213F" w:rsidP="00C0213F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488" w:type="dxa"/>
        <w:tblInd w:w="-713" w:type="dxa"/>
        <w:tblCellMar>
          <w:top w:w="86" w:type="dxa"/>
          <w:left w:w="79" w:type="dxa"/>
          <w:right w:w="25" w:type="dxa"/>
        </w:tblCellMar>
        <w:tblLook w:val="04A0" w:firstRow="1" w:lastRow="0" w:firstColumn="1" w:lastColumn="0" w:noHBand="0" w:noVBand="1"/>
      </w:tblPr>
      <w:tblGrid>
        <w:gridCol w:w="3975"/>
        <w:gridCol w:w="1646"/>
        <w:gridCol w:w="2213"/>
        <w:gridCol w:w="2654"/>
      </w:tblGrid>
      <w:tr w:rsidR="00891169" w14:paraId="67AA7AE5" w14:textId="77777777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07FB474" w14:textId="77777777" w:rsidR="00891169" w:rsidRDefault="000C25D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E3AC047" w14:textId="77777777" w:rsidR="00891169" w:rsidRDefault="000C25D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EF1A1E" w14:textId="77777777" w:rsidR="00891169" w:rsidRDefault="000C25DE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проведения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5C9BED3" w14:textId="77777777" w:rsidR="00891169" w:rsidRDefault="000C25D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891169" w14:paraId="42E3090D" w14:textId="77777777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2397FA8" w14:textId="77777777" w:rsidR="00891169" w:rsidRDefault="000C25D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КЛАССНОЕ РУКОВОДСТВО </w:t>
            </w:r>
          </w:p>
        </w:tc>
      </w:tr>
      <w:tr w:rsidR="00891169" w14:paraId="7C01E3DA" w14:textId="77777777">
        <w:trPr>
          <w:trHeight w:val="437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ADF1A55" w14:textId="77777777" w:rsidR="00891169" w:rsidRDefault="000C25D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классным коллективом </w:t>
            </w:r>
          </w:p>
        </w:tc>
      </w:tr>
      <w:tr w:rsidR="000C25DE" w14:paraId="5DD1BB49" w14:textId="77777777">
        <w:trPr>
          <w:trHeight w:val="437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F8F0C24" w14:textId="77777777" w:rsidR="000C25DE" w:rsidRDefault="000C25DE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Еженедельное поднятие флага РФ, спуск флага РФ(понедельник, пятница)</w:t>
            </w:r>
          </w:p>
        </w:tc>
      </w:tr>
      <w:tr w:rsidR="00891169" w14:paraId="621E171F" w14:textId="77777777">
        <w:trPr>
          <w:trHeight w:val="70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0AC340" w14:textId="4A45671E" w:rsidR="00891169" w:rsidRDefault="000C25D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Тематический классный час </w:t>
            </w:r>
          </w:p>
          <w:p w14:paraId="01F13F07" w14:textId="77777777" w:rsidR="00891169" w:rsidRDefault="000C25D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F0B9BAE" w14:textId="7CE08C3D" w:rsidR="00891169" w:rsidRDefault="0082244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1-4</w:t>
            </w:r>
            <w:r w:rsidR="000C25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B60152B" w14:textId="77777777" w:rsidR="00891169" w:rsidRDefault="000C25D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18CA84" w14:textId="77777777" w:rsidR="00891169" w:rsidRDefault="000C25DE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95A00" w14:paraId="5239FE48" w14:textId="77777777">
        <w:trPr>
          <w:trHeight w:val="70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7C01FC3" w14:textId="3689FDBD" w:rsidR="00695A00" w:rsidRDefault="00695A00" w:rsidP="00695A00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08F657E" w14:textId="66D807C9" w:rsidR="00695A00" w:rsidRDefault="00695A00" w:rsidP="00695A00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8354A99" w14:textId="08AF98D8" w:rsidR="00695A00" w:rsidRDefault="00695A00" w:rsidP="00695A00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F7B8F6C" w14:textId="6BBA7537" w:rsidR="00695A00" w:rsidRDefault="00695A00" w:rsidP="00695A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5A00" w14:paraId="0D29AC3F" w14:textId="77777777">
        <w:trPr>
          <w:trHeight w:val="70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8C774C" w14:textId="062451FF" w:rsidR="00695A00" w:rsidRDefault="00695A00" w:rsidP="00695A00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8C97DC4" w14:textId="6AFD9098" w:rsidR="00695A00" w:rsidRDefault="00695A00" w:rsidP="00695A00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4EABC44" w14:textId="1F1808A1" w:rsidR="00695A00" w:rsidRDefault="00695A00" w:rsidP="00695A00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456467" w14:textId="609CA135" w:rsidR="00695A00" w:rsidRDefault="00695A00" w:rsidP="00695A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5A00" w14:paraId="4C7D2AC5" w14:textId="77777777">
        <w:trPr>
          <w:trHeight w:val="70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F1A41A7" w14:textId="1017D3FB" w:rsidR="00695A00" w:rsidRDefault="00695A00" w:rsidP="00695A00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55586B" w14:textId="7D2C04FE" w:rsidR="00695A00" w:rsidRDefault="00695A00" w:rsidP="00695A00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E2DD5EA" w14:textId="1CC8890D" w:rsidR="00695A00" w:rsidRDefault="00695A00" w:rsidP="00695A00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F745211" w14:textId="1F2E3D9F" w:rsidR="00695A00" w:rsidRDefault="00695A00" w:rsidP="00695A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5A00" w14:paraId="03D96387" w14:textId="77777777">
        <w:trPr>
          <w:trHeight w:val="70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8F3FB62" w14:textId="34A54B79" w:rsidR="00695A00" w:rsidRDefault="00695A00" w:rsidP="00695A00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 школы, правилами распорядка школьной жизни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2FFC661" w14:textId="445BFAA0" w:rsidR="00695A00" w:rsidRDefault="00695A00" w:rsidP="00695A00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96A40AB" w14:textId="17AAA85D" w:rsidR="00695A00" w:rsidRDefault="00695A00" w:rsidP="00695A00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C3FBA43" w14:textId="095C308E" w:rsidR="00695A00" w:rsidRDefault="00695A00" w:rsidP="00695A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5A00" w14:paraId="6FB009FE" w14:textId="77777777">
        <w:trPr>
          <w:trHeight w:val="70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A8873E5" w14:textId="31626468" w:rsidR="00695A00" w:rsidRDefault="00695A00" w:rsidP="00695A00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FD2EDAF" w14:textId="26B2B443" w:rsidR="00695A00" w:rsidRDefault="00695A00" w:rsidP="00695A00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F53615" w14:textId="30BA36F2" w:rsidR="00695A00" w:rsidRDefault="00695A00" w:rsidP="00695A00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F287F80" w14:textId="38EE6855" w:rsidR="00695A00" w:rsidRDefault="00695A00" w:rsidP="00695A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5A00" w14:paraId="7857BCB9" w14:textId="77777777">
        <w:trPr>
          <w:trHeight w:val="70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433ED6" w14:textId="4C700C23" w:rsidR="00695A00" w:rsidRDefault="00695A00" w:rsidP="00695A00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2CE5A5A" w14:textId="018E85F1" w:rsidR="00695A00" w:rsidRDefault="00695A00" w:rsidP="00695A00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16D1AE4" w14:textId="53B51F41" w:rsidR="00695A00" w:rsidRDefault="00695A00" w:rsidP="00695A00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1AD81C3" w14:textId="0C9B96EF" w:rsidR="00695A00" w:rsidRDefault="00695A00" w:rsidP="00695A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5A00" w14:paraId="54626A26" w14:textId="77777777">
        <w:trPr>
          <w:trHeight w:val="70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A7D1D97" w14:textId="71ECFCAB" w:rsidR="00695A00" w:rsidRDefault="00695A00" w:rsidP="00695A00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CE4EA98" w14:textId="2BA61F83" w:rsidR="00695A00" w:rsidRDefault="00695A00" w:rsidP="00695A00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508A0AA" w14:textId="1F13B3F1" w:rsidR="00695A00" w:rsidRDefault="00695A00" w:rsidP="00695A00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084C43" w14:textId="5EF1C1BA" w:rsidR="00695A00" w:rsidRDefault="00695A00" w:rsidP="00695A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95A00" w14:paraId="40EE14EE" w14:textId="77777777">
        <w:trPr>
          <w:trHeight w:val="70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C9F02D5" w14:textId="3B7C5E8C" w:rsidR="00695A00" w:rsidRDefault="00695A00" w:rsidP="00695A00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3C95D8" w14:textId="2D44075D" w:rsidR="00695A00" w:rsidRDefault="00695A00" w:rsidP="00695A00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E4D71F6" w14:textId="25DB40D8" w:rsidR="00695A00" w:rsidRDefault="00695A00" w:rsidP="00695A00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C19B2D3" w14:textId="0D3AAE55" w:rsidR="00695A00" w:rsidRDefault="00695A00" w:rsidP="00695A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5A00" w14:paraId="4D111A6A" w14:textId="77777777">
        <w:trPr>
          <w:trHeight w:val="70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66EEB1" w14:textId="0746EB5E" w:rsidR="00695A00" w:rsidRDefault="00695A00" w:rsidP="00695A00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BDFB89E" w14:textId="46C02D32" w:rsidR="00695A00" w:rsidRDefault="00695A00" w:rsidP="00695A00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0BA67B4" w14:textId="5592ABE8" w:rsidR="00695A00" w:rsidRDefault="00695A00" w:rsidP="00695A00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A294A37" w14:textId="4460A1A0" w:rsidR="00695A00" w:rsidRDefault="00695A00" w:rsidP="00695A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5A00" w14:paraId="277F65DD" w14:textId="77777777">
        <w:trPr>
          <w:trHeight w:val="70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ABA9BC4" w14:textId="1CBA2319" w:rsidR="00695A00" w:rsidRDefault="00695A00" w:rsidP="00695A00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F66E31" w14:textId="2BE12AE8" w:rsidR="00695A00" w:rsidRDefault="00695A00" w:rsidP="00695A00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EE2C4A" w14:textId="7837E24A" w:rsidR="00695A00" w:rsidRDefault="00695A00" w:rsidP="00695A00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25C83B" w14:textId="3209B139" w:rsidR="00695A00" w:rsidRDefault="00220F9C" w:rsidP="00220F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5A0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95A00" w14:paraId="53FDB98A" w14:textId="77777777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69F30D" w14:textId="77777777" w:rsidR="00695A00" w:rsidRDefault="00695A00" w:rsidP="00695A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Информационный классный час. ПДД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69E1E0C" w14:textId="1E4C15F9" w:rsidR="00695A00" w:rsidRDefault="00692E56" w:rsidP="00695A0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F3BAE1" w14:textId="77777777" w:rsidR="00695A00" w:rsidRDefault="00695A00" w:rsidP="00695A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35521C7" w14:textId="1B1FC68A" w:rsidR="00695A00" w:rsidRDefault="00220F9C" w:rsidP="00220F9C">
            <w:r>
              <w:rPr>
                <w:rFonts w:ascii="Times New Roman" w:eastAsia="Times New Roman" w:hAnsi="Times New Roman" w:cs="Times New Roman"/>
              </w:rPr>
              <w:t>К</w:t>
            </w:r>
            <w:r w:rsidR="00695A00">
              <w:rPr>
                <w:rFonts w:ascii="Times New Roman" w:eastAsia="Times New Roman" w:hAnsi="Times New Roman" w:cs="Times New Roman"/>
              </w:rPr>
              <w:t xml:space="preserve">лассные руководители </w:t>
            </w:r>
          </w:p>
        </w:tc>
      </w:tr>
      <w:tr w:rsidR="00695A00" w14:paraId="6DFDBE24" w14:textId="77777777">
        <w:trPr>
          <w:trHeight w:val="6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7C3D2B3" w14:textId="0317A210" w:rsidR="00695A00" w:rsidRDefault="00695A00" w:rsidP="00695A00">
            <w:pPr>
              <w:ind w:left="107"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Информационный классный час.  ЗОЖ.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E7708A0" w14:textId="2FC0C9D1" w:rsidR="00695A00" w:rsidRDefault="00692E56" w:rsidP="00695A0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792B5AB" w14:textId="77777777" w:rsidR="00695A00" w:rsidRDefault="00695A00" w:rsidP="00695A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2504F44" w14:textId="77777777" w:rsidR="00695A00" w:rsidRDefault="00695A00" w:rsidP="00220F9C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95A00" w14:paraId="71BB3A58" w14:textId="77777777">
        <w:trPr>
          <w:trHeight w:val="698"/>
        </w:trPr>
        <w:tc>
          <w:tcPr>
            <w:tcW w:w="397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A744E22" w14:textId="77777777" w:rsidR="00695A00" w:rsidRDefault="00695A00" w:rsidP="00695A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Информационный классный час. Антикоррупционное воспитание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AE64D4A" w14:textId="6548B4AD" w:rsidR="00695A00" w:rsidRDefault="00692E56" w:rsidP="00695A0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02FC8AF" w14:textId="77777777" w:rsidR="00695A00" w:rsidRDefault="00695A00" w:rsidP="00695A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3288EA" w14:textId="77777777" w:rsidR="00695A00" w:rsidRDefault="00695A00" w:rsidP="00220F9C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95A00" w14:paraId="29C9DDB3" w14:textId="77777777">
        <w:trPr>
          <w:trHeight w:val="97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BA2ACB" w14:textId="77777777" w:rsidR="00695A00" w:rsidRDefault="00695A00" w:rsidP="00695A0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Классные коллективные творческие дела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F088C15" w14:textId="4476A061" w:rsidR="00695A00" w:rsidRDefault="00692E56" w:rsidP="00695A0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5F2CF68" w14:textId="77777777" w:rsidR="00695A00" w:rsidRDefault="00695A00" w:rsidP="00695A00">
            <w:pPr>
              <w:ind w:left="2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планам ВР классных руководителей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F0B9116" w14:textId="77777777" w:rsidR="00695A00" w:rsidRDefault="00695A00" w:rsidP="00220F9C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95A00" w14:paraId="27BA75A2" w14:textId="77777777">
        <w:trPr>
          <w:trHeight w:val="67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4AD44C" w14:textId="77777777" w:rsidR="00695A00" w:rsidRDefault="00695A00" w:rsidP="00695A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Экскурсии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1BF5143" w14:textId="4074C757" w:rsidR="00695A00" w:rsidRDefault="00692E56" w:rsidP="00695A0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1–4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39D2F29" w14:textId="77777777" w:rsidR="00695A00" w:rsidRDefault="00695A00" w:rsidP="00695A00">
            <w:pPr>
              <w:ind w:left="88"/>
            </w:pPr>
            <w:r>
              <w:rPr>
                <w:rFonts w:ascii="Times New Roman" w:eastAsia="Times New Roman" w:hAnsi="Times New Roman" w:cs="Times New Roman"/>
              </w:rPr>
              <w:t xml:space="preserve">Один раз в четверть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271E18" w14:textId="77777777" w:rsidR="00695A00" w:rsidRDefault="00695A00" w:rsidP="00220F9C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Родительские комитеты </w:t>
            </w:r>
          </w:p>
        </w:tc>
      </w:tr>
      <w:tr w:rsidR="00695A00" w14:paraId="3FB93476" w14:textId="77777777">
        <w:trPr>
          <w:trHeight w:val="67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3F8585" w14:textId="77777777" w:rsidR="00695A00" w:rsidRDefault="00695A00" w:rsidP="00695A0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Изучение классного коллектива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AF2059A" w14:textId="4342F16E" w:rsidR="00695A00" w:rsidRDefault="00692E56" w:rsidP="00695A0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1–4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1CDA6F5" w14:textId="77777777" w:rsidR="00695A00" w:rsidRDefault="00695A00" w:rsidP="00695A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8ADFD1" w14:textId="77777777" w:rsidR="00695A00" w:rsidRDefault="00695A00" w:rsidP="00695A00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95A00" w14:paraId="60E7C4FE" w14:textId="77777777">
        <w:trPr>
          <w:trHeight w:val="66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1E5D0C" w14:textId="77777777" w:rsidR="00695A00" w:rsidRDefault="00695A00" w:rsidP="00695A00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Адаптация </w:t>
            </w:r>
          </w:p>
          <w:p w14:paraId="0AE46875" w14:textId="6F2ED9A7" w:rsidR="00695A00" w:rsidRDefault="00695A00" w:rsidP="00695A0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классных коллективов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8814D6" w14:textId="0B73274C" w:rsidR="00695A00" w:rsidRDefault="00695A00" w:rsidP="00695A0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0F9C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A9448C2" w14:textId="77777777" w:rsidR="00695A00" w:rsidRDefault="00695A00" w:rsidP="00695A00">
            <w:pPr>
              <w:ind w:left="298" w:right="2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Октябрь Январь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B80D6C" w14:textId="77777777" w:rsidR="00695A00" w:rsidRDefault="00695A00" w:rsidP="00695A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Педагог-психолог </w:t>
            </w:r>
          </w:p>
        </w:tc>
      </w:tr>
      <w:tr w:rsidR="00220F9C" w14:paraId="7E15B592" w14:textId="77777777">
        <w:trPr>
          <w:trHeight w:val="66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58328C" w14:textId="509658FC" w:rsidR="00220F9C" w:rsidRDefault="00220F9C" w:rsidP="00695A00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220F9C">
              <w:rPr>
                <w:rFonts w:ascii="Times New Roman" w:eastAsia="Times New Roman" w:hAnsi="Times New Roman" w:cs="Times New Roman"/>
              </w:rPr>
              <w:t>Встречи с интересными людьми города Новосибирска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97F602" w14:textId="1152FA5E" w:rsidR="00220F9C" w:rsidRDefault="00220F9C" w:rsidP="00695A00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220F9C">
              <w:rPr>
                <w:rFonts w:ascii="Times New Roman" w:eastAsia="Times New Roman" w:hAnsi="Times New Roman" w:cs="Times New Roman"/>
              </w:rPr>
              <w:t>1-4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C579B3" w14:textId="67818470" w:rsidR="00220F9C" w:rsidRDefault="00220F9C" w:rsidP="00695A00">
            <w:pPr>
              <w:ind w:left="298" w:right="2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1DAB31A" w14:textId="26ADCF7C" w:rsidR="00220F9C" w:rsidRDefault="00220F9C" w:rsidP="00695A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Библиотекарь, классные руководители</w:t>
            </w:r>
          </w:p>
        </w:tc>
      </w:tr>
      <w:tr w:rsidR="00695A00" w14:paraId="7DFB1686" w14:textId="77777777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7D3F88" w14:textId="77777777" w:rsidR="00695A00" w:rsidRDefault="00695A00" w:rsidP="00695A00">
            <w:pPr>
              <w:ind w:right="48"/>
              <w:jc w:val="center"/>
            </w:pPr>
            <w:r w:rsidRPr="00C55BC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Тематические классные часы (по календарю образовательных событий)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695A00" w14:paraId="6DEEB3DB" w14:textId="77777777">
        <w:trPr>
          <w:trHeight w:val="99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49C15E2" w14:textId="77777777" w:rsidR="00695A00" w:rsidRDefault="00695A00" w:rsidP="00695A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30034AE" w14:textId="2BDF4D2C" w:rsidR="00695A00" w:rsidRDefault="00695A00" w:rsidP="00695A00">
            <w:pPr>
              <w:ind w:right="44"/>
              <w:jc w:val="center"/>
            </w:pPr>
            <w:r w:rsidRPr="00220F9C">
              <w:rPr>
                <w:rFonts w:ascii="Times New Roman" w:eastAsia="Times New Roman" w:hAnsi="Times New Roman" w:cs="Times New Roman"/>
                <w:sz w:val="24"/>
              </w:rPr>
              <w:t>1–</w:t>
            </w:r>
            <w:r w:rsidR="00220F9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9F1A5D2" w14:textId="77777777" w:rsidR="00695A00" w:rsidRDefault="00695A00" w:rsidP="00695A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6731C05" w14:textId="77777777" w:rsidR="00695A00" w:rsidRDefault="00695A00" w:rsidP="00695A0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59069E2B" w14:textId="77777777" w:rsidR="00695A00" w:rsidRDefault="00695A00" w:rsidP="00695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F9C" w14:paraId="44254BD7" w14:textId="77777777">
        <w:trPr>
          <w:trHeight w:val="99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A8E8830" w14:textId="1773070B" w:rsidR="00220F9C" w:rsidRPr="00220F9C" w:rsidRDefault="00220F9C" w:rsidP="00220F9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F9C">
              <w:rPr>
                <w:rFonts w:ascii="Times New Roman" w:eastAsia="Times New Roman" w:hAnsi="Times New Roman" w:cs="Times New Roman"/>
                <w:sz w:val="24"/>
              </w:rPr>
              <w:t>205 лет со дня рождения русского писателя, поэта, драматурга Алексея Константиновича</w:t>
            </w:r>
          </w:p>
          <w:p w14:paraId="72F3DBD8" w14:textId="690B529B" w:rsidR="00220F9C" w:rsidRDefault="00220F9C" w:rsidP="00220F9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F9C">
              <w:rPr>
                <w:rFonts w:ascii="Times New Roman" w:eastAsia="Times New Roman" w:hAnsi="Times New Roman" w:cs="Times New Roman"/>
                <w:sz w:val="24"/>
              </w:rPr>
              <w:t>Толстого (1817–1875)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045E296" w14:textId="66457CA3" w:rsidR="00220F9C" w:rsidRPr="00220F9C" w:rsidRDefault="00220F9C" w:rsidP="00695A00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412445F" w14:textId="06FC486C" w:rsidR="00220F9C" w:rsidRDefault="00220F9C" w:rsidP="00695A0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05.09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BD5CCFA" w14:textId="4E97C3EA" w:rsidR="00220F9C" w:rsidRDefault="00220F9C" w:rsidP="00695A0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22445" w14:paraId="0EA45902" w14:textId="77777777">
        <w:trPr>
          <w:trHeight w:val="99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E52F699" w14:textId="0386EC74" w:rsidR="00822445" w:rsidRPr="00822445" w:rsidRDefault="00822445" w:rsidP="0082244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22445">
              <w:rPr>
                <w:rFonts w:ascii="Times New Roman" w:hAnsi="Times New Roman" w:cs="Times New Roman"/>
                <w:color w:val="auto"/>
              </w:rPr>
              <w:t>Международный день распространения грамотности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FCB4617" w14:textId="6A29CFF7" w:rsidR="00822445" w:rsidRPr="00822445" w:rsidRDefault="00822445" w:rsidP="00822445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22445">
              <w:rPr>
                <w:rFonts w:ascii="Times New Roman" w:hAnsi="Times New Roman" w:cs="Times New Roman"/>
                <w:color w:val="auto"/>
              </w:rPr>
              <w:t>1-4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44CB998" w14:textId="68737971" w:rsidR="00822445" w:rsidRPr="00822445" w:rsidRDefault="00822445" w:rsidP="0082244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22445">
              <w:rPr>
                <w:rFonts w:ascii="Times New Roman" w:hAnsi="Times New Roman" w:cs="Times New Roman"/>
                <w:color w:val="auto"/>
              </w:rPr>
              <w:t>08.09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E78E2DF" w14:textId="1140AE56" w:rsidR="00822445" w:rsidRPr="00822445" w:rsidRDefault="00822445" w:rsidP="00822445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22445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220F9C" w14:paraId="16E95C1F" w14:textId="77777777">
        <w:trPr>
          <w:trHeight w:val="1015"/>
        </w:trPr>
        <w:tc>
          <w:tcPr>
            <w:tcW w:w="397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0DBB915" w14:textId="48F84E4C" w:rsidR="00220F9C" w:rsidRDefault="00220F9C" w:rsidP="00695A00">
            <w:pPr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F9C">
              <w:rPr>
                <w:rFonts w:ascii="Times New Roman" w:eastAsia="Times New Roman" w:hAnsi="Times New Roman" w:cs="Times New Roman"/>
                <w:sz w:val="24"/>
              </w:rPr>
              <w:t>140 лет со дня рождения русского писателя Бориса Степановича Житкова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582C73" w14:textId="0BF98BFC" w:rsidR="00220F9C" w:rsidRDefault="00220F9C" w:rsidP="00695A00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9AE1F1A" w14:textId="778E6BC8" w:rsidR="00220F9C" w:rsidRDefault="00220F9C" w:rsidP="00695A0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7EC14DE" w14:textId="2F57738A" w:rsidR="00220F9C" w:rsidRDefault="00220F9C" w:rsidP="00695A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95A00" w14:paraId="12E1844F" w14:textId="77777777">
        <w:trPr>
          <w:trHeight w:val="715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5C640A8" w14:textId="77777777" w:rsidR="00695A00" w:rsidRDefault="00695A00" w:rsidP="00695A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</w:t>
            </w:r>
          </w:p>
          <w:p w14:paraId="21AB20CF" w14:textId="77777777" w:rsidR="00695A00" w:rsidRDefault="00695A00" w:rsidP="00695A00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народного единства». 04.11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D166C62" w14:textId="7922EAE1" w:rsidR="00695A00" w:rsidRDefault="00822445" w:rsidP="00695A0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048B482" w14:textId="77777777" w:rsidR="00695A00" w:rsidRDefault="00695A00" w:rsidP="00695A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041AEF4" w14:textId="77777777" w:rsidR="00695A00" w:rsidRDefault="00695A00" w:rsidP="00695A0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95A00" w14:paraId="70C5FFF1" w14:textId="77777777">
        <w:trPr>
          <w:trHeight w:val="75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09D90FB" w14:textId="77777777" w:rsidR="00695A00" w:rsidRDefault="00695A00" w:rsidP="00695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толерантности. 16.11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7CFD58E" w14:textId="023A85BC" w:rsidR="00695A00" w:rsidRDefault="00822445" w:rsidP="00695A0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B40A9D7" w14:textId="77777777" w:rsidR="00695A00" w:rsidRDefault="00695A00" w:rsidP="00695A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AC05D3E" w14:textId="77777777" w:rsidR="00695A00" w:rsidRDefault="00695A00" w:rsidP="00695A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14:paraId="76F8BA62" w14:textId="77777777" w:rsidR="00891169" w:rsidRDefault="00891169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79" w:type="dxa"/>
          <w:right w:w="17" w:type="dxa"/>
        </w:tblCellMar>
        <w:tblLook w:val="04A0" w:firstRow="1" w:lastRow="0" w:firstColumn="1" w:lastColumn="0" w:noHBand="0" w:noVBand="1"/>
      </w:tblPr>
      <w:tblGrid>
        <w:gridCol w:w="3974"/>
        <w:gridCol w:w="1646"/>
        <w:gridCol w:w="2213"/>
        <w:gridCol w:w="2655"/>
      </w:tblGrid>
      <w:tr w:rsidR="00891169" w14:paraId="39FBEB93" w14:textId="77777777" w:rsidTr="00822445">
        <w:trPr>
          <w:trHeight w:val="991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1328EE" w14:textId="77777777" w:rsidR="00891169" w:rsidRDefault="000C25DE">
            <w:pPr>
              <w:ind w:left="6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«Когда душа умеет видеть- услышать сердце поспешит», посвященный Дню инвалидов. 03.12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D15F884" w14:textId="495B5534" w:rsidR="00891169" w:rsidRDefault="00F9758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EEBD9CA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0EDB33" w14:textId="77777777" w:rsidR="00891169" w:rsidRDefault="000C25DE" w:rsidP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91169" w14:paraId="50788B70" w14:textId="77777777" w:rsidTr="00822445">
        <w:trPr>
          <w:trHeight w:val="1546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0893B26" w14:textId="77777777" w:rsidR="00891169" w:rsidRDefault="000C25DE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урок мужества, посвященный </w:t>
            </w:r>
          </w:p>
          <w:p w14:paraId="7BAEE4FC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Дню полного освобождения </w:t>
            </w:r>
          </w:p>
          <w:p w14:paraId="7F93A2FC" w14:textId="77777777" w:rsidR="00891169" w:rsidRDefault="000C25DE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Ленинграда от фашистской блокады </w:t>
            </w:r>
          </w:p>
          <w:p w14:paraId="5DE09F19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27.01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445E2C" w14:textId="52D5FC3E" w:rsidR="00891169" w:rsidRDefault="0082244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2DD7A88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B25DE4" w14:textId="77777777" w:rsidR="000C25DE" w:rsidRDefault="000C25D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Зам. директора по ВР</w:t>
            </w:r>
          </w:p>
          <w:p w14:paraId="36C8CD4B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истории и обществознания </w:t>
            </w:r>
          </w:p>
        </w:tc>
      </w:tr>
      <w:tr w:rsidR="00891169" w14:paraId="62F94D2C" w14:textId="77777777" w:rsidTr="00822445">
        <w:trPr>
          <w:trHeight w:val="7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B8A35AF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российской науки. 8.02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03A46ED" w14:textId="46C0181C" w:rsidR="00891169" w:rsidRDefault="000C25DE" w:rsidP="0082244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</w:t>
            </w:r>
            <w:r w:rsidR="00822445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6BFCF76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786A1C8" w14:textId="77777777" w:rsidR="00891169" w:rsidRDefault="000C25DE" w:rsidP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91169" w14:paraId="28D3688A" w14:textId="77777777" w:rsidTr="00822445">
        <w:trPr>
          <w:trHeight w:val="991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785F335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женский день. </w:t>
            </w:r>
          </w:p>
          <w:p w14:paraId="18D01791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24D957" w14:textId="1F7F6D1F" w:rsidR="00891169" w:rsidRDefault="000C25D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</w:t>
            </w:r>
            <w:r w:rsidR="00F975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AB292E7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BA9FE2" w14:textId="77777777" w:rsidR="00891169" w:rsidRDefault="000C25DE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0594642B" w14:textId="77777777" w:rsidR="00891169" w:rsidRDefault="000C25DE" w:rsidP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</w:tc>
      </w:tr>
      <w:tr w:rsidR="00891169" w14:paraId="1DC7AAFA" w14:textId="77777777" w:rsidTr="00822445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15E4256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космонавтики. Гагаринский урок «Космос – это мы». 12.04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823ACAB" w14:textId="2A757D11" w:rsidR="00891169" w:rsidRDefault="000C25D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</w:t>
            </w:r>
            <w:r w:rsidR="00F975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A3E446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794E8F" w14:textId="77777777" w:rsidR="00891169" w:rsidRDefault="000C25DE" w:rsidP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91169" w14:paraId="54BBAC28" w14:textId="77777777" w:rsidTr="00822445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F7094C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Победы «Этих дней не смолкнет слава!». 09.05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32C5F3C" w14:textId="721C94FA" w:rsidR="00891169" w:rsidRDefault="000C25D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</w:t>
            </w:r>
            <w:r w:rsidR="00F975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84E443C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D9C778E" w14:textId="77777777" w:rsidR="00891169" w:rsidRDefault="000C25D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56A3608C" w14:textId="77777777" w:rsidR="00891169" w:rsidRDefault="000C25DE" w:rsidP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91169" w14:paraId="26CF6CE2" w14:textId="77777777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EC85771" w14:textId="77777777" w:rsidR="00891169" w:rsidRDefault="000C25D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Индивидуальная работа с обучающимися </w:t>
            </w:r>
          </w:p>
        </w:tc>
      </w:tr>
      <w:tr w:rsidR="00891169" w14:paraId="3FE4A5BF" w14:textId="77777777" w:rsidTr="00822445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E90E3FA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беседы с обучающимися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86F1C6" w14:textId="7B0584B6" w:rsidR="00891169" w:rsidRDefault="00692E5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EF5E776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BD6BFD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Учителя предметники </w:t>
            </w:r>
          </w:p>
        </w:tc>
      </w:tr>
      <w:tr w:rsidR="000C25DE" w14:paraId="1A061504" w14:textId="77777777" w:rsidTr="00822445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1B76C40" w14:textId="77777777" w:rsidR="000C25DE" w:rsidRDefault="000C25D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внутреннего распорядка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4C0A140" w14:textId="1CE82052" w:rsidR="000C25DE" w:rsidRDefault="00692E5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CF6F176" w14:textId="77777777" w:rsidR="000C25DE" w:rsidRDefault="000C25D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9A1436" w14:textId="77777777" w:rsidR="000C25DE" w:rsidRDefault="000C25DE" w:rsidP="000C25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C25DE">
              <w:rPr>
                <w:rFonts w:ascii="Times New Roman" w:eastAsia="Times New Roman" w:hAnsi="Times New Roman" w:cs="Times New Roman"/>
                <w:sz w:val="24"/>
              </w:rPr>
              <w:t>Классные руководители Учителя предметники</w:t>
            </w:r>
          </w:p>
        </w:tc>
      </w:tr>
      <w:tr w:rsidR="00891169" w14:paraId="19EC4239" w14:textId="77777777" w:rsidTr="00822445">
        <w:trPr>
          <w:trHeight w:val="720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660F32C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Адаптация вновь прибывших обучающихся в классе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05DCC16" w14:textId="18B8E1D2" w:rsidR="00891169" w:rsidRDefault="00692E5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6B0717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FBBF73" w14:textId="77777777" w:rsidR="00891169" w:rsidRDefault="000C25DE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91169" w14:paraId="1DBD9A4F" w14:textId="77777777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B534F7" w14:textId="77777777" w:rsidR="00891169" w:rsidRDefault="000C25D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Индивидуальная образовательная траектория </w:t>
            </w:r>
          </w:p>
        </w:tc>
      </w:tr>
      <w:tr w:rsidR="00891169" w14:paraId="321A6E32" w14:textId="77777777" w:rsidTr="00822445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D5937B" w14:textId="77777777" w:rsidR="00891169" w:rsidRDefault="000C25DE">
            <w:pPr>
              <w:ind w:left="20"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портфолио с обучающимися класса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8793CC" w14:textId="5DF79F5F" w:rsidR="00891169" w:rsidRDefault="00692E5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3DE934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283F8A" w14:textId="77777777" w:rsidR="00891169" w:rsidRDefault="000C25DE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91169" w14:paraId="602728AD" w14:textId="77777777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B023E92" w14:textId="77777777" w:rsidR="00891169" w:rsidRDefault="000C25D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учителями-предметниками в классе </w:t>
            </w:r>
          </w:p>
        </w:tc>
      </w:tr>
      <w:tr w:rsidR="00891169" w14:paraId="185C2639" w14:textId="77777777" w:rsidTr="00822445">
        <w:trPr>
          <w:trHeight w:val="1546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50532E" w14:textId="77777777" w:rsidR="00891169" w:rsidRDefault="000C25DE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с учителями предметниками </w:t>
            </w:r>
          </w:p>
          <w:p w14:paraId="7993FFD9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(соблюдение единых требований в воспитании, предупреждение и разрешение конфликтов)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DCB1680" w14:textId="058B238B" w:rsidR="00891169" w:rsidRDefault="00692E5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2B1148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642B666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Учителя-предметники </w:t>
            </w:r>
          </w:p>
        </w:tc>
      </w:tr>
      <w:tr w:rsidR="00891169" w14:paraId="1C1C509A" w14:textId="77777777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23310E8" w14:textId="77777777" w:rsidR="00891169" w:rsidRDefault="000C25D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родителями обучающихся или их законными представителями </w:t>
            </w:r>
          </w:p>
        </w:tc>
      </w:tr>
      <w:tr w:rsidR="00891169" w14:paraId="30E53051" w14:textId="77777777" w:rsidTr="00822445">
        <w:trPr>
          <w:trHeight w:val="1267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54CDFE4" w14:textId="77777777" w:rsidR="00891169" w:rsidRDefault="000C25DE" w:rsidP="00902B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</w:t>
            </w:r>
            <w:r w:rsidR="00902B55">
              <w:rPr>
                <w:rFonts w:ascii="Times New Roman" w:eastAsia="Times New Roman" w:hAnsi="Times New Roman" w:cs="Times New Roman"/>
                <w:sz w:val="24"/>
              </w:rPr>
              <w:t>родительского актива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135ED4A" w14:textId="0336441C" w:rsidR="00891169" w:rsidRDefault="00692E5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CDD2A51" w14:textId="77777777" w:rsidR="00891169" w:rsidRDefault="000C25DE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четверть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BAD37C7" w14:textId="77777777" w:rsidR="00891169" w:rsidRDefault="000C25DE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0F417250" w14:textId="77777777" w:rsidR="00891169" w:rsidRDefault="000C25DE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комитет </w:t>
            </w:r>
          </w:p>
          <w:p w14:paraId="5CCB1032" w14:textId="77777777" w:rsidR="00891169" w:rsidRDefault="000C25DE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14:paraId="753943A6" w14:textId="77777777" w:rsidR="00891169" w:rsidRDefault="000C25D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требованию) </w:t>
            </w:r>
          </w:p>
        </w:tc>
      </w:tr>
    </w:tbl>
    <w:p w14:paraId="637B5463" w14:textId="77777777" w:rsidR="00891169" w:rsidRDefault="00891169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93" w:type="dxa"/>
          <w:right w:w="24" w:type="dxa"/>
        </w:tblCellMar>
        <w:tblLook w:val="04A0" w:firstRow="1" w:lastRow="0" w:firstColumn="1" w:lastColumn="0" w:noHBand="0" w:noVBand="1"/>
      </w:tblPr>
      <w:tblGrid>
        <w:gridCol w:w="3975"/>
        <w:gridCol w:w="1646"/>
        <w:gridCol w:w="2213"/>
        <w:gridCol w:w="2654"/>
      </w:tblGrid>
      <w:tr w:rsidR="00891169" w14:paraId="4305D750" w14:textId="77777777" w:rsidTr="008E04EC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614651" w14:textId="77777777" w:rsidR="00891169" w:rsidRDefault="000C25D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7D33790" w14:textId="5FBC4985" w:rsidR="00891169" w:rsidRDefault="009D3CA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D077A9C" w14:textId="77777777" w:rsidR="00891169" w:rsidRDefault="000C25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планам </w:t>
            </w:r>
          </w:p>
          <w:p w14:paraId="12F790B6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 классных руководителей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E774805" w14:textId="77777777" w:rsidR="00891169" w:rsidRDefault="000C25D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0112C09C" w14:textId="77777777" w:rsidR="00891169" w:rsidRDefault="000C25D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4773DD83" w14:textId="77777777" w:rsidR="00891169" w:rsidRDefault="00891169">
            <w:pPr>
              <w:ind w:left="80"/>
            </w:pPr>
          </w:p>
        </w:tc>
      </w:tr>
      <w:tr w:rsidR="00891169" w14:paraId="3DC1DE97" w14:textId="77777777" w:rsidTr="008E04EC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221EC82" w14:textId="77777777" w:rsidR="00891169" w:rsidRPr="00D72DD0" w:rsidRDefault="00891169">
            <w:pPr>
              <w:rPr>
                <w:highlight w:val="yellow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7A7B05E6" w14:textId="77777777" w:rsidR="00891169" w:rsidRPr="00D72DD0" w:rsidRDefault="000C25DE">
            <w:pPr>
              <w:ind w:left="23"/>
              <w:rPr>
                <w:highlight w:val="yellow"/>
              </w:rPr>
            </w:pPr>
            <w:r w:rsidRPr="006C1F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ШКОЛЬНЫЙ УРОК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C9E3E1E" w14:textId="77777777" w:rsidR="00891169" w:rsidRDefault="00891169"/>
        </w:tc>
      </w:tr>
      <w:tr w:rsidR="00891169" w14:paraId="73528C1E" w14:textId="77777777" w:rsidTr="008E04EC">
        <w:trPr>
          <w:trHeight w:val="1546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1850A97" w14:textId="77777777" w:rsidR="00891169" w:rsidRDefault="000C25D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Оформление стендов  </w:t>
            </w:r>
          </w:p>
          <w:p w14:paraId="77F4247C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(предметно-эстетическая среда, наглядная агитация школьных стендов предметной направленности)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289CE2" w14:textId="35F904A5" w:rsidR="00891169" w:rsidRDefault="00F975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D178368" w14:textId="77777777" w:rsidR="00891169" w:rsidRDefault="000C25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A192FFB" w14:textId="07D7BBF7" w:rsidR="00891169" w:rsidRDefault="000C25DE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891169" w14:paraId="0603D62A" w14:textId="77777777" w:rsidTr="008E04EC">
        <w:trPr>
          <w:trHeight w:val="715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D6563B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формы учебной деятельности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B6EEAC" w14:textId="138AE66B" w:rsidR="00891169" w:rsidRDefault="00F975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EF2322" w14:textId="77777777" w:rsidR="00891169" w:rsidRDefault="000C25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623C9DB" w14:textId="6925559E" w:rsidR="00891169" w:rsidRDefault="000C25DE" w:rsidP="00902B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891169" w14:paraId="78F8E447" w14:textId="77777777" w:rsidTr="008E04EC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C3BC98B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формы учебной деятельности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AFD3DA" w14:textId="6B8FB8F5" w:rsidR="00891169" w:rsidRDefault="00F975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05F43CA" w14:textId="77777777" w:rsidR="00891169" w:rsidRDefault="000C25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1B85DF1" w14:textId="77777777" w:rsidR="00891169" w:rsidRDefault="000C25DE" w:rsidP="00902B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891169" w14:paraId="65CA06C7" w14:textId="77777777" w:rsidTr="008E04EC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F5A7E70" w14:textId="77777777" w:rsidR="00891169" w:rsidRDefault="00891169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DB17843" w14:textId="77777777" w:rsidR="00891169" w:rsidRDefault="000C25DE">
            <w:pPr>
              <w:ind w:left="65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Сентябрь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C5F79A2" w14:textId="77777777" w:rsidR="00891169" w:rsidRDefault="00891169"/>
        </w:tc>
      </w:tr>
      <w:tr w:rsidR="00891169" w14:paraId="6886283A" w14:textId="77777777" w:rsidTr="008E04EC">
        <w:trPr>
          <w:trHeight w:val="126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272F2B6" w14:textId="77777777" w:rsidR="00891169" w:rsidRDefault="000C25DE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распространения грамотности </w:t>
            </w:r>
          </w:p>
          <w:p w14:paraId="5ED5F19A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(информационная минутка на уроке русского языка)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A297B5" w14:textId="18198EFC" w:rsidR="00891169" w:rsidRDefault="00F975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A2D0C6" w14:textId="77777777" w:rsidR="00891169" w:rsidRDefault="000C25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08.09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930037C" w14:textId="5850313C" w:rsidR="00891169" w:rsidRDefault="000C25DE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русского языка и литератур</w:t>
            </w:r>
            <w:r w:rsidR="00C55BCB">
              <w:rPr>
                <w:rFonts w:ascii="Times New Roman" w:eastAsia="Times New Roman" w:hAnsi="Times New Roman" w:cs="Times New Roman"/>
                <w:sz w:val="24"/>
              </w:rPr>
              <w:t>ного чтения</w:t>
            </w:r>
          </w:p>
          <w:p w14:paraId="720297CB" w14:textId="77777777" w:rsidR="00891169" w:rsidRDefault="00891169">
            <w:pPr>
              <w:ind w:right="60"/>
              <w:jc w:val="center"/>
            </w:pPr>
          </w:p>
        </w:tc>
      </w:tr>
      <w:tr w:rsidR="00891169" w14:paraId="3CC9C7B3" w14:textId="77777777" w:rsidTr="008E04EC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DC21F0B" w14:textId="77777777" w:rsidR="00891169" w:rsidRDefault="000C25D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учебных кабинетов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B2DF15E" w14:textId="6E5661DE" w:rsidR="00891169" w:rsidRDefault="00F97580">
            <w:pPr>
              <w:ind w:right="57"/>
              <w:jc w:val="center"/>
            </w:pPr>
            <w: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C916D1A" w14:textId="77777777" w:rsidR="00891169" w:rsidRDefault="000C25DE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136301" w14:textId="77777777" w:rsidR="00891169" w:rsidRDefault="000C25DE" w:rsidP="00902B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891169" w14:paraId="3848A8A4" w14:textId="77777777" w:rsidTr="008E04EC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3FEE98F" w14:textId="77777777" w:rsidR="00891169" w:rsidRDefault="00891169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0552E107" w14:textId="77777777" w:rsidR="00891169" w:rsidRDefault="000C25DE">
            <w:pPr>
              <w:ind w:left="7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Октябрь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78F875C" w14:textId="77777777" w:rsidR="00891169" w:rsidRDefault="00891169"/>
        </w:tc>
      </w:tr>
      <w:tr w:rsidR="00891169" w14:paraId="44957CAB" w14:textId="77777777" w:rsidTr="008E04EC">
        <w:trPr>
          <w:trHeight w:val="127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67A7BB6" w14:textId="77777777" w:rsidR="00891169" w:rsidRDefault="000C25D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урок </w:t>
            </w:r>
          </w:p>
          <w:p w14:paraId="33E8D0AE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«ОБЖ» (приуроченный ко Дню гражданской обороны Российской Федерации)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59A7BB5" w14:textId="6E575B16" w:rsidR="00891169" w:rsidRDefault="00F9758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2886FBA" w14:textId="77777777" w:rsidR="00891169" w:rsidRDefault="000C25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04.10 </w:t>
            </w:r>
            <w:r w:rsidR="00AC6DC6">
              <w:rPr>
                <w:rFonts w:ascii="Times New Roman" w:eastAsia="Times New Roman" w:hAnsi="Times New Roman" w:cs="Times New Roman"/>
                <w:sz w:val="24"/>
              </w:rPr>
              <w:t>(5 сентября)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32E30D" w14:textId="6F46858A" w:rsidR="00891169" w:rsidRDefault="000C25D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="00F97580">
              <w:rPr>
                <w:rFonts w:ascii="Times New Roman" w:eastAsia="Times New Roman" w:hAnsi="Times New Roman" w:cs="Times New Roman"/>
                <w:sz w:val="24"/>
              </w:rPr>
              <w:t>окружающего мира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3D3135" w14:textId="77777777" w:rsidR="00891169" w:rsidRDefault="00891169" w:rsidP="00902B55">
            <w:pPr>
              <w:ind w:right="60"/>
              <w:jc w:val="center"/>
            </w:pPr>
          </w:p>
        </w:tc>
      </w:tr>
      <w:tr w:rsidR="00891169" w14:paraId="23B3393E" w14:textId="77777777" w:rsidTr="008E04EC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5DC91BA" w14:textId="77777777" w:rsidR="00891169" w:rsidRDefault="00891169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69CF4BBC" w14:textId="77777777" w:rsidR="00891169" w:rsidRDefault="000C25DE">
            <w:pPr>
              <w:ind w:left="79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09949DB" w14:textId="77777777" w:rsidR="00891169" w:rsidRDefault="00891169"/>
        </w:tc>
      </w:tr>
      <w:tr w:rsidR="00F97580" w14:paraId="4E9F0AA5" w14:textId="77777777" w:rsidTr="008E04EC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3153E3" w14:textId="77777777" w:rsidR="00F97580" w:rsidRPr="006C1FDA" w:rsidRDefault="00F9758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Любимый волшебник и друг наш С. Я. Маршак»</w:t>
            </w:r>
          </w:p>
          <w:p w14:paraId="12BEA2D4" w14:textId="3BF98770" w:rsidR="006C1FDA" w:rsidRPr="006C1FDA" w:rsidRDefault="006C1FDA" w:rsidP="006C1F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(информационная минутка на уроках литературного чтения)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796B12" w14:textId="4E79B3D6" w:rsidR="00F97580" w:rsidRDefault="00F975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B0D5306" w14:textId="281285AF" w:rsidR="00F97580" w:rsidRDefault="00F97580">
            <w:pPr>
              <w:ind w:right="63"/>
              <w:jc w:val="center"/>
            </w:pPr>
            <w:r>
              <w:t>03.11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3703F0" w14:textId="2F6742C1" w:rsidR="00F97580" w:rsidRDefault="006C1F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1FDA">
              <w:rPr>
                <w:rFonts w:ascii="Times New Roman" w:eastAsia="Times New Roman" w:hAnsi="Times New Roman" w:cs="Times New Roman"/>
                <w:sz w:val="24"/>
              </w:rPr>
              <w:t>Учителя русского языка и литератур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чтен</w:t>
            </w:r>
            <w:r w:rsidR="00B9485F">
              <w:rPr>
                <w:rFonts w:ascii="Times New Roman" w:eastAsia="Times New Roman" w:hAnsi="Times New Roman" w:cs="Times New Roman"/>
                <w:sz w:val="24"/>
              </w:rPr>
              <w:t>ия</w:t>
            </w:r>
          </w:p>
        </w:tc>
      </w:tr>
      <w:tr w:rsidR="00F97580" w14:paraId="6E4A7829" w14:textId="77777777" w:rsidTr="008E04EC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477D0C" w14:textId="77777777" w:rsidR="00F97580" w:rsidRPr="006C1FDA" w:rsidRDefault="00F97580" w:rsidP="00F9758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Литературная викторина, посвящённая 85-летию Новосибирской области и 70-летию писателя В.В. Шамова</w:t>
            </w:r>
          </w:p>
          <w:p w14:paraId="25952D9F" w14:textId="77777777" w:rsidR="006C1FDA" w:rsidRPr="006C1FDA" w:rsidRDefault="006C1FDA" w:rsidP="006C1F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(информационная минутка на уроках литературного чтения) </w:t>
            </w:r>
          </w:p>
          <w:p w14:paraId="7BB46CDE" w14:textId="6ECDB28B" w:rsidR="006C1FDA" w:rsidRPr="006C1FDA" w:rsidRDefault="006C1FDA" w:rsidP="00F9758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C18C17" w14:textId="71BD367B" w:rsidR="00F97580" w:rsidRDefault="00F97580" w:rsidP="00F975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328298B" w14:textId="2D1344A0" w:rsidR="00F97580" w:rsidRDefault="006C1FDA" w:rsidP="00F97580">
            <w:pPr>
              <w:ind w:right="63"/>
              <w:jc w:val="center"/>
            </w:pPr>
            <w:r>
              <w:t>ноябрь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6CE9581" w14:textId="2FA86EC9" w:rsidR="00F97580" w:rsidRDefault="00F97580" w:rsidP="00F9758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русского языка и литератур</w:t>
            </w:r>
            <w:r w:rsidR="006C1FDA">
              <w:rPr>
                <w:rFonts w:ascii="Times New Roman" w:eastAsia="Times New Roman" w:hAnsi="Times New Roman" w:cs="Times New Roman"/>
                <w:sz w:val="24"/>
              </w:rPr>
              <w:t>ного чтения</w:t>
            </w:r>
          </w:p>
        </w:tc>
      </w:tr>
      <w:tr w:rsidR="006C1FDA" w14:paraId="0CCDC5A0" w14:textId="77777777" w:rsidTr="008E04EC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0691EC" w14:textId="77777777" w:rsidR="006C1FDA" w:rsidRPr="006C1FDA" w:rsidRDefault="006C1FDA" w:rsidP="00F9758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Лучший выдумщик вредных советов» 75 лет со дня рождения Григория Бенционовича Остера</w:t>
            </w:r>
          </w:p>
          <w:p w14:paraId="51CB93F2" w14:textId="3022B2F0" w:rsidR="006C1FDA" w:rsidRPr="006C1FDA" w:rsidRDefault="006C1FDA" w:rsidP="006C1FD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(информационная минутка на уроках литературного чтения)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F79457" w14:textId="6ECC6B50" w:rsidR="006C1FDA" w:rsidRDefault="006C1FDA" w:rsidP="00F9758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A0296E2" w14:textId="7937A42A" w:rsidR="006C1FDA" w:rsidRDefault="006C1FDA" w:rsidP="00F97580">
            <w:pPr>
              <w:ind w:right="63"/>
              <w:jc w:val="center"/>
            </w:pPr>
            <w:r>
              <w:t>27.11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634EAB" w14:textId="36EF4291" w:rsidR="006C1FDA" w:rsidRDefault="006C1FDA" w:rsidP="00F9758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1FDA">
              <w:rPr>
                <w:rFonts w:ascii="Times New Roman" w:eastAsia="Times New Roman" w:hAnsi="Times New Roman" w:cs="Times New Roman"/>
                <w:sz w:val="24"/>
              </w:rPr>
              <w:t>Учителя русского языка и литератур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чтения</w:t>
            </w:r>
          </w:p>
        </w:tc>
      </w:tr>
    </w:tbl>
    <w:p w14:paraId="6834346E" w14:textId="77777777" w:rsidR="00891169" w:rsidRDefault="00891169">
      <w:pPr>
        <w:spacing w:after="0"/>
        <w:ind w:left="-1699" w:right="11124"/>
      </w:pPr>
    </w:p>
    <w:tbl>
      <w:tblPr>
        <w:tblStyle w:val="TableGrid"/>
        <w:tblW w:w="10487" w:type="dxa"/>
        <w:tblInd w:w="-712" w:type="dxa"/>
        <w:tblCellMar>
          <w:top w:w="86" w:type="dxa"/>
          <w:left w:w="79" w:type="dxa"/>
          <w:right w:w="17" w:type="dxa"/>
        </w:tblCellMar>
        <w:tblLook w:val="04A0" w:firstRow="1" w:lastRow="0" w:firstColumn="1" w:lastColumn="0" w:noHBand="0" w:noVBand="1"/>
      </w:tblPr>
      <w:tblGrid>
        <w:gridCol w:w="3887"/>
        <w:gridCol w:w="87"/>
        <w:gridCol w:w="1559"/>
        <w:gridCol w:w="87"/>
        <w:gridCol w:w="2126"/>
        <w:gridCol w:w="87"/>
        <w:gridCol w:w="2567"/>
        <w:gridCol w:w="87"/>
      </w:tblGrid>
      <w:tr w:rsidR="00891169" w14:paraId="4802AD9E" w14:textId="77777777" w:rsidTr="00BD6800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39DD735" w14:textId="77777777" w:rsidR="00891169" w:rsidRDefault="000C25DE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Декабрь 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955B4B7" w14:textId="77777777" w:rsidR="00891169" w:rsidRDefault="00891169"/>
        </w:tc>
      </w:tr>
      <w:tr w:rsidR="00891169" w14:paraId="675953A1" w14:textId="77777777" w:rsidTr="00BD6800">
        <w:trPr>
          <w:trHeight w:val="1819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CB57C6" w14:textId="77777777" w:rsidR="00891169" w:rsidRDefault="000C25D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рождения Н.А. Некрасова </w:t>
            </w:r>
          </w:p>
          <w:p w14:paraId="78F30471" w14:textId="76C4A1F0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(информационная минутка на уроках литератур</w:t>
            </w:r>
            <w:r w:rsidR="006C1FDA">
              <w:rPr>
                <w:rFonts w:ascii="Times New Roman" w:eastAsia="Times New Roman" w:hAnsi="Times New Roman" w:cs="Times New Roman"/>
                <w:sz w:val="24"/>
              </w:rPr>
              <w:t>ного чтения)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FE6820" w14:textId="77777777" w:rsidR="00891169" w:rsidRDefault="000C25D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ED5DE1" w14:textId="77777777" w:rsidR="00891169" w:rsidRDefault="000C25D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375ACE" w14:textId="77777777" w:rsidR="00891169" w:rsidRDefault="000C25D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AA3510C" w14:textId="1CE18FB9" w:rsidR="00891169" w:rsidRDefault="006C1FD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6692CC0" w14:textId="77777777" w:rsidR="00891169" w:rsidRDefault="000C25D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10.12 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BE69119" w14:textId="63CA4570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</w:t>
            </w:r>
            <w:r w:rsidR="006C1FDA">
              <w:rPr>
                <w:rFonts w:ascii="Times New Roman" w:eastAsia="Times New Roman" w:hAnsi="Times New Roman" w:cs="Times New Roman"/>
                <w:sz w:val="24"/>
              </w:rPr>
              <w:t>литературного чтения</w:t>
            </w:r>
          </w:p>
        </w:tc>
      </w:tr>
      <w:tr w:rsidR="00C55BCB" w14:paraId="7B98FD0D" w14:textId="77777777" w:rsidTr="00BD6800">
        <w:trPr>
          <w:trHeight w:val="1819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B2541F2" w14:textId="0A809AD3" w:rsidR="00C55BCB" w:rsidRDefault="00C55BCB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начальной школы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F5FB056" w14:textId="6AB567C9" w:rsidR="00C55BCB" w:rsidRDefault="00C55BCB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4FCC1C3" w14:textId="540FD51D" w:rsidR="00C55BCB" w:rsidRDefault="00C55BCB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12.12-17.12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A22CAF" w14:textId="1D2CE246" w:rsidR="00C55BCB" w:rsidRDefault="00C55B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начальной школы</w:t>
            </w:r>
          </w:p>
        </w:tc>
      </w:tr>
      <w:tr w:rsidR="006C1FDA" w14:paraId="5B62FE87" w14:textId="77777777" w:rsidTr="00BD6800">
        <w:trPr>
          <w:trHeight w:val="1819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C24054" w14:textId="1BC223F3" w:rsidR="006C1FDA" w:rsidRDefault="006C1FDA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1FDA">
              <w:rPr>
                <w:rFonts w:ascii="Times New Roman" w:eastAsia="Times New Roman" w:hAnsi="Times New Roman" w:cs="Times New Roman"/>
                <w:sz w:val="24"/>
              </w:rPr>
              <w:t>«В гости к Эдуарду Успенскому» 85 лет со дня рождения Эдуарда Николаевича Успенского</w:t>
            </w:r>
          </w:p>
          <w:p w14:paraId="0026E84A" w14:textId="5EFFE425" w:rsidR="006C1FDA" w:rsidRDefault="006C1FDA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1FDA">
              <w:rPr>
                <w:rFonts w:ascii="Times New Roman" w:eastAsia="Times New Roman" w:hAnsi="Times New Roman" w:cs="Times New Roman"/>
                <w:sz w:val="24"/>
              </w:rPr>
              <w:t>(информационная минутка на уроках литератур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чтения</w:t>
            </w:r>
            <w:r w:rsidRPr="006C1FD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FAA1846" w14:textId="65F5E1A9" w:rsidR="006C1FDA" w:rsidRDefault="006C1FDA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B723AE0" w14:textId="124CEF7B" w:rsidR="006C1FDA" w:rsidRDefault="006C1FDA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22.12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8499EEF" w14:textId="716C1284" w:rsidR="006C1FDA" w:rsidRDefault="006C1F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1FDA">
              <w:rPr>
                <w:rFonts w:ascii="Times New Roman" w:eastAsia="Times New Roman" w:hAnsi="Times New Roman" w:cs="Times New Roman"/>
                <w:sz w:val="24"/>
              </w:rPr>
              <w:t>Учителя русского языка и литератур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чтения</w:t>
            </w:r>
          </w:p>
        </w:tc>
      </w:tr>
      <w:tr w:rsidR="006C1FDA" w14:paraId="578B5453" w14:textId="77777777" w:rsidTr="00BD6800">
        <w:trPr>
          <w:trHeight w:val="402"/>
        </w:trPr>
        <w:tc>
          <w:tcPr>
            <w:tcW w:w="10487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18268A" w14:textId="7CCA432F" w:rsidR="006C1FDA" w:rsidRPr="006C1FDA" w:rsidRDefault="006C1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6C1F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Январь</w:t>
            </w:r>
          </w:p>
        </w:tc>
      </w:tr>
      <w:tr w:rsidR="006C1FDA" w14:paraId="418F1AB0" w14:textId="77777777" w:rsidTr="00BD6800">
        <w:trPr>
          <w:trHeight w:val="960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BF76853" w14:textId="3BA1ADA1" w:rsidR="006C1FDA" w:rsidRPr="006C1FDA" w:rsidRDefault="006C1FDA" w:rsidP="006C1FDA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1FDA">
              <w:rPr>
                <w:rFonts w:ascii="Times New Roman" w:eastAsia="Times New Roman" w:hAnsi="Times New Roman" w:cs="Times New Roman"/>
                <w:sz w:val="24"/>
              </w:rPr>
              <w:t xml:space="preserve"> 140 лет со дня рождения Алексея Николаевича Толстого, писателя, драматурга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6A0DF2" w14:textId="2CB5D7AB" w:rsidR="006C1FDA" w:rsidRDefault="006C1FDA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A5D5ED" w14:textId="580E1588" w:rsidR="006C1FDA" w:rsidRDefault="006C1FDA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10.01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0CDD36" w14:textId="4E274189" w:rsidR="006C1FDA" w:rsidRDefault="006C1F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1FDA">
              <w:rPr>
                <w:rFonts w:ascii="Times New Roman" w:eastAsia="Times New Roman" w:hAnsi="Times New Roman" w:cs="Times New Roman"/>
                <w:sz w:val="24"/>
              </w:rPr>
              <w:t>Учителя русского языка и литератур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чтения</w:t>
            </w:r>
          </w:p>
        </w:tc>
      </w:tr>
      <w:tr w:rsidR="006C1FDA" w14:paraId="6B4D606B" w14:textId="77777777" w:rsidTr="00BD6800">
        <w:trPr>
          <w:trHeight w:val="1328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C50B41C" w14:textId="2D8925B7" w:rsidR="006C1FDA" w:rsidRPr="006C1FDA" w:rsidRDefault="006C1FDA" w:rsidP="006C1FDA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1FDA">
              <w:rPr>
                <w:rFonts w:ascii="Times New Roman" w:eastAsia="Times New Roman" w:hAnsi="Times New Roman" w:cs="Times New Roman"/>
                <w:sz w:val="24"/>
              </w:rPr>
              <w:t xml:space="preserve">95 лет со дня рождения Татьяны Ивановны Александровой, детской писательницы и художницы </w:t>
            </w:r>
          </w:p>
          <w:p w14:paraId="4A465B74" w14:textId="365FA113" w:rsidR="006C1FDA" w:rsidRPr="006C1FDA" w:rsidRDefault="006C1FDA" w:rsidP="006C1FDA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2F58FF" w14:textId="20A6B44D" w:rsidR="006C1FDA" w:rsidRDefault="006C1FDA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B75D8AD" w14:textId="46197061" w:rsidR="006C1FDA" w:rsidRDefault="006C1FDA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10.01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3061481" w14:textId="66C9775A" w:rsidR="006C1FDA" w:rsidRDefault="006C1F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1FDA">
              <w:rPr>
                <w:rFonts w:ascii="Times New Roman" w:eastAsia="Times New Roman" w:hAnsi="Times New Roman" w:cs="Times New Roman"/>
                <w:sz w:val="24"/>
              </w:rPr>
              <w:t>Учителя русского языка литератур</w:t>
            </w:r>
            <w:r w:rsidR="00C55BCB">
              <w:rPr>
                <w:rFonts w:ascii="Times New Roman" w:eastAsia="Times New Roman" w:hAnsi="Times New Roman" w:cs="Times New Roman"/>
                <w:sz w:val="24"/>
              </w:rPr>
              <w:t>ного чтения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 изобразительного искусства</w:t>
            </w:r>
          </w:p>
        </w:tc>
      </w:tr>
      <w:tr w:rsidR="00891169" w14:paraId="269D4E51" w14:textId="77777777" w:rsidTr="00BD6800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8EA48BD" w14:textId="77777777" w:rsidR="00891169" w:rsidRDefault="000C25DE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Февраль 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EF56129" w14:textId="77777777" w:rsidR="00891169" w:rsidRDefault="00891169"/>
        </w:tc>
      </w:tr>
      <w:tr w:rsidR="00891169" w14:paraId="157BA73A" w14:textId="77777777" w:rsidTr="00BD6800">
        <w:trPr>
          <w:trHeight w:val="994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D24CF8" w14:textId="77777777" w:rsidR="00891169" w:rsidRDefault="000C25DE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уроки родного русского языка к Международному </w:t>
            </w:r>
          </w:p>
          <w:p w14:paraId="4DDFB43D" w14:textId="77777777" w:rsidR="00891169" w:rsidRDefault="000C25D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дню родного языка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A12629A" w14:textId="7BE439E9" w:rsidR="00891169" w:rsidRDefault="000C25D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</w:t>
            </w:r>
            <w:r w:rsidR="00C55BC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5D6AA3" w14:textId="77777777" w:rsidR="00891169" w:rsidRDefault="000C25D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21.02 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D0CDFF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891169" w14:paraId="69E49B7B" w14:textId="77777777" w:rsidTr="00BD6800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3CB0BA6" w14:textId="77777777" w:rsidR="00891169" w:rsidRDefault="000C25DE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Март 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F8AC641" w14:textId="77777777" w:rsidR="00891169" w:rsidRDefault="00891169"/>
        </w:tc>
      </w:tr>
      <w:tr w:rsidR="00891169" w14:paraId="09A80030" w14:textId="77777777" w:rsidTr="00BD6800"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2D9ECB" w14:textId="77777777" w:rsidR="00891169" w:rsidRDefault="000C25D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математики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B3194CF" w14:textId="59F74E36" w:rsidR="00891169" w:rsidRDefault="000C25D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55BCB">
              <w:rPr>
                <w:rFonts w:ascii="Times New Roman" w:eastAsia="Times New Roman" w:hAnsi="Times New Roman" w:cs="Times New Roman"/>
                <w:sz w:val="24"/>
              </w:rPr>
              <w:t>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826927C" w14:textId="77777777" w:rsidR="00891169" w:rsidRDefault="000C25D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14.03–20.03 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ACE5BE3" w14:textId="77777777" w:rsidR="00891169" w:rsidRDefault="000C25DE" w:rsidP="00D72D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математики </w:t>
            </w:r>
          </w:p>
        </w:tc>
      </w:tr>
      <w:tr w:rsidR="00C55BCB" w14:paraId="3126BEA0" w14:textId="77777777" w:rsidTr="00BD6800"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7D6F5C" w14:textId="5EC5E35C" w:rsidR="00C55BCB" w:rsidRDefault="00C55BCB" w:rsidP="00C55BCB">
            <w:pPr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r w:rsidRPr="00C55BCB">
              <w:rPr>
                <w:rFonts w:ascii="Times New Roman" w:eastAsia="Times New Roman" w:hAnsi="Times New Roman" w:cs="Times New Roman"/>
                <w:sz w:val="24"/>
              </w:rPr>
              <w:t>«Весёлый день с Сергеем Михалковым» к 110-летию со дня рождения Сергея Владимировича Михалкова, русского поэта, писателя, драматурга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2608B1" w14:textId="1B442392" w:rsidR="00C55BCB" w:rsidRDefault="00C55BCB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1285A45" w14:textId="3A90F75B" w:rsidR="00C55BCB" w:rsidRDefault="00C55BCB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A66593D" w14:textId="77777777" w:rsidR="00C55BCB" w:rsidRDefault="00BD6800" w:rsidP="00D72D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Учителя-предметники,</w:t>
            </w:r>
          </w:p>
          <w:p w14:paraId="341BFF87" w14:textId="2555135D" w:rsidR="00BD6800" w:rsidRDefault="00BD6800" w:rsidP="00D72D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91169" w14:paraId="24892B1D" w14:textId="77777777" w:rsidTr="00BD6800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D1BFA7F" w14:textId="77777777" w:rsidR="00891169" w:rsidRDefault="000C25DE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Апрель 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5659170" w14:textId="77777777" w:rsidR="00891169" w:rsidRDefault="00891169"/>
        </w:tc>
      </w:tr>
      <w:tr w:rsidR="00891169" w14:paraId="099A9150" w14:textId="77777777" w:rsidTr="00BD6800"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D47BE91" w14:textId="38D4D21B" w:rsidR="00891169" w:rsidRPr="00BD6800" w:rsidRDefault="00BD68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6800">
              <w:rPr>
                <w:rFonts w:ascii="Times New Roman" w:hAnsi="Times New Roman" w:cs="Times New Roman"/>
                <w:color w:val="auto"/>
              </w:rPr>
              <w:lastRenderedPageBreak/>
              <w:t xml:space="preserve"> «Заходи в зелёный дом – чудеса увидишь в нём» Всемирн</w:t>
            </w:r>
            <w:r>
              <w:rPr>
                <w:rFonts w:ascii="Times New Roman" w:hAnsi="Times New Roman" w:cs="Times New Roman"/>
                <w:color w:val="auto"/>
              </w:rPr>
              <w:t xml:space="preserve">ый </w:t>
            </w:r>
            <w:r w:rsidRPr="00BD6800">
              <w:rPr>
                <w:rFonts w:ascii="Times New Roman" w:hAnsi="Times New Roman" w:cs="Times New Roman"/>
                <w:color w:val="auto"/>
              </w:rPr>
              <w:t>День Земли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466A203" w14:textId="65CA459F" w:rsidR="00891169" w:rsidRPr="00BD6800" w:rsidRDefault="00BD6800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61FEB1" w14:textId="3D7BF78F" w:rsidR="00891169" w:rsidRPr="00BD6800" w:rsidRDefault="00BD6800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BD6800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980B487" w14:textId="18F08594" w:rsidR="00891169" w:rsidRDefault="00BD6800" w:rsidP="00C55BC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окружающего мира</w:t>
            </w:r>
          </w:p>
        </w:tc>
      </w:tr>
      <w:tr w:rsidR="00BD6800" w14:paraId="25B0B1DD" w14:textId="77777777" w:rsidTr="00BD6800"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81F72C9" w14:textId="16399432" w:rsidR="00BD6800" w:rsidRDefault="00BD6800" w:rsidP="00BD68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урок «ОБЖ» (День пожарной охраны)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835FEF" w14:textId="39F6FC62" w:rsidR="00BD6800" w:rsidRDefault="00BD6800" w:rsidP="00BD680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1–4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0448A3" w14:textId="533D1A9C" w:rsidR="00BD6800" w:rsidRDefault="00BD6800" w:rsidP="00BD6800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30.04 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6375F2" w14:textId="6A32B8CC" w:rsidR="00BD6800" w:rsidRDefault="00BD6800" w:rsidP="00BD6800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окружающего мира</w:t>
            </w:r>
          </w:p>
        </w:tc>
      </w:tr>
      <w:tr w:rsidR="00891169" w14:paraId="22164A1E" w14:textId="77777777" w:rsidTr="00BD6800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9C55D9E" w14:textId="77777777" w:rsidR="00891169" w:rsidRDefault="000C25DE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Май 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3A528AC" w14:textId="77777777" w:rsidR="00891169" w:rsidRDefault="00891169"/>
        </w:tc>
      </w:tr>
      <w:tr w:rsidR="00891169" w14:paraId="4652AB42" w14:textId="77777777" w:rsidTr="00BD6800">
        <w:trPr>
          <w:trHeight w:val="83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C262FA6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FFEC978" w14:textId="21C81F0B" w:rsidR="00891169" w:rsidRDefault="00C55BC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83FC74" w14:textId="77777777" w:rsidR="00891169" w:rsidRDefault="000C25D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22.05 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E78AB5C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 </w:t>
            </w:r>
          </w:p>
        </w:tc>
      </w:tr>
      <w:tr w:rsidR="00891169" w14:paraId="55179889" w14:textId="77777777" w:rsidTr="00BD6800"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80DDB6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славянской письменности и культуры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6C68E0C" w14:textId="4008749D" w:rsidR="00891169" w:rsidRDefault="000C25D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</w:t>
            </w:r>
            <w:r w:rsidR="00C55BC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4430D0" w14:textId="77777777" w:rsidR="00891169" w:rsidRDefault="000C25D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24.05 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51155DC" w14:textId="77777777" w:rsidR="00891169" w:rsidRDefault="000C25DE" w:rsidP="00902B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</w:t>
            </w:r>
          </w:p>
        </w:tc>
      </w:tr>
      <w:tr w:rsidR="00891169" w14:paraId="7BAF6A70" w14:textId="77777777" w:rsidTr="00BD6800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543A1C8" w14:textId="77777777" w:rsidR="00891169" w:rsidRPr="00C55BCB" w:rsidRDefault="000C25DE">
            <w:pPr>
              <w:ind w:right="156"/>
              <w:jc w:val="right"/>
            </w:pPr>
            <w:r w:rsidRPr="00C55B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КУРСЫ ВНЕУРОЧНОЙ ДЕЯТЕЛЬНОСТИ 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EA21940" w14:textId="77777777" w:rsidR="00891169" w:rsidRPr="00C55BCB" w:rsidRDefault="00891169"/>
        </w:tc>
      </w:tr>
      <w:tr w:rsidR="00891169" w14:paraId="3955171A" w14:textId="77777777" w:rsidTr="00BD6800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39341C0" w14:textId="77777777" w:rsidR="00891169" w:rsidRDefault="000C25DE">
            <w:pPr>
              <w:ind w:right="5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Общеинтеллектуальное направление </w:t>
            </w:r>
          </w:p>
        </w:tc>
        <w:tc>
          <w:tcPr>
            <w:tcW w:w="2654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34E2E5B" w14:textId="77777777" w:rsidR="00891169" w:rsidRDefault="00891169"/>
        </w:tc>
      </w:tr>
      <w:tr w:rsidR="003E1045" w:rsidRPr="00D72DD0" w14:paraId="14BE05A6" w14:textId="77777777" w:rsidTr="00BD6800">
        <w:trPr>
          <w:gridAfter w:val="1"/>
          <w:wAfter w:w="87" w:type="dxa"/>
          <w:trHeight w:val="98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10640336" w14:textId="39F2A990" w:rsidR="003E1045" w:rsidRDefault="00BD6800" w:rsidP="006C151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68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7DBDC06" w14:textId="4C601CF1" w:rsidR="003E1045" w:rsidRPr="003E1045" w:rsidRDefault="00BD6800" w:rsidP="006C1515">
            <w:pPr>
              <w:ind w:right="50"/>
              <w:jc w:val="center"/>
            </w:pPr>
            <w:r>
              <w:t>1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894AEDD" w14:textId="77777777" w:rsidR="003E1045" w:rsidRPr="003E1045" w:rsidRDefault="003E1045" w:rsidP="006C1515">
            <w:pPr>
              <w:ind w:left="10" w:right="6" w:firstLine="10"/>
              <w:jc w:val="center"/>
            </w:pPr>
            <w:r w:rsidRPr="003E1045">
              <w:rPr>
                <w:rFonts w:ascii="Times New Roman" w:eastAsia="Times New Roman" w:hAnsi="Times New Roman" w:cs="Times New Roman"/>
                <w:sz w:val="24"/>
              </w:rPr>
              <w:t xml:space="preserve">Согласно расписанию занятий ВД 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B054892" w14:textId="77777777" w:rsidR="003E1045" w:rsidRPr="003E1045" w:rsidRDefault="003E1045" w:rsidP="006C1515">
            <w:pPr>
              <w:jc w:val="center"/>
            </w:pPr>
            <w:r w:rsidRPr="003E1045">
              <w:rPr>
                <w:rFonts w:ascii="Times New Roman" w:eastAsia="Times New Roman" w:hAnsi="Times New Roman" w:cs="Times New Roman"/>
                <w:sz w:val="24"/>
              </w:rPr>
              <w:t xml:space="preserve">Педагоги внеурочной деятельности </w:t>
            </w:r>
          </w:p>
        </w:tc>
      </w:tr>
      <w:tr w:rsidR="003E1045" w:rsidRPr="00795043" w14:paraId="19AC5744" w14:textId="77777777" w:rsidTr="00BD6800">
        <w:trPr>
          <w:gridAfter w:val="1"/>
          <w:wAfter w:w="87" w:type="dxa"/>
          <w:trHeight w:val="607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58EB677A" w14:textId="4A5D6262" w:rsidR="003E1045" w:rsidRDefault="00BD6800" w:rsidP="006C151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68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Кем быть?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9ED99AC" w14:textId="7F485EE3" w:rsidR="003E1045" w:rsidRPr="00795043" w:rsidRDefault="00BD6800" w:rsidP="006C1515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B2D39F9" w14:textId="77777777" w:rsidR="003E1045" w:rsidRPr="00795043" w:rsidRDefault="003E1045" w:rsidP="006C1515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115BACE" w14:textId="77777777" w:rsidR="003E1045" w:rsidRPr="00795043" w:rsidRDefault="003E1045" w:rsidP="006C1515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3E1045" w:rsidRPr="00795043" w14:paraId="5A660B72" w14:textId="77777777" w:rsidTr="00BD6800">
        <w:trPr>
          <w:gridAfter w:val="1"/>
          <w:wAfter w:w="87" w:type="dxa"/>
          <w:trHeight w:val="665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039C8ACC" w14:textId="18E6F91A" w:rsidR="003E1045" w:rsidRDefault="00BD6800" w:rsidP="006C151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68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Умники и умницы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7856557" w14:textId="4542D6E0" w:rsidR="003E1045" w:rsidRPr="00795043" w:rsidRDefault="00BD6800" w:rsidP="006C1515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38D7B0B" w14:textId="77777777" w:rsidR="003E1045" w:rsidRPr="00795043" w:rsidRDefault="003E1045" w:rsidP="006C1515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5B636EE" w14:textId="77777777" w:rsidR="003E1045" w:rsidRPr="00795043" w:rsidRDefault="003E1045" w:rsidP="006C1515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3E1045" w:rsidRPr="00795043" w14:paraId="2A9D6BB3" w14:textId="77777777" w:rsidTr="00BD6800">
        <w:trPr>
          <w:gridAfter w:val="1"/>
          <w:wAfter w:w="87" w:type="dxa"/>
          <w:trHeight w:val="850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17D1FD17" w14:textId="31A048EB" w:rsidR="003E1045" w:rsidRDefault="00BD6800" w:rsidP="006C151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68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мастеров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DE72BAD" w14:textId="1F45DE7E" w:rsidR="003E1045" w:rsidRPr="00795043" w:rsidRDefault="00BD6800" w:rsidP="006C1515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8838142" w14:textId="77777777" w:rsidR="003E1045" w:rsidRPr="00795043" w:rsidRDefault="003E1045" w:rsidP="006C1515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802B318" w14:textId="77777777" w:rsidR="003E1045" w:rsidRPr="00795043" w:rsidRDefault="003E1045" w:rsidP="006C1515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3E1045" w:rsidRPr="00795043" w14:paraId="12B628B4" w14:textId="77777777" w:rsidTr="00BD6800">
        <w:trPr>
          <w:gridAfter w:val="1"/>
          <w:wAfter w:w="87" w:type="dxa"/>
          <w:trHeight w:val="752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74396C8B" w14:textId="1D9989B3" w:rsidR="003E1045" w:rsidRDefault="00605A2B" w:rsidP="006C151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Техномозаика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A060B61" w14:textId="24D50841" w:rsidR="003E1045" w:rsidRPr="00795043" w:rsidRDefault="00605A2B" w:rsidP="006C1515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4EF5DE2" w14:textId="77777777" w:rsidR="003E1045" w:rsidRPr="00795043" w:rsidRDefault="003E1045" w:rsidP="006C1515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DF1722E" w14:textId="77777777" w:rsidR="003E1045" w:rsidRPr="00795043" w:rsidRDefault="003E1045" w:rsidP="006C1515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3E1045" w:rsidRPr="00795043" w14:paraId="51AFFB3E" w14:textId="77777777" w:rsidTr="00BD6800">
        <w:trPr>
          <w:gridAfter w:val="1"/>
          <w:wAfter w:w="87" w:type="dxa"/>
          <w:trHeight w:val="810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71443AA2" w14:textId="14531A8C" w:rsidR="003E1045" w:rsidRDefault="00605A2B" w:rsidP="006C151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5A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"Физика. Химия. Техника"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18A505C" w14:textId="11EAD4A5" w:rsidR="003E1045" w:rsidRPr="00795043" w:rsidRDefault="00605A2B" w:rsidP="006C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239CED6" w14:textId="77777777" w:rsidR="003E1045" w:rsidRPr="00795043" w:rsidRDefault="003E1045" w:rsidP="006C1515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EC0B36B" w14:textId="77777777" w:rsidR="003E1045" w:rsidRPr="00795043" w:rsidRDefault="003E1045" w:rsidP="006C1515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891169" w:rsidRPr="00393B36" w14:paraId="0B557BD2" w14:textId="77777777" w:rsidTr="00BD6800">
        <w:tblPrEx>
          <w:tblCellMar>
            <w:top w:w="84" w:type="dxa"/>
            <w:right w:w="25" w:type="dxa"/>
          </w:tblCellMar>
        </w:tblPrEx>
        <w:trPr>
          <w:trHeight w:val="442"/>
        </w:trPr>
        <w:tc>
          <w:tcPr>
            <w:tcW w:w="10487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AC24EC9" w14:textId="77777777" w:rsidR="00891169" w:rsidRPr="00393B36" w:rsidRDefault="000C25DE">
            <w:pPr>
              <w:ind w:right="48"/>
              <w:jc w:val="center"/>
              <w:rPr>
                <w:highlight w:val="yellow"/>
              </w:rPr>
            </w:pPr>
            <w:r w:rsidRPr="009D3C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Общекультурное направление </w:t>
            </w:r>
          </w:p>
        </w:tc>
      </w:tr>
    </w:tbl>
    <w:p w14:paraId="697BD212" w14:textId="77777777" w:rsidR="00891169" w:rsidRPr="00393B36" w:rsidRDefault="00891169">
      <w:pPr>
        <w:spacing w:after="0"/>
        <w:ind w:left="-1699" w:right="11124"/>
        <w:rPr>
          <w:highlight w:val="yellow"/>
        </w:rPr>
      </w:pPr>
    </w:p>
    <w:tbl>
      <w:tblPr>
        <w:tblStyle w:val="TableGrid"/>
        <w:tblW w:w="10487" w:type="dxa"/>
        <w:tblInd w:w="-712" w:type="dxa"/>
        <w:tblCellMar>
          <w:top w:w="84" w:type="dxa"/>
          <w:left w:w="79" w:type="dxa"/>
          <w:right w:w="25" w:type="dxa"/>
        </w:tblCellMar>
        <w:tblLook w:val="04A0" w:firstRow="1" w:lastRow="0" w:firstColumn="1" w:lastColumn="0" w:noHBand="0" w:noVBand="1"/>
      </w:tblPr>
      <w:tblGrid>
        <w:gridCol w:w="3974"/>
        <w:gridCol w:w="1646"/>
        <w:gridCol w:w="2213"/>
        <w:gridCol w:w="2654"/>
      </w:tblGrid>
      <w:tr w:rsidR="003E1045" w14:paraId="208F1B50" w14:textId="77777777">
        <w:trPr>
          <w:trHeight w:val="1190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36F1E0" w14:textId="77777777" w:rsidR="003E1045" w:rsidRPr="00393B36" w:rsidRDefault="003E1045" w:rsidP="003E1045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Академические субботы, арт-субботы, посещение мероприятий, Дней науки, спектаклей, выставок, музеев и др. по программе воспитательной работы классного руководителя. Предметные декады, общешкольные мероприятия, конкурсы, форумы, хакатоны, фестивали, конференции, просмотры видеофильмов с последующим обсуждением и др.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EA0973" w14:textId="5D89906B" w:rsidR="003E1045" w:rsidRPr="00605A2B" w:rsidRDefault="00605A2B" w:rsidP="003E1045">
            <w:pPr>
              <w:ind w:right="42"/>
              <w:jc w:val="center"/>
            </w:pPr>
            <w:r w:rsidRPr="00605A2B"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7949E9" w14:textId="77777777" w:rsidR="003E1045" w:rsidRPr="009D3CAB" w:rsidRDefault="003E1045" w:rsidP="003E1045">
            <w:pPr>
              <w:ind w:left="10" w:firstLine="10"/>
              <w:jc w:val="center"/>
            </w:pPr>
            <w:r w:rsidRPr="009D3CAB">
              <w:rPr>
                <w:rFonts w:ascii="Times New Roman" w:eastAsia="Times New Roman" w:hAnsi="Times New Roman" w:cs="Times New Roman"/>
                <w:sz w:val="24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D152DE9" w14:textId="77777777" w:rsidR="003E1045" w:rsidRPr="009D3CAB" w:rsidRDefault="003E1045" w:rsidP="003E1045">
            <w:pPr>
              <w:ind w:left="15"/>
              <w:jc w:val="both"/>
            </w:pPr>
            <w:r w:rsidRPr="009D3CAB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05A2B" w14:paraId="46BFD423" w14:textId="77777777" w:rsidTr="00456047">
        <w:trPr>
          <w:trHeight w:val="1190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2C05AA1" w14:textId="64C40EF2" w:rsidR="00605A2B" w:rsidRDefault="00605A2B" w:rsidP="00605A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Дети-читатели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861B04D" w14:textId="24A482BB" w:rsidR="00605A2B" w:rsidRPr="00605A2B" w:rsidRDefault="00605A2B" w:rsidP="00605A2B">
            <w:pPr>
              <w:ind w:right="42"/>
              <w:jc w:val="center"/>
            </w:pPr>
            <w:r w:rsidRPr="00605A2B">
              <w:t>2-4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6B53D55" w14:textId="467E5A01" w:rsidR="00605A2B" w:rsidRPr="009D3CAB" w:rsidRDefault="00605A2B" w:rsidP="00605A2B">
            <w:pPr>
              <w:ind w:left="10" w:firstLine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1FECB09" w14:textId="784FA756" w:rsidR="00605A2B" w:rsidRPr="009D3CAB" w:rsidRDefault="00605A2B" w:rsidP="00605A2B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891169" w14:paraId="31269E83" w14:textId="77777777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01A4EC4" w14:textId="77777777" w:rsidR="00891169" w:rsidRPr="00393B36" w:rsidRDefault="000C25DE">
            <w:pPr>
              <w:ind w:left="3840"/>
              <w:rPr>
                <w:highlight w:val="yellow"/>
              </w:rPr>
            </w:pPr>
            <w:r w:rsidRPr="009D3C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Социальное направление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4C4C9616" w14:textId="77777777" w:rsidR="00891169" w:rsidRDefault="00891169"/>
        </w:tc>
      </w:tr>
      <w:tr w:rsidR="003E1045" w14:paraId="19DB7ED7" w14:textId="77777777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19BDD3C" w14:textId="6D72A49E" w:rsidR="003E1045" w:rsidRDefault="003E1045" w:rsidP="003E1045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мероприятий и проектов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вожатского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движения в рамках программы воспитательной работы МАОУ СОШ № 213 «Открытие» и развития РДШ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38311E0" w14:textId="3AA63792" w:rsidR="003E1045" w:rsidRPr="009D3CAB" w:rsidRDefault="009D3CAB" w:rsidP="003E1045">
            <w:pPr>
              <w:ind w:right="4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3CA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651985E" w14:textId="77777777" w:rsidR="003E1045" w:rsidRPr="00795043" w:rsidRDefault="003E1045" w:rsidP="003E1045">
            <w:pPr>
              <w:ind w:left="10" w:firstLine="10"/>
              <w:jc w:val="center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4F0765" w14:textId="77777777" w:rsidR="003E1045" w:rsidRPr="00795043" w:rsidRDefault="003E1045" w:rsidP="003E1045">
            <w:pPr>
              <w:jc w:val="center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E1045" w14:paraId="0F35E7E4" w14:textId="77777777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A5927C" w14:textId="77777777" w:rsidR="003E1045" w:rsidRPr="00795043" w:rsidRDefault="003E1045" w:rsidP="003E1045">
            <w:pPr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 xml:space="preserve">Объединение «КОС </w:t>
            </w:r>
            <w:r w:rsidRPr="00795043">
              <w:rPr>
                <w:rFonts w:ascii="Times New Roman" w:eastAsia="Times New Roman" w:hAnsi="Times New Roman" w:cs="Times New Roman"/>
                <w:sz w:val="24"/>
                <w:lang w:val="en-US"/>
              </w:rPr>
              <w:t>mix</w:t>
            </w:r>
            <w:r w:rsidRPr="0079504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EF15260" w14:textId="33D33ED2" w:rsidR="003E1045" w:rsidRPr="00795043" w:rsidRDefault="009D3CAB" w:rsidP="003E104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AF1F09B" w14:textId="77777777" w:rsidR="003E1045" w:rsidRPr="00795043" w:rsidRDefault="003E1045" w:rsidP="003E1045">
            <w:pPr>
              <w:ind w:left="10" w:right="6" w:firstLine="10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 xml:space="preserve">Согласно расписанию занятий ВД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EA8724E" w14:textId="77777777" w:rsidR="003E1045" w:rsidRPr="00795043" w:rsidRDefault="003E1045" w:rsidP="003E1045">
            <w:r>
              <w:rPr>
                <w:rFonts w:ascii="Times New Roman" w:eastAsia="Times New Roman" w:hAnsi="Times New Roman" w:cs="Times New Roman"/>
                <w:sz w:val="24"/>
              </w:rPr>
              <w:t>Советники по воспитанию</w:t>
            </w:r>
          </w:p>
        </w:tc>
      </w:tr>
      <w:tr w:rsidR="00504962" w14:paraId="135B2D50" w14:textId="77777777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0BC2FC" w14:textId="41E4B0E1" w:rsidR="00504962" w:rsidRPr="00795043" w:rsidRDefault="00504962" w:rsidP="003E1045">
            <w:pPr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Федеральном проекте «Песня тоже воевала»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843E6C3" w14:textId="33262C88" w:rsidR="00504962" w:rsidRPr="00795043" w:rsidRDefault="00504962" w:rsidP="003E104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F87691" w14:textId="71926E5A" w:rsidR="00504962" w:rsidRPr="00795043" w:rsidRDefault="009D3CAB" w:rsidP="003E1045">
            <w:pPr>
              <w:ind w:left="10" w:right="6" w:firstLine="10"/>
              <w:rPr>
                <w:rFonts w:ascii="Times New Roman" w:eastAsia="Times New Roman" w:hAnsi="Times New Roman" w:cs="Times New Roman"/>
                <w:sz w:val="24"/>
              </w:rPr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расписанию занятий ВД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E9A490" w14:textId="615BD48C" w:rsidR="00504962" w:rsidRDefault="009D3CAB" w:rsidP="003E10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D3CAB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91169" w14:paraId="0931C73B" w14:textId="77777777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20DC93B" w14:textId="77777777" w:rsidR="00891169" w:rsidRPr="00393B36" w:rsidRDefault="000C25DE">
            <w:pPr>
              <w:ind w:right="306"/>
              <w:jc w:val="right"/>
              <w:rPr>
                <w:highlight w:val="yellow"/>
              </w:rPr>
            </w:pPr>
            <w:r w:rsidRPr="009D3C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Спортивно-оздоровительное направление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5EDA724" w14:textId="77777777" w:rsidR="00891169" w:rsidRDefault="00891169"/>
        </w:tc>
      </w:tr>
      <w:tr w:rsidR="003E1045" w14:paraId="402115E2" w14:textId="77777777">
        <w:trPr>
          <w:trHeight w:val="989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B4C9EB" w14:textId="10C3D909" w:rsidR="003E1045" w:rsidRPr="00393B36" w:rsidRDefault="003E1045" w:rsidP="00504962">
            <w:pPr>
              <w:ind w:right="49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мероприятий и проектов в рамках движения ЗОЖ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3B33203" w14:textId="63152651" w:rsidR="003E1045" w:rsidRPr="00393B36" w:rsidRDefault="009D3CAB" w:rsidP="003E1045">
            <w:pPr>
              <w:ind w:right="42"/>
              <w:jc w:val="center"/>
              <w:rPr>
                <w:highlight w:val="yellow"/>
              </w:rPr>
            </w:pPr>
            <w:r w:rsidRPr="009D3CAB"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C92574F" w14:textId="77777777" w:rsidR="003E1045" w:rsidRPr="00795043" w:rsidRDefault="003E1045" w:rsidP="003E1045"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52C50B5" w14:textId="77777777" w:rsidR="003E1045" w:rsidRPr="00795043" w:rsidRDefault="003E1045" w:rsidP="003E1045">
            <w:pPr>
              <w:ind w:right="45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учителя физической культуры </w:t>
            </w:r>
          </w:p>
        </w:tc>
      </w:tr>
      <w:tr w:rsidR="003E1045" w14:paraId="04712AC1" w14:textId="77777777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5148C1" w14:textId="77777777" w:rsidR="003E1045" w:rsidRPr="00812D02" w:rsidRDefault="003E1045" w:rsidP="003E1045">
            <w:pPr>
              <w:ind w:right="49"/>
              <w:rPr>
                <w:rFonts w:ascii="Times New Roman" w:hAnsi="Times New Roman" w:cs="Times New Roman"/>
                <w:highlight w:val="yellow"/>
              </w:rPr>
            </w:pPr>
            <w:r w:rsidRPr="00812D02">
              <w:rPr>
                <w:rFonts w:ascii="Times New Roman" w:hAnsi="Times New Roman" w:cs="Times New Roman"/>
              </w:rPr>
              <w:t>Реализация мероприятий и проектов военно-патриотического движения в рамках программы воспитательной работы МАОУ СОШ № 213 «Открытие»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610328" w14:textId="496C31AD" w:rsidR="003E1045" w:rsidRPr="00393B36" w:rsidRDefault="009D3CAB" w:rsidP="003E1045">
            <w:pPr>
              <w:ind w:right="42"/>
              <w:jc w:val="center"/>
              <w:rPr>
                <w:highlight w:val="yellow"/>
              </w:rPr>
            </w:pPr>
            <w:r w:rsidRPr="009D3CAB"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C2F6B6" w14:textId="77777777" w:rsidR="003E1045" w:rsidRPr="00795043" w:rsidRDefault="003E1045" w:rsidP="003E1045"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77F9482" w14:textId="77777777" w:rsidR="003E1045" w:rsidRPr="00795043" w:rsidRDefault="003E1045" w:rsidP="003E1045">
            <w:pPr>
              <w:ind w:right="45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Классные руководители, учителя физической культуры, учитель ОБЖ</w:t>
            </w:r>
          </w:p>
        </w:tc>
      </w:tr>
      <w:tr w:rsidR="003E1045" w14:paraId="214C53AA" w14:textId="77777777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481D455" w14:textId="44816D7E" w:rsidR="003E1045" w:rsidRPr="00812D02" w:rsidRDefault="003E1045" w:rsidP="003E1045">
            <w:pPr>
              <w:ind w:right="49"/>
              <w:rPr>
                <w:rFonts w:ascii="Times New Roman" w:hAnsi="Times New Roman" w:cs="Times New Roman"/>
              </w:rPr>
            </w:pPr>
            <w:r w:rsidRPr="00252CF1">
              <w:rPr>
                <w:rFonts w:ascii="Times New Roman" w:hAnsi="Times New Roman" w:cs="Times New Roman"/>
              </w:rPr>
              <w:t>«Спортивный вектор</w:t>
            </w:r>
            <w:r w:rsidR="00BD6800" w:rsidRPr="00252CF1">
              <w:rPr>
                <w:rFonts w:ascii="Times New Roman" w:hAnsi="Times New Roman" w:cs="Times New Roman"/>
              </w:rPr>
              <w:t>», бокс</w:t>
            </w:r>
            <w:r w:rsidRPr="00252CF1">
              <w:rPr>
                <w:rFonts w:ascii="Times New Roman" w:hAnsi="Times New Roman" w:cs="Times New Roman"/>
              </w:rPr>
              <w:t xml:space="preserve"> (3-й час физической культуры)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3BB666C" w14:textId="384330EF" w:rsidR="003E1045" w:rsidRPr="00393B36" w:rsidRDefault="009D3CAB" w:rsidP="003E1045">
            <w:pPr>
              <w:ind w:right="42"/>
              <w:jc w:val="center"/>
              <w:rPr>
                <w:highlight w:val="yellow"/>
              </w:rPr>
            </w:pPr>
            <w:r w:rsidRPr="009D3CAB"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754F0C9" w14:textId="77777777" w:rsidR="003E1045" w:rsidRPr="00795043" w:rsidRDefault="003E1045" w:rsidP="003E10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расписанию занятий ВД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0A627A9" w14:textId="77777777" w:rsidR="003E1045" w:rsidRPr="00795043" w:rsidRDefault="003E1045" w:rsidP="003E1045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Педагоги внеурочной деятельности</w:t>
            </w:r>
          </w:p>
        </w:tc>
      </w:tr>
      <w:tr w:rsidR="00605A2B" w14:paraId="02F1EB39" w14:textId="77777777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42B23D" w14:textId="3D6F96AE" w:rsidR="00605A2B" w:rsidRPr="00252CF1" w:rsidRDefault="00605A2B" w:rsidP="003E1045">
            <w:pPr>
              <w:ind w:right="49"/>
              <w:rPr>
                <w:rFonts w:ascii="Times New Roman" w:hAnsi="Times New Roman" w:cs="Times New Roman"/>
              </w:rPr>
            </w:pPr>
            <w:r w:rsidRPr="00605A2B">
              <w:rPr>
                <w:rFonts w:ascii="Times New Roman" w:hAnsi="Times New Roman" w:cs="Times New Roman"/>
                <w:bCs/>
              </w:rPr>
              <w:t>Разговор о правильном питании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0BC9F9C" w14:textId="5CEA1F92" w:rsidR="00605A2B" w:rsidRPr="009D3CAB" w:rsidRDefault="00605A2B" w:rsidP="003E1045">
            <w:pPr>
              <w:ind w:right="42"/>
              <w:jc w:val="center"/>
            </w:pPr>
            <w: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43F3A7" w14:textId="05989B65" w:rsidR="00605A2B" w:rsidRPr="00795043" w:rsidRDefault="00605A2B" w:rsidP="003E10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расписанию занятий ВД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E75D44" w14:textId="302C10CD" w:rsidR="00605A2B" w:rsidRPr="00795043" w:rsidRDefault="00605A2B" w:rsidP="003E1045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Педагоги внеурочной деятельности</w:t>
            </w:r>
          </w:p>
        </w:tc>
      </w:tr>
      <w:tr w:rsidR="00891169" w14:paraId="61DEB867" w14:textId="77777777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8326F5C" w14:textId="77777777" w:rsidR="00891169" w:rsidRPr="00393B36" w:rsidRDefault="000C25DE">
            <w:pPr>
              <w:ind w:right="647"/>
              <w:jc w:val="right"/>
              <w:rPr>
                <w:highlight w:val="yellow"/>
              </w:rPr>
            </w:pPr>
            <w:r w:rsidRPr="009D3C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Духовно-нравственное направление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1E6E4A8" w14:textId="77777777" w:rsidR="00891169" w:rsidRDefault="00891169"/>
        </w:tc>
      </w:tr>
      <w:tr w:rsidR="003E1045" w14:paraId="6C3A207D" w14:textId="77777777">
        <w:trPr>
          <w:trHeight w:val="993"/>
        </w:trPr>
        <w:tc>
          <w:tcPr>
            <w:tcW w:w="3974" w:type="dxa"/>
            <w:tcBorders>
              <w:top w:val="single" w:sz="6" w:space="0" w:color="212121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8552A2D" w14:textId="77777777" w:rsidR="003E1045" w:rsidRPr="00795043" w:rsidRDefault="003E1045" w:rsidP="003E1045">
            <w:pPr>
              <w:ind w:right="49"/>
            </w:pPr>
            <w:r>
              <w:rPr>
                <w:rFonts w:ascii="Times New Roman" w:eastAsia="Times New Roman" w:hAnsi="Times New Roman" w:cs="Times New Roman"/>
                <w:bCs/>
              </w:rPr>
              <w:t>Разговоры о важном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3FC342" w14:textId="0848D727" w:rsidR="003E1045" w:rsidRPr="00795043" w:rsidRDefault="003E1045" w:rsidP="003E1045">
            <w:pPr>
              <w:ind w:right="42"/>
              <w:jc w:val="center"/>
            </w:pPr>
            <w:r>
              <w:t>1-</w:t>
            </w:r>
            <w:r w:rsidR="00BD6800">
              <w:t>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7329CAF" w14:textId="77777777" w:rsidR="003E1045" w:rsidRPr="00795043" w:rsidRDefault="003E1045" w:rsidP="003E1045">
            <w:pPr>
              <w:ind w:left="10" w:firstLine="10"/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B1BA04" w14:textId="77777777" w:rsidR="003E1045" w:rsidRPr="00795043" w:rsidRDefault="003E1045" w:rsidP="003E1045">
            <w:r w:rsidRPr="00795043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3E1045" w14:paraId="08848D29" w14:textId="77777777">
        <w:trPr>
          <w:trHeight w:val="99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0CFD5120" w14:textId="77777777" w:rsidR="003E1045" w:rsidRPr="00795043" w:rsidRDefault="003E1045" w:rsidP="003E1045">
            <w:pPr>
              <w:ind w:right="49"/>
            </w:pPr>
            <w:r w:rsidRPr="00795043">
              <w:rPr>
                <w:rFonts w:ascii="Times New Roman" w:eastAsia="Times New Roman" w:hAnsi="Times New Roman" w:cs="Times New Roman"/>
                <w:bCs/>
              </w:rPr>
              <w:t xml:space="preserve">Реализация мероприятий и проектов </w:t>
            </w:r>
            <w:r w:rsidRPr="00795043">
              <w:rPr>
                <w:rFonts w:ascii="Times New Roman" w:eastAsia="Times New Roman" w:hAnsi="Times New Roman" w:cs="Times New Roman"/>
                <w:b/>
                <w:bCs/>
              </w:rPr>
              <w:t>волонтерского движения</w:t>
            </w:r>
            <w:r w:rsidRPr="00795043">
              <w:rPr>
                <w:rFonts w:ascii="Times New Roman" w:eastAsia="Times New Roman" w:hAnsi="Times New Roman" w:cs="Times New Roman"/>
                <w:bCs/>
              </w:rPr>
              <w:t xml:space="preserve"> в рамках программы воспитательной работы МАОУ СОШ №213 «Открытие»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D1DF9E3" w14:textId="53745F6D" w:rsidR="003E1045" w:rsidRPr="00795043" w:rsidRDefault="009D3CAB" w:rsidP="003E1045">
            <w:pPr>
              <w:ind w:right="42"/>
              <w:jc w:val="center"/>
            </w:pPr>
            <w: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2085B53" w14:textId="77777777" w:rsidR="003E1045" w:rsidRPr="00795043" w:rsidRDefault="003E1045" w:rsidP="003E1045">
            <w:pPr>
              <w:ind w:left="10" w:firstLine="10"/>
            </w:pPr>
            <w:r w:rsidRPr="00795043">
              <w:rPr>
                <w:rFonts w:ascii="Times New Roman" w:eastAsia="Times New Roman" w:hAnsi="Times New Roman" w:cs="Times New Roman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5A43B53" w14:textId="77777777" w:rsidR="003E1045" w:rsidRPr="00795043" w:rsidRDefault="003E1045" w:rsidP="003E1045">
            <w:r w:rsidRPr="00795043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05A2B" w14:paraId="06C156D4" w14:textId="77777777">
        <w:trPr>
          <w:trHeight w:val="99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4E452B99" w14:textId="1C92B3D4" w:rsidR="00605A2B" w:rsidRPr="00795043" w:rsidRDefault="00605A2B" w:rsidP="003E1045">
            <w:pPr>
              <w:ind w:right="4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Музей в твоем классе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EA65EB4" w14:textId="238FB28D" w:rsidR="00605A2B" w:rsidRDefault="00605A2B" w:rsidP="003E1045">
            <w:pPr>
              <w:ind w:right="42"/>
              <w:jc w:val="center"/>
            </w:pPr>
            <w:r>
              <w:t>2-4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F8BFC3A" w14:textId="7A429E0D" w:rsidR="00605A2B" w:rsidRPr="00795043" w:rsidRDefault="00605A2B" w:rsidP="003E1045">
            <w:pPr>
              <w:ind w:left="10" w:firstLine="10"/>
              <w:rPr>
                <w:rFonts w:ascii="Times New Roman" w:eastAsia="Times New Roman" w:hAnsi="Times New Roman" w:cs="Times New Roman"/>
              </w:rPr>
            </w:pPr>
            <w:r w:rsidRPr="00605A2B">
              <w:rPr>
                <w:rFonts w:ascii="Times New Roman" w:eastAsia="Times New Roman" w:hAnsi="Times New Roman" w:cs="Times New Roman"/>
              </w:rPr>
              <w:t>Согласно расписанию занятий ВД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85818EF" w14:textId="7B1A997D" w:rsidR="00605A2B" w:rsidRPr="00795043" w:rsidRDefault="00605A2B" w:rsidP="003E1045">
            <w:pPr>
              <w:rPr>
                <w:rFonts w:ascii="Times New Roman" w:eastAsia="Times New Roman" w:hAnsi="Times New Roman" w:cs="Times New Roman"/>
              </w:rPr>
            </w:pPr>
            <w:r w:rsidRPr="00605A2B">
              <w:rPr>
                <w:rFonts w:ascii="Times New Roman" w:eastAsia="Times New Roman" w:hAnsi="Times New Roman" w:cs="Times New Roman"/>
              </w:rPr>
              <w:t>Педагоги внеурочной деятельности</w:t>
            </w:r>
          </w:p>
        </w:tc>
      </w:tr>
      <w:tr w:rsidR="003E1045" w14:paraId="45731ECB" w14:textId="77777777">
        <w:trPr>
          <w:trHeight w:val="98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06E8C896" w14:textId="77777777" w:rsidR="003E1045" w:rsidRPr="00795043" w:rsidRDefault="003E1045" w:rsidP="003E1045">
            <w:pPr>
              <w:ind w:right="49"/>
            </w:pPr>
            <w:r w:rsidRPr="00795043">
              <w:rPr>
                <w:rFonts w:ascii="Times New Roman" w:eastAsia="Times New Roman" w:hAnsi="Times New Roman" w:cs="Times New Roman"/>
                <w:bCs/>
              </w:rPr>
              <w:t xml:space="preserve">Реализация мероприятий и проектов </w:t>
            </w:r>
            <w:r w:rsidRPr="00795043">
              <w:rPr>
                <w:rFonts w:ascii="Times New Roman" w:eastAsia="Times New Roman" w:hAnsi="Times New Roman" w:cs="Times New Roman"/>
                <w:b/>
                <w:bCs/>
              </w:rPr>
              <w:t>волонтерского движения</w:t>
            </w:r>
            <w:r w:rsidRPr="00795043">
              <w:rPr>
                <w:rFonts w:ascii="Times New Roman" w:eastAsia="Times New Roman" w:hAnsi="Times New Roman" w:cs="Times New Roman"/>
                <w:bCs/>
              </w:rPr>
              <w:t xml:space="preserve"> в рамках программы воспитательной работы МАОУ СОШ №213 «Открытие»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B63E46F" w14:textId="3692A531" w:rsidR="003E1045" w:rsidRPr="00795043" w:rsidRDefault="009D3CAB" w:rsidP="003E1045">
            <w:pPr>
              <w:ind w:right="42"/>
              <w:jc w:val="center"/>
            </w:pPr>
            <w:r>
              <w:t>1-4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23F2F4F" w14:textId="77777777" w:rsidR="003E1045" w:rsidRPr="00795043" w:rsidRDefault="003E1045" w:rsidP="003E1045">
            <w:pPr>
              <w:ind w:left="10" w:firstLine="10"/>
            </w:pPr>
            <w:r w:rsidRPr="00795043">
              <w:rPr>
                <w:rFonts w:ascii="Times New Roman" w:eastAsia="Times New Roman" w:hAnsi="Times New Roman" w:cs="Times New Roman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D06B5A4" w14:textId="77777777" w:rsidR="003E1045" w:rsidRPr="00795043" w:rsidRDefault="003E1045" w:rsidP="003E1045">
            <w:r w:rsidRPr="00795043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891169" w14:paraId="3B5D9E6F" w14:textId="77777777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C713B8B" w14:textId="77777777" w:rsidR="00891169" w:rsidRDefault="000C25DE">
            <w:pPr>
              <w:ind w:left="36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4F062F9E" w14:textId="77777777" w:rsidR="00891169" w:rsidRDefault="00891169"/>
        </w:tc>
      </w:tr>
      <w:tr w:rsidR="00891169" w14:paraId="54797225" w14:textId="77777777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193E098" w14:textId="77777777" w:rsidR="00891169" w:rsidRDefault="000C25DE">
            <w:pPr>
              <w:ind w:left="26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11BD9A5" w14:textId="77777777" w:rsidR="00891169" w:rsidRDefault="00891169"/>
        </w:tc>
      </w:tr>
    </w:tbl>
    <w:p w14:paraId="521CE229" w14:textId="77777777" w:rsidR="00891169" w:rsidRDefault="00891169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4" w:type="dxa"/>
          <w:right w:w="7" w:type="dxa"/>
        </w:tblCellMar>
        <w:tblLook w:val="04A0" w:firstRow="1" w:lastRow="0" w:firstColumn="1" w:lastColumn="0" w:noHBand="0" w:noVBand="1"/>
      </w:tblPr>
      <w:tblGrid>
        <w:gridCol w:w="3974"/>
        <w:gridCol w:w="1646"/>
        <w:gridCol w:w="356"/>
        <w:gridCol w:w="2526"/>
        <w:gridCol w:w="1986"/>
      </w:tblGrid>
      <w:tr w:rsidR="00891169" w14:paraId="09B29F03" w14:textId="77777777" w:rsidTr="009519C6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91D2E3D" w14:textId="77777777" w:rsidR="00891169" w:rsidRDefault="00282428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Общешкольное родительское собрание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83B0DB" w14:textId="1ED030FC" w:rsidR="00891169" w:rsidRDefault="0073415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A247B1A" w14:textId="77777777" w:rsidR="00891169" w:rsidRDefault="00891169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4938178" w14:textId="77777777" w:rsidR="00891169" w:rsidRDefault="00282428"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DA9715" w14:textId="77777777" w:rsidR="00891169" w:rsidRDefault="000C25DE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14:paraId="51E2ED33" w14:textId="77777777" w:rsidR="00891169" w:rsidRDefault="00393B3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1169" w14:paraId="56CB7C53" w14:textId="77777777" w:rsidTr="009519C6">
        <w:trPr>
          <w:trHeight w:val="126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B23767E" w14:textId="6798E13E" w:rsidR="00891169" w:rsidRPr="00734156" w:rsidRDefault="009519C6" w:rsidP="009519C6">
            <w:pPr>
              <w:spacing w:after="5" w:line="236" w:lineRule="auto"/>
              <w:ind w:left="79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Родительские собрания общешкольные, локальные </w:t>
            </w:r>
            <w:r w:rsidR="00393B36" w:rsidRPr="0073415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Организованное начало 2022-2023 </w:t>
            </w:r>
            <w:r w:rsidRPr="00734156">
              <w:rPr>
                <w:rFonts w:ascii="Times New Roman" w:eastAsia="Times New Roman" w:hAnsi="Times New Roman" w:cs="Times New Roman"/>
                <w:color w:val="auto"/>
                <w:sz w:val="24"/>
              </w:rPr>
              <w:t>учебного года, итоги 1,2,3,4 четверти.</w:t>
            </w:r>
            <w:r w:rsidR="00734156" w:rsidRPr="0073415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Темы родительских собраний:</w:t>
            </w:r>
          </w:p>
          <w:p w14:paraId="2117116E" w14:textId="5135EC5A" w:rsidR="00734156" w:rsidRP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hAnsi="Times New Roman" w:cs="Times New Roman"/>
                <w:color w:val="auto"/>
                <w:sz w:val="24"/>
              </w:rPr>
              <w:t>Тревожность и неуверенность. Как помочь?</w:t>
            </w:r>
          </w:p>
          <w:p w14:paraId="755F13DB" w14:textId="77777777" w:rsid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0D047A56" w14:textId="2393BA4E" w:rsidR="00734156" w:rsidRP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hAnsi="Times New Roman" w:cs="Times New Roman"/>
                <w:color w:val="auto"/>
                <w:sz w:val="24"/>
              </w:rPr>
              <w:t>Проблемы самостоятельного выполнения домашнего задания: пути решения.</w:t>
            </w:r>
          </w:p>
          <w:p w14:paraId="19F9725F" w14:textId="77777777" w:rsid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7FD5F2C1" w14:textId="560F09D7" w:rsidR="00734156" w:rsidRP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hAnsi="Times New Roman" w:cs="Times New Roman"/>
                <w:color w:val="auto"/>
                <w:sz w:val="24"/>
              </w:rPr>
              <w:t>Друзья моего ребёнка. Кто они?</w:t>
            </w:r>
          </w:p>
          <w:p w14:paraId="291AABEF" w14:textId="77777777" w:rsid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hAnsi="Times New Roman" w:cs="Times New Roman"/>
                <w:color w:val="auto"/>
                <w:sz w:val="24"/>
              </w:rPr>
              <w:t>Универсальные учебные действия. Что нужно знать родителям ученика начальной школы?</w:t>
            </w:r>
          </w:p>
          <w:p w14:paraId="3B2C0AE3" w14:textId="77777777" w:rsid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5C6E2003" w14:textId="77777777" w:rsid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084B4F79" w14:textId="0800E4A1" w:rsidR="00734156" w:rsidRP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hAnsi="Times New Roman" w:cs="Times New Roman"/>
                <w:color w:val="auto"/>
                <w:sz w:val="24"/>
              </w:rPr>
              <w:t>Роль чтения на начальном этапе обучения. Как помочь ребёнку полюбить книгу?</w:t>
            </w:r>
          </w:p>
          <w:p w14:paraId="67561474" w14:textId="77777777" w:rsid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4C348C8E" w14:textId="3535ADB7" w:rsidR="00734156" w:rsidRP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hAnsi="Times New Roman" w:cs="Times New Roman"/>
                <w:color w:val="auto"/>
                <w:sz w:val="24"/>
              </w:rPr>
              <w:t>Стратегия мотивации «нехочухи».</w:t>
            </w:r>
          </w:p>
          <w:p w14:paraId="3B8930C3" w14:textId="77777777" w:rsid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1700F4E3" w14:textId="292CECE7" w:rsidR="00734156" w:rsidRP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hAnsi="Times New Roman" w:cs="Times New Roman"/>
                <w:color w:val="auto"/>
                <w:sz w:val="24"/>
              </w:rPr>
              <w:t>Что мой ребёнок хочет мне сказать своим поведением. Возможные трудности развития личности.</w:t>
            </w:r>
          </w:p>
          <w:p w14:paraId="61CF503F" w14:textId="77777777" w:rsid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45115B8E" w14:textId="77777777" w:rsidR="00734156" w:rsidRDefault="00734156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hAnsi="Times New Roman" w:cs="Times New Roman"/>
                <w:color w:val="auto"/>
                <w:sz w:val="24"/>
              </w:rPr>
              <w:t>Почему дети лгут или как научить ребёнка говорить правду.</w:t>
            </w:r>
          </w:p>
          <w:p w14:paraId="79749D88" w14:textId="77777777" w:rsidR="00131B9B" w:rsidRDefault="00131B9B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3E3617A1" w14:textId="77777777" w:rsidR="00131B9B" w:rsidRDefault="00131B9B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131B9B">
              <w:rPr>
                <w:rFonts w:ascii="Times New Roman" w:hAnsi="Times New Roman" w:cs="Times New Roman"/>
                <w:color w:val="auto"/>
                <w:sz w:val="24"/>
              </w:rPr>
              <w:t>Единое родительское собрание для родителей 3-х классов по выбору модуля ОРКСЭ</w:t>
            </w:r>
          </w:p>
          <w:p w14:paraId="657624EB" w14:textId="77777777" w:rsidR="00131B9B" w:rsidRDefault="00131B9B" w:rsidP="00734156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7DDF6976" w14:textId="16348C10" w:rsidR="00131B9B" w:rsidRPr="00131B9B" w:rsidRDefault="00131B9B" w:rsidP="00131B9B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131B9B">
              <w:rPr>
                <w:rFonts w:ascii="Times New Roman" w:hAnsi="Times New Roman" w:cs="Times New Roman"/>
                <w:color w:val="auto"/>
                <w:sz w:val="24"/>
              </w:rPr>
              <w:t>Мы учим ребёнка жить среди людей. Воспитание толерантности.</w:t>
            </w:r>
          </w:p>
          <w:p w14:paraId="49BC4114" w14:textId="77777777" w:rsidR="00131B9B" w:rsidRDefault="00131B9B" w:rsidP="00131B9B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7EDDD69D" w14:textId="33B7221C" w:rsidR="00131B9B" w:rsidRPr="00131B9B" w:rsidRDefault="00131B9B" w:rsidP="00131B9B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131B9B">
              <w:rPr>
                <w:rFonts w:ascii="Times New Roman" w:hAnsi="Times New Roman" w:cs="Times New Roman"/>
                <w:color w:val="auto"/>
                <w:sz w:val="24"/>
              </w:rPr>
              <w:t>Как поощрять и нужно ли наказывать детей в семье?</w:t>
            </w:r>
          </w:p>
          <w:p w14:paraId="71A012DE" w14:textId="77777777" w:rsidR="00131B9B" w:rsidRDefault="00131B9B" w:rsidP="00131B9B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1F7F43E4" w14:textId="4E158DC0" w:rsidR="00131B9B" w:rsidRPr="00131B9B" w:rsidRDefault="00131B9B" w:rsidP="00131B9B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131B9B">
              <w:rPr>
                <w:rFonts w:ascii="Times New Roman" w:hAnsi="Times New Roman" w:cs="Times New Roman"/>
                <w:color w:val="auto"/>
                <w:sz w:val="24"/>
              </w:rPr>
              <w:t>Всё начинается с детства. Воспитание патриотизма.</w:t>
            </w:r>
          </w:p>
          <w:p w14:paraId="3AD1F1F0" w14:textId="77777777" w:rsidR="00131B9B" w:rsidRDefault="00131B9B" w:rsidP="00131B9B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75B08818" w14:textId="77777777" w:rsidR="00131B9B" w:rsidRDefault="00131B9B" w:rsidP="00131B9B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131B9B">
              <w:rPr>
                <w:rFonts w:ascii="Times New Roman" w:hAnsi="Times New Roman" w:cs="Times New Roman"/>
                <w:color w:val="auto"/>
                <w:sz w:val="24"/>
              </w:rPr>
              <w:t>Детская безопасность в интернете. Что следует знать об угрозах виртуальной жизни.</w:t>
            </w:r>
          </w:p>
          <w:p w14:paraId="16EA7C2D" w14:textId="77777777" w:rsidR="00131B9B" w:rsidRDefault="00131B9B" w:rsidP="00131B9B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248AF5A2" w14:textId="47D60D02" w:rsidR="00131B9B" w:rsidRPr="00734156" w:rsidRDefault="00131B9B" w:rsidP="00131B9B">
            <w:pPr>
              <w:spacing w:after="5" w:line="236" w:lineRule="auto"/>
              <w:ind w:left="79"/>
              <w:rPr>
                <w:rFonts w:ascii="Times New Roman" w:hAnsi="Times New Roman" w:cs="Times New Roman"/>
                <w:color w:val="auto"/>
                <w:sz w:val="24"/>
              </w:rPr>
            </w:pPr>
            <w:r w:rsidRPr="00131B9B">
              <w:rPr>
                <w:rFonts w:ascii="Times New Roman" w:hAnsi="Times New Roman" w:cs="Times New Roman"/>
                <w:color w:val="auto"/>
                <w:sz w:val="24"/>
              </w:rPr>
              <w:t>Единое родительское собрание в рамках операции «Семья», «Роль семьи и семейного воспитания в форми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ровании культурного подростка»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1FDFC88" w14:textId="1CB910BD" w:rsidR="00734156" w:rsidRPr="00734156" w:rsidRDefault="000C25DE" w:rsidP="00734156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1–</w:t>
            </w:r>
            <w:r w:rsidR="00734156" w:rsidRPr="00734156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73415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14:paraId="60091B69" w14:textId="77777777" w:rsidR="00734156" w:rsidRP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7A48EC60" w14:textId="77777777" w:rsidR="00734156" w:rsidRP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02C3E68D" w14:textId="5AA1205A" w:rsidR="00734156" w:rsidRP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7262F1BC" w14:textId="58E0BFB8" w:rsidR="00734156" w:rsidRP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4127CA97" w14:textId="2E93C70B" w:rsidR="00734156" w:rsidRP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7647AFB5" w14:textId="5C2C1D04" w:rsidR="00734156" w:rsidRP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hAnsi="Times New Roman" w:cs="Times New Roman"/>
                <w:color w:val="auto"/>
                <w:sz w:val="24"/>
              </w:rPr>
              <w:t>1 классы</w:t>
            </w:r>
          </w:p>
          <w:p w14:paraId="236213AC" w14:textId="04997292" w:rsidR="00734156" w:rsidRP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4B59FB6B" w14:textId="77777777" w:rsid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0DCD10A7" w14:textId="5B89AA60" w:rsidR="00734156" w:rsidRP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hAnsi="Times New Roman" w:cs="Times New Roman"/>
                <w:color w:val="auto"/>
                <w:sz w:val="24"/>
              </w:rPr>
              <w:t>2 классы</w:t>
            </w:r>
          </w:p>
          <w:p w14:paraId="1E455C3D" w14:textId="65F03F70" w:rsidR="00734156" w:rsidRP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4CBE9D21" w14:textId="479ED4FA" w:rsidR="00734156" w:rsidRP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1103DEDE" w14:textId="77777777" w:rsid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335D5A6E" w14:textId="11A56441" w:rsidR="00734156" w:rsidRP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hAnsi="Times New Roman" w:cs="Times New Roman"/>
                <w:color w:val="auto"/>
                <w:sz w:val="24"/>
              </w:rPr>
              <w:t>3 классы</w:t>
            </w:r>
          </w:p>
          <w:p w14:paraId="28139153" w14:textId="77777777" w:rsid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4735DE69" w14:textId="77777777" w:rsid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6CBCD8C7" w14:textId="254FA558" w:rsidR="00734156" w:rsidRDefault="00734156" w:rsidP="00734156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734156">
              <w:rPr>
                <w:rFonts w:ascii="Times New Roman" w:hAnsi="Times New Roman" w:cs="Times New Roman"/>
                <w:color w:val="auto"/>
                <w:sz w:val="24"/>
              </w:rPr>
              <w:t>4 классы</w:t>
            </w:r>
          </w:p>
          <w:p w14:paraId="5D1A847A" w14:textId="77777777" w:rsidR="00734156" w:rsidRP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</w:p>
          <w:p w14:paraId="7B86E4ED" w14:textId="5D591E2D" w:rsid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</w:p>
          <w:p w14:paraId="3EE79231" w14:textId="54E04694" w:rsid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</w:p>
          <w:p w14:paraId="3B00815E" w14:textId="1D6FD8AE" w:rsid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</w:p>
          <w:p w14:paraId="66D84368" w14:textId="2A7060D8" w:rsid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  <w:r w:rsidRPr="00734156">
              <w:rPr>
                <w:rFonts w:ascii="Times New Roman" w:hAnsi="Times New Roman" w:cs="Times New Roman"/>
                <w:sz w:val="24"/>
              </w:rPr>
              <w:t>1 классы</w:t>
            </w:r>
          </w:p>
          <w:p w14:paraId="3440184F" w14:textId="19F16060" w:rsid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</w:p>
          <w:p w14:paraId="5C0AF5E6" w14:textId="2B886D25" w:rsid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</w:p>
          <w:p w14:paraId="0FDEB41D" w14:textId="77777777" w:rsid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</w:p>
          <w:p w14:paraId="2BCFF032" w14:textId="238DA09A" w:rsid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  <w:r w:rsidRPr="00734156">
              <w:rPr>
                <w:rFonts w:ascii="Times New Roman" w:hAnsi="Times New Roman" w:cs="Times New Roman"/>
                <w:sz w:val="24"/>
              </w:rPr>
              <w:t>2 классы</w:t>
            </w:r>
          </w:p>
          <w:p w14:paraId="6F48F751" w14:textId="77777777" w:rsid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</w:p>
          <w:p w14:paraId="0B56EF11" w14:textId="4280D39D" w:rsid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  <w:r w:rsidRPr="00734156">
              <w:rPr>
                <w:rFonts w:ascii="Times New Roman" w:hAnsi="Times New Roman" w:cs="Times New Roman"/>
                <w:sz w:val="24"/>
              </w:rPr>
              <w:t>3 классы</w:t>
            </w:r>
          </w:p>
          <w:p w14:paraId="6342FEF5" w14:textId="1C3BDD70" w:rsid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</w:p>
          <w:p w14:paraId="3FAAE2C3" w14:textId="19CA1AD9" w:rsid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</w:p>
          <w:p w14:paraId="4E5D9D59" w14:textId="77777777" w:rsidR="00734156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</w:p>
          <w:p w14:paraId="7974BFA9" w14:textId="799A715D" w:rsidR="00131B9B" w:rsidRDefault="00734156" w:rsidP="00734156">
            <w:pPr>
              <w:rPr>
                <w:rFonts w:ascii="Times New Roman" w:hAnsi="Times New Roman" w:cs="Times New Roman"/>
                <w:sz w:val="24"/>
              </w:rPr>
            </w:pPr>
            <w:r w:rsidRPr="00734156">
              <w:rPr>
                <w:rFonts w:ascii="Times New Roman" w:hAnsi="Times New Roman" w:cs="Times New Roman"/>
                <w:sz w:val="24"/>
              </w:rPr>
              <w:t>4 классы</w:t>
            </w:r>
          </w:p>
          <w:p w14:paraId="34FC08D4" w14:textId="43EB7339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3AB0331D" w14:textId="14A5BE79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3588E0C1" w14:textId="78EDFD88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  <w:p w14:paraId="67B128A7" w14:textId="77777777" w:rsidR="00131B9B" w:rsidRP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5D243255" w14:textId="127178D8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2635B8B5" w14:textId="75FBC11B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562C2257" w14:textId="13A452C2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  <w:r w:rsidRPr="00131B9B">
              <w:rPr>
                <w:rFonts w:ascii="Times New Roman" w:hAnsi="Times New Roman" w:cs="Times New Roman"/>
                <w:sz w:val="24"/>
              </w:rPr>
              <w:t>1 классы.</w:t>
            </w:r>
          </w:p>
          <w:p w14:paraId="22079400" w14:textId="17C58E55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10F20D8D" w14:textId="30FE9651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31D96ED4" w14:textId="2BEBCD80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  <w:r w:rsidRPr="00131B9B">
              <w:rPr>
                <w:rFonts w:ascii="Times New Roman" w:hAnsi="Times New Roman" w:cs="Times New Roman"/>
                <w:sz w:val="24"/>
              </w:rPr>
              <w:t>2 классы.</w:t>
            </w:r>
          </w:p>
          <w:p w14:paraId="10377DAC" w14:textId="3BDCDE9D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2355108B" w14:textId="1168605E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6C45AEA4" w14:textId="35A1BA97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  <w:r w:rsidRPr="00131B9B">
              <w:rPr>
                <w:rFonts w:ascii="Times New Roman" w:hAnsi="Times New Roman" w:cs="Times New Roman"/>
                <w:sz w:val="24"/>
              </w:rPr>
              <w:t>3 классы.</w:t>
            </w:r>
          </w:p>
          <w:p w14:paraId="187FFC4A" w14:textId="00FE56AA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384F5894" w14:textId="5705EEAC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19A217AD" w14:textId="38C984F0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классы</w:t>
            </w:r>
          </w:p>
          <w:p w14:paraId="25FDB13F" w14:textId="1085915C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6F26373B" w14:textId="2821D735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3549E100" w14:textId="6E49812F" w:rsid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</w:p>
          <w:p w14:paraId="14EDCD28" w14:textId="3FFD54A1" w:rsidR="00891169" w:rsidRPr="00131B9B" w:rsidRDefault="00131B9B" w:rsidP="00131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 классы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nil"/>
            </w:tcBorders>
          </w:tcPr>
          <w:p w14:paraId="07CD951F" w14:textId="00A1CEEB" w:rsidR="00734156" w:rsidRDefault="00734156"/>
          <w:p w14:paraId="15AA1F6A" w14:textId="77777777" w:rsidR="00734156" w:rsidRPr="00734156" w:rsidRDefault="00734156" w:rsidP="00734156"/>
          <w:p w14:paraId="72BA2417" w14:textId="77777777" w:rsidR="00734156" w:rsidRPr="00734156" w:rsidRDefault="00734156" w:rsidP="00734156"/>
          <w:p w14:paraId="5A8BCA37" w14:textId="6A077FF6" w:rsidR="00734156" w:rsidRDefault="00734156" w:rsidP="00734156"/>
          <w:p w14:paraId="3CC4F914" w14:textId="6B943FA4" w:rsidR="00734156" w:rsidRDefault="00734156" w:rsidP="00734156"/>
          <w:p w14:paraId="315A6C71" w14:textId="74FEFA3F" w:rsidR="00734156" w:rsidRDefault="00734156" w:rsidP="00734156"/>
          <w:p w14:paraId="74D342DD" w14:textId="405F5D9C" w:rsidR="00891169" w:rsidRPr="00734156" w:rsidRDefault="00891169" w:rsidP="00734156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4" w:space="0" w:color="000000"/>
              <w:right w:val="single" w:sz="6" w:space="0" w:color="212121"/>
            </w:tcBorders>
          </w:tcPr>
          <w:p w14:paraId="74DE8414" w14:textId="77777777" w:rsidR="00891169" w:rsidRDefault="009519C6" w:rsidP="009519C6">
            <w:pPr>
              <w:ind w:left="2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отдельному графику</w:t>
            </w:r>
          </w:p>
          <w:p w14:paraId="3AA8F980" w14:textId="77777777" w:rsidR="009519C6" w:rsidRDefault="009519C6" w:rsidP="009519C6">
            <w:pPr>
              <w:ind w:left="2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  <w:p w14:paraId="2E2961DB" w14:textId="77777777" w:rsidR="00734156" w:rsidRDefault="00734156" w:rsidP="009519C6">
            <w:pPr>
              <w:ind w:left="273"/>
              <w:jc w:val="center"/>
            </w:pPr>
          </w:p>
          <w:p w14:paraId="6C380256" w14:textId="77777777" w:rsidR="00734156" w:rsidRDefault="00734156" w:rsidP="009519C6">
            <w:pPr>
              <w:ind w:left="273"/>
              <w:jc w:val="center"/>
            </w:pPr>
          </w:p>
          <w:p w14:paraId="27DFFE15" w14:textId="7EC562EB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  <w:r w:rsidRPr="00734156">
              <w:rPr>
                <w:rFonts w:ascii="Times New Roman" w:hAnsi="Times New Roman" w:cs="Times New Roman"/>
              </w:rPr>
              <w:t>Ноябрь</w:t>
            </w:r>
          </w:p>
          <w:p w14:paraId="03500FB9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5F7F463B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557036E3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26D4F078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45BAA545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0C4359FF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4D5A9C44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62D129BA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2059EB99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6254CAB6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718F001D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3C2CA61B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00146DCD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64FC7D32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7071C235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0FBAE876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0C81DE92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4DE5914F" w14:textId="19207053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14:paraId="69D0E219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519CEE27" w14:textId="77777777" w:rsidR="00734156" w:rsidRDefault="00734156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177DDE7B" w14:textId="79BDF3F1" w:rsidR="00131B9B" w:rsidRDefault="00131B9B" w:rsidP="009519C6">
            <w:pPr>
              <w:ind w:left="273"/>
              <w:jc w:val="center"/>
              <w:rPr>
                <w:rFonts w:ascii="Times New Roman" w:hAnsi="Times New Roman" w:cs="Times New Roman"/>
              </w:rPr>
            </w:pPr>
          </w:p>
          <w:p w14:paraId="1F29D854" w14:textId="728E19B0" w:rsidR="00131B9B" w:rsidRPr="00131B9B" w:rsidRDefault="00131B9B" w:rsidP="00131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3B202133" w14:textId="77777777" w:rsidR="00131B9B" w:rsidRPr="00131B9B" w:rsidRDefault="00131B9B" w:rsidP="00131B9B">
            <w:pPr>
              <w:rPr>
                <w:rFonts w:ascii="Times New Roman" w:hAnsi="Times New Roman" w:cs="Times New Roman"/>
              </w:rPr>
            </w:pPr>
          </w:p>
          <w:p w14:paraId="41758433" w14:textId="77777777" w:rsidR="00131B9B" w:rsidRPr="00131B9B" w:rsidRDefault="00131B9B" w:rsidP="00131B9B">
            <w:pPr>
              <w:rPr>
                <w:rFonts w:ascii="Times New Roman" w:hAnsi="Times New Roman" w:cs="Times New Roman"/>
              </w:rPr>
            </w:pPr>
          </w:p>
          <w:p w14:paraId="1D3631A3" w14:textId="77777777" w:rsidR="00131B9B" w:rsidRPr="00131B9B" w:rsidRDefault="00131B9B" w:rsidP="00131B9B">
            <w:pPr>
              <w:rPr>
                <w:rFonts w:ascii="Times New Roman" w:hAnsi="Times New Roman" w:cs="Times New Roman"/>
              </w:rPr>
            </w:pPr>
          </w:p>
          <w:p w14:paraId="7D7ED58D" w14:textId="77777777" w:rsidR="00131B9B" w:rsidRPr="00131B9B" w:rsidRDefault="00131B9B" w:rsidP="00131B9B">
            <w:pPr>
              <w:rPr>
                <w:rFonts w:ascii="Times New Roman" w:hAnsi="Times New Roman" w:cs="Times New Roman"/>
              </w:rPr>
            </w:pPr>
          </w:p>
          <w:p w14:paraId="1F7B931F" w14:textId="77777777" w:rsidR="00131B9B" w:rsidRPr="00131B9B" w:rsidRDefault="00131B9B" w:rsidP="00131B9B">
            <w:pPr>
              <w:rPr>
                <w:rFonts w:ascii="Times New Roman" w:hAnsi="Times New Roman" w:cs="Times New Roman"/>
              </w:rPr>
            </w:pPr>
          </w:p>
          <w:p w14:paraId="261BCFED" w14:textId="77777777" w:rsidR="00131B9B" w:rsidRPr="00131B9B" w:rsidRDefault="00131B9B" w:rsidP="00131B9B">
            <w:pPr>
              <w:rPr>
                <w:rFonts w:ascii="Times New Roman" w:hAnsi="Times New Roman" w:cs="Times New Roman"/>
              </w:rPr>
            </w:pPr>
          </w:p>
          <w:p w14:paraId="07446C2D" w14:textId="14047F7B" w:rsidR="00131B9B" w:rsidRDefault="00131B9B" w:rsidP="00131B9B">
            <w:pPr>
              <w:rPr>
                <w:rFonts w:ascii="Times New Roman" w:hAnsi="Times New Roman" w:cs="Times New Roman"/>
              </w:rPr>
            </w:pPr>
          </w:p>
          <w:p w14:paraId="00DA910C" w14:textId="77777777" w:rsidR="00131B9B" w:rsidRPr="00131B9B" w:rsidRDefault="00131B9B" w:rsidP="00131B9B">
            <w:pPr>
              <w:rPr>
                <w:rFonts w:ascii="Times New Roman" w:hAnsi="Times New Roman" w:cs="Times New Roman"/>
              </w:rPr>
            </w:pPr>
          </w:p>
          <w:p w14:paraId="4E137DFE" w14:textId="77777777" w:rsidR="00131B9B" w:rsidRPr="00131B9B" w:rsidRDefault="00131B9B" w:rsidP="00131B9B">
            <w:pPr>
              <w:rPr>
                <w:rFonts w:ascii="Times New Roman" w:hAnsi="Times New Roman" w:cs="Times New Roman"/>
              </w:rPr>
            </w:pPr>
          </w:p>
          <w:p w14:paraId="0B9B56FF" w14:textId="5CD55728" w:rsidR="00131B9B" w:rsidRDefault="00131B9B" w:rsidP="00131B9B">
            <w:pPr>
              <w:rPr>
                <w:rFonts w:ascii="Times New Roman" w:hAnsi="Times New Roman" w:cs="Times New Roman"/>
              </w:rPr>
            </w:pPr>
          </w:p>
          <w:p w14:paraId="5E466E30" w14:textId="77777777" w:rsidR="00131B9B" w:rsidRPr="00131B9B" w:rsidRDefault="00131B9B" w:rsidP="00131B9B">
            <w:pPr>
              <w:rPr>
                <w:rFonts w:ascii="Times New Roman" w:hAnsi="Times New Roman" w:cs="Times New Roman"/>
              </w:rPr>
            </w:pPr>
          </w:p>
          <w:p w14:paraId="7F7D8A38" w14:textId="4EFE222B" w:rsidR="00131B9B" w:rsidRDefault="00131B9B" w:rsidP="00131B9B">
            <w:pPr>
              <w:rPr>
                <w:rFonts w:ascii="Times New Roman" w:hAnsi="Times New Roman" w:cs="Times New Roman"/>
              </w:rPr>
            </w:pPr>
          </w:p>
          <w:p w14:paraId="0671B9B2" w14:textId="53ED8E9F" w:rsidR="00131B9B" w:rsidRDefault="00131B9B" w:rsidP="00131B9B">
            <w:pPr>
              <w:rPr>
                <w:rFonts w:ascii="Times New Roman" w:hAnsi="Times New Roman" w:cs="Times New Roman"/>
              </w:rPr>
            </w:pPr>
          </w:p>
          <w:p w14:paraId="5B854300" w14:textId="77777777" w:rsidR="00734156" w:rsidRPr="00131B9B" w:rsidRDefault="00734156" w:rsidP="00131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2CCDC8A" w14:textId="77777777" w:rsidR="009519C6" w:rsidRDefault="000C25DE">
            <w:pPr>
              <w:ind w:lef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Зам. директора </w:t>
            </w:r>
            <w:r w:rsidR="009519C6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  <w:p w14:paraId="18357B64" w14:textId="77777777" w:rsidR="00891169" w:rsidRDefault="000C25D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91169" w14:paraId="5C322EF4" w14:textId="77777777" w:rsidTr="009519C6">
        <w:trPr>
          <w:trHeight w:val="718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EF97D5D" w14:textId="77777777" w:rsidR="00891169" w:rsidRDefault="00393B3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Итоги 202</w:t>
            </w:r>
            <w:r w:rsidR="00B13C44">
              <w:rPr>
                <w:rFonts w:ascii="Times New Roman" w:eastAsia="Times New Roman" w:hAnsi="Times New Roman" w:cs="Times New Roman"/>
                <w:sz w:val="24"/>
              </w:rPr>
              <w:t>2-2023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учебного года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4B1E3E" w14:textId="20D6DCC0" w:rsidR="00891169" w:rsidRDefault="0073415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nil"/>
            </w:tcBorders>
          </w:tcPr>
          <w:p w14:paraId="30D418FA" w14:textId="77777777" w:rsidR="00891169" w:rsidRDefault="00891169"/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6" w:space="0" w:color="212121"/>
              <w:right w:val="single" w:sz="6" w:space="0" w:color="212121"/>
            </w:tcBorders>
          </w:tcPr>
          <w:p w14:paraId="53CEEA3D" w14:textId="2334A58D" w:rsidR="00891169" w:rsidRDefault="009D3CAB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.05. 2022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3FD0193" w14:textId="77777777" w:rsidR="00891169" w:rsidRDefault="000C25DE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Классные руководители </w:t>
            </w:r>
          </w:p>
        </w:tc>
      </w:tr>
      <w:tr w:rsidR="009519C6" w14:paraId="28FD3CAA" w14:textId="77777777" w:rsidTr="009519C6">
        <w:trPr>
          <w:trHeight w:val="718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C403C95" w14:textId="77777777" w:rsidR="009519C6" w:rsidRDefault="009519C6">
            <w:pPr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Совет родителей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60CFDC" w14:textId="3E7D9682" w:rsidR="009519C6" w:rsidRDefault="00734156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nil"/>
            </w:tcBorders>
          </w:tcPr>
          <w:p w14:paraId="7812F972" w14:textId="77777777" w:rsidR="009519C6" w:rsidRDefault="009519C6"/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6" w:space="0" w:color="212121"/>
              <w:right w:val="single" w:sz="6" w:space="0" w:color="212121"/>
            </w:tcBorders>
          </w:tcPr>
          <w:p w14:paraId="0AF8720B" w14:textId="77777777" w:rsidR="009519C6" w:rsidRDefault="009519C6">
            <w:pPr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Два раза в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3BCB90" w14:textId="77777777" w:rsidR="009519C6" w:rsidRDefault="009519C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891169" w14:paraId="0113124F" w14:textId="77777777" w:rsidTr="009519C6">
        <w:trPr>
          <w:trHeight w:val="437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60D0839" w14:textId="77777777" w:rsidR="00891169" w:rsidRDefault="000C25DE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с </w:t>
            </w:r>
            <w:r w:rsidR="00DB0C4D">
              <w:rPr>
                <w:rFonts w:ascii="Times New Roman" w:eastAsia="Times New Roman" w:hAnsi="Times New Roman" w:cs="Times New Roman"/>
                <w:sz w:val="24"/>
              </w:rPr>
              <w:t>педагогом-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психологом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012A9B" w14:textId="2815C6A0" w:rsidR="00891169" w:rsidRDefault="000C25DE" w:rsidP="0073415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34156">
              <w:rPr>
                <w:rFonts w:ascii="Times New Roman" w:eastAsia="Times New Roman" w:hAnsi="Times New Roman" w:cs="Times New Roman"/>
                <w:sz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0CC431F" w14:textId="77777777" w:rsidR="00891169" w:rsidRDefault="00891169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737A253" w14:textId="77777777" w:rsidR="00891169" w:rsidRDefault="000C25DE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5B2E7B" w14:textId="77777777" w:rsidR="00891169" w:rsidRDefault="000C25DE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DB0C4D" w14:paraId="440DF1D2" w14:textId="77777777" w:rsidTr="009519C6">
        <w:trPr>
          <w:trHeight w:val="437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B20A49" w14:textId="77777777" w:rsidR="00DB0C4D" w:rsidRDefault="00DB0C4D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встречи с администрацией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416517" w14:textId="1BA92DF1" w:rsidR="00DB0C4D" w:rsidRDefault="00734156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7D00F1B" w14:textId="77777777" w:rsidR="00DB0C4D" w:rsidRDefault="00DB0C4D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3E03A14" w14:textId="77777777" w:rsidR="00DB0C4D" w:rsidRDefault="00DB0C4D" w:rsidP="00DB0C4D">
            <w:pPr>
              <w:ind w:lef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20DEBD" w14:textId="77777777" w:rsidR="00DB0C4D" w:rsidRDefault="00DB0C4D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891169" w14:paraId="4747B6BF" w14:textId="77777777">
        <w:trPr>
          <w:trHeight w:val="437"/>
        </w:trPr>
        <w:tc>
          <w:tcPr>
            <w:tcW w:w="5976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602D430" w14:textId="77777777" w:rsidR="00891169" w:rsidRDefault="000C25DE">
            <w:pPr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Сентябрь </w:t>
            </w:r>
          </w:p>
        </w:tc>
        <w:tc>
          <w:tcPr>
            <w:tcW w:w="4512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593198B" w14:textId="77777777" w:rsidR="00891169" w:rsidRDefault="00891169"/>
        </w:tc>
      </w:tr>
      <w:tr w:rsidR="00891169" w14:paraId="2E9AE1D9" w14:textId="77777777" w:rsidTr="009519C6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53AA1A5" w14:textId="77777777" w:rsidR="00891169" w:rsidRDefault="002824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курсами 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внеурочной деятельности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57EBC4" w14:textId="6F697758" w:rsidR="00891169" w:rsidRDefault="000C25DE" w:rsidP="0073415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</w:t>
            </w:r>
            <w:r w:rsidR="00734156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8FC9A38" w14:textId="77777777" w:rsidR="00891169" w:rsidRDefault="00891169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DB50BEA" w14:textId="77777777" w:rsidR="00891169" w:rsidRDefault="000C25DE">
            <w:pPr>
              <w:ind w:left="2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5970B57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Зам. директора по ВР </w:t>
            </w:r>
          </w:p>
        </w:tc>
      </w:tr>
    </w:tbl>
    <w:p w14:paraId="06D70220" w14:textId="77777777" w:rsidR="00891169" w:rsidRDefault="00891169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35" w:type="dxa"/>
          <w:right w:w="25" w:type="dxa"/>
        </w:tblCellMar>
        <w:tblLook w:val="04A0" w:firstRow="1" w:lastRow="0" w:firstColumn="1" w:lastColumn="0" w:noHBand="0" w:noVBand="1"/>
      </w:tblPr>
      <w:tblGrid>
        <w:gridCol w:w="3975"/>
        <w:gridCol w:w="1646"/>
        <w:gridCol w:w="2213"/>
        <w:gridCol w:w="2654"/>
      </w:tblGrid>
      <w:tr w:rsidR="00891169" w14:paraId="373D004B" w14:textId="77777777" w:rsidTr="004F6958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1793343" w14:textId="77777777" w:rsidR="00891169" w:rsidRDefault="000C25D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«Проблемы адаптации»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1B03635" w14:textId="60E027E2" w:rsidR="00891169" w:rsidRDefault="0073415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01C50D2" w14:textId="77777777" w:rsidR="00891169" w:rsidRDefault="000C25D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5544CB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Психолог </w:t>
            </w:r>
          </w:p>
        </w:tc>
      </w:tr>
      <w:tr w:rsidR="00891169" w14:paraId="5818B696" w14:textId="77777777" w:rsidTr="004F6958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A4113F0" w14:textId="77777777" w:rsidR="00891169" w:rsidRDefault="00891169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6DA6BE18" w14:textId="77777777" w:rsidR="00891169" w:rsidRDefault="000C25DE">
            <w:pPr>
              <w:ind w:left="76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Октябрь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0D78BBE" w14:textId="77777777" w:rsidR="00891169" w:rsidRDefault="00891169"/>
        </w:tc>
      </w:tr>
      <w:tr w:rsidR="00891169" w14:paraId="38072DA8" w14:textId="77777777" w:rsidTr="004F6958">
        <w:trPr>
          <w:trHeight w:val="1546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7218C08" w14:textId="67AB5B1D" w:rsidR="00891169" w:rsidRDefault="00131B9B" w:rsidP="00131B9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«Итоги адаптации в 1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-х классах»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D05EC31" w14:textId="458777DE" w:rsidR="00891169" w:rsidRDefault="00131B9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42F31D" w14:textId="77777777" w:rsidR="00891169" w:rsidRDefault="000C25D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E7554CE" w14:textId="77777777" w:rsidR="00891169" w:rsidRDefault="000C25DE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  <w:p w14:paraId="764368A8" w14:textId="77777777" w:rsidR="00891169" w:rsidRDefault="000C25D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1312DEC2" w14:textId="77777777" w:rsidR="00891169" w:rsidRDefault="000C25D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  <w:p w14:paraId="55F87757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5-х </w:t>
            </w:r>
            <w:r w:rsidR="00DB0C4D">
              <w:rPr>
                <w:rFonts w:ascii="Times New Roman" w:eastAsia="Times New Roman" w:hAnsi="Times New Roman" w:cs="Times New Roman"/>
                <w:sz w:val="24"/>
              </w:rPr>
              <w:t xml:space="preserve">,10-х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классов </w:t>
            </w:r>
          </w:p>
        </w:tc>
      </w:tr>
      <w:tr w:rsidR="00891169" w14:paraId="342ECFC0" w14:textId="77777777" w:rsidTr="004F6958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66F52D6" w14:textId="77777777" w:rsidR="00891169" w:rsidRDefault="00891169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77C9962F" w14:textId="77777777" w:rsidR="00891169" w:rsidRDefault="000C25DE">
            <w:pPr>
              <w:ind w:left="84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B937CFE" w14:textId="77777777" w:rsidR="00891169" w:rsidRDefault="00891169"/>
        </w:tc>
      </w:tr>
      <w:tr w:rsidR="00891169" w14:paraId="2867A668" w14:textId="77777777" w:rsidTr="004F6958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E4CA6D" w14:textId="77777777" w:rsidR="00891169" w:rsidRDefault="000C25DE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Мастер-классы ко Дню матери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E366AA0" w14:textId="53BB96B1" w:rsidR="00891169" w:rsidRDefault="00131B9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8A54A5B" w14:textId="77777777" w:rsidR="00891169" w:rsidRDefault="000C25D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26.11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8224173" w14:textId="77777777" w:rsidR="00891169" w:rsidRDefault="000C25D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ИЗО </w:t>
            </w:r>
          </w:p>
          <w:p w14:paraId="0535C20E" w14:textId="77777777" w:rsidR="00DB0C4D" w:rsidRDefault="00DB0C4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технологии</w:t>
            </w:r>
          </w:p>
          <w:p w14:paraId="7A624E6D" w14:textId="77777777" w:rsidR="00DB0C4D" w:rsidRDefault="00DB0C4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ООО»Большая Перемена НСК»</w:t>
            </w:r>
          </w:p>
        </w:tc>
      </w:tr>
      <w:tr w:rsidR="00891169" w14:paraId="7F281560" w14:textId="77777777" w:rsidTr="004F6958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9D95357" w14:textId="77777777" w:rsidR="00891169" w:rsidRDefault="00891169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015F1CF5" w14:textId="77777777" w:rsidR="00891169" w:rsidRDefault="000C25DE">
            <w:pPr>
              <w:ind w:left="80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Декабрь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8E68925" w14:textId="77777777" w:rsidR="00891169" w:rsidRDefault="00891169"/>
        </w:tc>
      </w:tr>
      <w:tr w:rsidR="00891169" w14:paraId="32023ADF" w14:textId="77777777" w:rsidTr="004F6958">
        <w:trPr>
          <w:trHeight w:val="126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C8ED60" w14:textId="77777777" w:rsidR="00891169" w:rsidRDefault="000C25D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«Проектные технологии в жизни»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A474C20" w14:textId="77777777" w:rsidR="00891169" w:rsidRDefault="000C25D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1–7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C402FB5" w14:textId="77777777" w:rsidR="00891169" w:rsidRDefault="000C25D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573028E" w14:textId="77777777" w:rsidR="00891169" w:rsidRDefault="000C25D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2835C639" w14:textId="77777777" w:rsidR="00891169" w:rsidRDefault="004F6958">
            <w:pPr>
              <w:ind w:left="78" w:right="1" w:hanging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Юсупова Н.А.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1169" w14:paraId="270E9A2E" w14:textId="77777777" w:rsidTr="004F6958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A993F67" w14:textId="4CBDC13C" w:rsidR="00891169" w:rsidRPr="004026C3" w:rsidRDefault="00131B9B">
            <w:pPr>
              <w:ind w:right="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26C3">
              <w:rPr>
                <w:rFonts w:ascii="Times New Roman" w:hAnsi="Times New Roman" w:cs="Times New Roman"/>
              </w:rPr>
              <w:t>Беседа с инспектором ОГИБДД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422035A" w14:textId="6136C273" w:rsidR="00891169" w:rsidRPr="00131B9B" w:rsidRDefault="00131B9B">
            <w:pPr>
              <w:ind w:left="2"/>
              <w:jc w:val="center"/>
            </w:pPr>
            <w:r w:rsidRPr="00131B9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7E73843" w14:textId="5C1A4F11" w:rsidR="00891169" w:rsidRPr="00131B9B" w:rsidRDefault="00131B9B" w:rsidP="00131B9B">
            <w:pPr>
              <w:ind w:left="176"/>
            </w:pPr>
            <w:r w:rsidRPr="00131B9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662E64" w14:textId="5E4C526A" w:rsidR="00891169" w:rsidRPr="00131B9B" w:rsidRDefault="00131B9B" w:rsidP="00131B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</w:t>
            </w:r>
            <w:r w:rsidR="000C25DE" w:rsidRPr="00131B9B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891169" w14:paraId="1972C067" w14:textId="77777777" w:rsidTr="004F6958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788906C" w14:textId="77777777" w:rsidR="00891169" w:rsidRDefault="00891169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3D193A81" w14:textId="77777777" w:rsidR="00891169" w:rsidRDefault="000C25DE">
            <w:pPr>
              <w:ind w:left="79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Февраль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BE63458" w14:textId="77777777" w:rsidR="00891169" w:rsidRDefault="00891169"/>
        </w:tc>
      </w:tr>
      <w:tr w:rsidR="00891169" w14:paraId="2EB093DC" w14:textId="77777777" w:rsidTr="004F6958">
        <w:trPr>
          <w:trHeight w:val="715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24BFE3E" w14:textId="77777777" w:rsidR="00891169" w:rsidRDefault="000C25D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ко Дню защитника </w:t>
            </w:r>
          </w:p>
          <w:p w14:paraId="18656DA9" w14:textId="77777777" w:rsidR="00891169" w:rsidRDefault="000C25D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Отечества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62CBDC5" w14:textId="77777777" w:rsidR="00891169" w:rsidRDefault="000C25D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1–7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D78EC14" w14:textId="77777777" w:rsidR="00891169" w:rsidRDefault="000C25D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19.02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305C057" w14:textId="77777777" w:rsidR="00891169" w:rsidRDefault="000C25D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ИЗО </w:t>
            </w:r>
          </w:p>
        </w:tc>
      </w:tr>
      <w:tr w:rsidR="00891169" w14:paraId="44DDA004" w14:textId="77777777" w:rsidTr="004F6958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72538FC" w14:textId="77777777" w:rsidR="00891169" w:rsidRDefault="00891169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7A08021F" w14:textId="77777777" w:rsidR="00891169" w:rsidRDefault="000C25DE">
            <w:pPr>
              <w:ind w:left="91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Март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04652A7" w14:textId="77777777" w:rsidR="00891169" w:rsidRDefault="00891169"/>
        </w:tc>
      </w:tr>
      <w:tr w:rsidR="00891169" w14:paraId="3639BBF5" w14:textId="77777777" w:rsidTr="004F6958">
        <w:trPr>
          <w:trHeight w:val="715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550A102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Мастер-классы к Международному женскому дню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13D7E41" w14:textId="77777777" w:rsidR="00891169" w:rsidRDefault="000C25D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1–7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2143C1" w14:textId="77777777" w:rsidR="00891169" w:rsidRDefault="000C25D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03.03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31092D" w14:textId="77777777" w:rsidR="00891169" w:rsidRDefault="000C25D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ИЗО </w:t>
            </w:r>
          </w:p>
        </w:tc>
      </w:tr>
      <w:tr w:rsidR="00891169" w14:paraId="1F05CE9A" w14:textId="77777777" w:rsidTr="004F6958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DFE291D" w14:textId="77777777" w:rsidR="00891169" w:rsidRDefault="00891169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A7C3066" w14:textId="77777777" w:rsidR="00891169" w:rsidRDefault="000C25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САМОУПРАВЛЕНИЕ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959A46E" w14:textId="77777777" w:rsidR="00891169" w:rsidRDefault="00891169"/>
        </w:tc>
      </w:tr>
      <w:tr w:rsidR="00891169" w14:paraId="4748471E" w14:textId="77777777" w:rsidTr="004F6958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CD3BE17" w14:textId="77777777" w:rsidR="00891169" w:rsidRDefault="00891169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22305186" w14:textId="77777777" w:rsidR="00891169" w:rsidRDefault="000C25DE">
            <w:pPr>
              <w:ind w:left="4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2B43B00" w14:textId="77777777" w:rsidR="00891169" w:rsidRDefault="00891169"/>
        </w:tc>
      </w:tr>
      <w:tr w:rsidR="00891169" w14:paraId="79E691C3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71F532" w14:textId="24074651" w:rsidR="00891169" w:rsidRPr="00B11E16" w:rsidRDefault="00B11E16" w:rsidP="00B11E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E16">
              <w:rPr>
                <w:rFonts w:ascii="Times New Roman" w:hAnsi="Times New Roman" w:cs="Times New Roman"/>
                <w:color w:val="auto"/>
              </w:rPr>
              <w:t>Создание активов классов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4D86B24" w14:textId="34BA4F38" w:rsidR="00891169" w:rsidRPr="00B11E16" w:rsidRDefault="00B11E16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E16">
              <w:rPr>
                <w:rFonts w:ascii="Times New Roman" w:eastAsia="Times New Roman" w:hAnsi="Times New Roman" w:cs="Times New Roman"/>
                <w:color w:val="auto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D92EDBC" w14:textId="76571A60" w:rsidR="00891169" w:rsidRPr="00B11E16" w:rsidRDefault="00B11E16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 w:rsidRPr="00B11E16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B74534" w14:textId="1DA4749F" w:rsidR="00891169" w:rsidRDefault="00B11E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1506" w14:paraId="6A7C5EF3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051D925" w14:textId="14B96F70" w:rsidR="00E61506" w:rsidRPr="00B11E16" w:rsidRDefault="00E61506" w:rsidP="00B11E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506">
              <w:rPr>
                <w:rFonts w:ascii="Times New Roman" w:hAnsi="Times New Roman" w:cs="Times New Roman"/>
                <w:color w:val="auto"/>
              </w:rPr>
              <w:t>Эколого-благотворительный проект «Разделяй и сохраняй»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042886" w14:textId="5FEF52BB" w:rsidR="00E61506" w:rsidRPr="00B11E16" w:rsidRDefault="00E6150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936C7A" w14:textId="3E6396D6" w:rsidR="00E61506" w:rsidRPr="00B11E16" w:rsidRDefault="00E61506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Сентябрь, май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BB56F52" w14:textId="3EBAF430" w:rsidR="00E61506" w:rsidRDefault="009D3CA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61506" w14:paraId="6A61D0EB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1AD71AF" w14:textId="25E1E1A2" w:rsidR="00E61506" w:rsidRPr="00E61506" w:rsidRDefault="00E61506" w:rsidP="00B11E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506">
              <w:rPr>
                <w:rFonts w:ascii="Times New Roman" w:hAnsi="Times New Roman" w:cs="Times New Roman"/>
                <w:color w:val="auto"/>
              </w:rPr>
              <w:t xml:space="preserve">Благотворительная </w:t>
            </w:r>
            <w:r w:rsidR="00605A2B" w:rsidRPr="00E61506">
              <w:rPr>
                <w:rFonts w:ascii="Times New Roman" w:hAnsi="Times New Roman" w:cs="Times New Roman"/>
                <w:color w:val="auto"/>
              </w:rPr>
              <w:t>акция «</w:t>
            </w:r>
            <w:r w:rsidRPr="00E61506">
              <w:rPr>
                <w:rFonts w:ascii="Times New Roman" w:hAnsi="Times New Roman" w:cs="Times New Roman"/>
                <w:color w:val="auto"/>
              </w:rPr>
              <w:t>Доброе сердце»  к декаде пожилого человека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5EF0CB5" w14:textId="13933253" w:rsidR="00E61506" w:rsidRDefault="00E6150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EC7648E" w14:textId="1C418975" w:rsidR="00E61506" w:rsidRDefault="00E61506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269A814" w14:textId="25369E32" w:rsidR="00E61506" w:rsidRDefault="009D3CA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11E16" w14:paraId="27FAA648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E57A764" w14:textId="7156A069" w:rsidR="00B11E16" w:rsidRPr="00B11E16" w:rsidRDefault="00B11E16" w:rsidP="00B11E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E16">
              <w:rPr>
                <w:rFonts w:ascii="Times New Roman" w:hAnsi="Times New Roman" w:cs="Times New Roman"/>
                <w:color w:val="auto"/>
              </w:rPr>
              <w:t>Организация и проведение праздника, посвященного Дню Учителя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3BDA5BC" w14:textId="495EE007" w:rsidR="00B11E16" w:rsidRPr="00B11E16" w:rsidRDefault="00B11E1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8BE142" w14:textId="4F4CB2CA" w:rsidR="00B11E16" w:rsidRPr="00B11E16" w:rsidRDefault="00B11E16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 w:rsidRPr="00B11E16">
              <w:rPr>
                <w:rFonts w:ascii="Times New Roman" w:hAnsi="Times New Roman" w:cs="Times New Roman"/>
                <w:color w:val="auto"/>
              </w:rPr>
              <w:t>октябрь 2022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0D74C3" w14:textId="71E12E6D" w:rsidR="009D3CAB" w:rsidRPr="009D3CAB" w:rsidRDefault="009D3CAB" w:rsidP="009D3CA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1A4D7127" w14:textId="41FBB2F7" w:rsidR="00B11E16" w:rsidRDefault="009D3CA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11E16" w14:paraId="1C59F48E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0E01551" w14:textId="4947B1BC" w:rsidR="00B11E16" w:rsidRPr="00B11E16" w:rsidRDefault="00B11E16" w:rsidP="00B11E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E16">
              <w:rPr>
                <w:rFonts w:ascii="Times New Roman" w:hAnsi="Times New Roman" w:cs="Times New Roman"/>
                <w:color w:val="auto"/>
              </w:rPr>
              <w:t>Организация праздник</w:t>
            </w:r>
            <w:r w:rsidR="00131B9B">
              <w:rPr>
                <w:rFonts w:ascii="Times New Roman" w:hAnsi="Times New Roman" w:cs="Times New Roman"/>
                <w:color w:val="auto"/>
              </w:rPr>
              <w:t>а «Посвящение в первоклассники»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F9E9EDE" w14:textId="6024C388" w:rsidR="00B11E16" w:rsidRPr="00B11E16" w:rsidRDefault="00B11E16" w:rsidP="00B11E1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01EDF">
              <w:rPr>
                <w:rFonts w:ascii="Times New Roman" w:eastAsia="Times New Roman" w:hAnsi="Times New Roman" w:cs="Times New Roman"/>
                <w:color w:val="auto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3416758" w14:textId="1C73AA92" w:rsidR="00B11E16" w:rsidRPr="00B11E16" w:rsidRDefault="00B11E16" w:rsidP="00B11E16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 w:rsidRPr="00B11E16">
              <w:rPr>
                <w:rFonts w:ascii="Times New Roman" w:hAnsi="Times New Roman" w:cs="Times New Roman"/>
                <w:color w:val="auto"/>
              </w:rPr>
              <w:t>28 октября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B7135FA" w14:textId="77777777" w:rsidR="009D3CAB" w:rsidRPr="009D3CAB" w:rsidRDefault="009D3CAB" w:rsidP="009D3CA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1F265364" w14:textId="01307B7C" w:rsidR="00B11E16" w:rsidRDefault="009D3CAB" w:rsidP="009D3CA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61506" w14:paraId="1F57F855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B934D6E" w14:textId="6622F271" w:rsidR="00E61506" w:rsidRPr="00B11E16" w:rsidRDefault="00E61506" w:rsidP="00E6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t>День матери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D0E353F" w14:textId="50C156F9" w:rsidR="00E61506" w:rsidRPr="00E01EDF" w:rsidRDefault="00E61506" w:rsidP="00E6150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1–4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51DAC3F" w14:textId="71FD8A9F" w:rsidR="00E61506" w:rsidRPr="00B11E16" w:rsidRDefault="00E61506" w:rsidP="00E61506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23.11–27.11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6BBD945" w14:textId="77777777" w:rsidR="00E61506" w:rsidRDefault="00E61506" w:rsidP="00E6150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7E65B830" w14:textId="1574D011" w:rsidR="00E61506" w:rsidRDefault="009D3CAB" w:rsidP="00E6150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3CAB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61506" w14:paraId="3C8953C8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31D7A0" w14:textId="0F8AE7F0" w:rsidR="00E61506" w:rsidRPr="00B11E16" w:rsidRDefault="00E61506" w:rsidP="00E6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«Д</w:t>
            </w:r>
            <w:r w:rsidRPr="00A83F45">
              <w:rPr>
                <w:rFonts w:ascii="Times New Roman" w:hAnsi="Times New Roman" w:cs="Times New Roman"/>
              </w:rPr>
              <w:t>ень национальных культур»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B2A16AD" w14:textId="15B06844" w:rsidR="00E61506" w:rsidRPr="00E01EDF" w:rsidRDefault="00E61506" w:rsidP="00E6150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B4C6F0" w14:textId="4F6B03C4" w:rsidR="00E61506" w:rsidRPr="00B11E16" w:rsidRDefault="00E61506" w:rsidP="00E61506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 w:rsidRPr="00A83F45">
              <w:rPr>
                <w:rFonts w:ascii="Times New Roman" w:eastAsia="Times New Roman" w:hAnsi="Times New Roman" w:cs="Times New Roman"/>
                <w:sz w:val="24"/>
              </w:rPr>
              <w:t>В течении месяца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A53BFB2" w14:textId="77777777" w:rsidR="00E61506" w:rsidRDefault="00E61506" w:rsidP="00E6150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3F45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  <w:p w14:paraId="1A40A1BB" w14:textId="79EE1C27" w:rsidR="009D3CAB" w:rsidRDefault="009D3CAB" w:rsidP="00E6150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11E16" w14:paraId="6DE4014B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79B3E0B" w14:textId="1860BA08" w:rsidR="00B11E16" w:rsidRPr="00B11E16" w:rsidRDefault="00B11E16" w:rsidP="00B11E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E16">
              <w:rPr>
                <w:rFonts w:ascii="Times New Roman" w:hAnsi="Times New Roman" w:cs="Times New Roman"/>
                <w:color w:val="auto"/>
              </w:rPr>
              <w:t>Организация пр</w:t>
            </w:r>
            <w:r w:rsidR="00131B9B">
              <w:rPr>
                <w:rFonts w:ascii="Times New Roman" w:hAnsi="Times New Roman" w:cs="Times New Roman"/>
                <w:color w:val="auto"/>
              </w:rPr>
              <w:t>аздника «Посвящение в пешеходы»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A81AD0" w14:textId="7D6E3143" w:rsidR="00B11E16" w:rsidRPr="00B11E16" w:rsidRDefault="00B11E16" w:rsidP="00B11E1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01EDF">
              <w:rPr>
                <w:rFonts w:ascii="Times New Roman" w:eastAsia="Times New Roman" w:hAnsi="Times New Roman" w:cs="Times New Roman"/>
                <w:color w:val="auto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1199034" w14:textId="1264D967" w:rsidR="00B11E16" w:rsidRPr="00B11E16" w:rsidRDefault="00B11E16" w:rsidP="00B11E16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 w:rsidRPr="00B11E16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FA6B58" w14:textId="77777777" w:rsidR="009D3CAB" w:rsidRPr="009D3CAB" w:rsidRDefault="009D3CAB" w:rsidP="009D3CA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0CBDF170" w14:textId="5CF4FFA9" w:rsidR="00B11E16" w:rsidRDefault="009D3CAB" w:rsidP="009D3CA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61506" w14:paraId="0B6583C0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BA6807D" w14:textId="3C157F95" w:rsidR="00E61506" w:rsidRPr="00B11E16" w:rsidRDefault="00E61506" w:rsidP="00E6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Конституции РФ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D9BFCD2" w14:textId="1FCC51F2" w:rsidR="00E61506" w:rsidRPr="00E01EDF" w:rsidRDefault="00E61506" w:rsidP="00E6150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3EF415" w14:textId="7C706A15" w:rsidR="00E61506" w:rsidRPr="00B11E16" w:rsidRDefault="00E61506" w:rsidP="00E61506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12.12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A2982B" w14:textId="77777777" w:rsidR="00E61506" w:rsidRPr="00FF7D10" w:rsidRDefault="00E61506" w:rsidP="00E6150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5E26A3C4" w14:textId="1BB4A33B" w:rsidR="00E61506" w:rsidRDefault="00E61506" w:rsidP="00E61506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11E16" w14:paraId="5393618B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881E534" w14:textId="59BF54CA" w:rsidR="00B11E16" w:rsidRPr="00B11E16" w:rsidRDefault="00B11E16" w:rsidP="00B11E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E16">
              <w:rPr>
                <w:rFonts w:ascii="Times New Roman" w:hAnsi="Times New Roman" w:cs="Times New Roman"/>
                <w:color w:val="auto"/>
              </w:rPr>
              <w:t>Организация и проведение праздника Новый год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A42EDDC" w14:textId="0764D705" w:rsidR="00B11E16" w:rsidRPr="00B11E16" w:rsidRDefault="00B11E16" w:rsidP="00B11E1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01EDF">
              <w:rPr>
                <w:rFonts w:ascii="Times New Roman" w:eastAsia="Times New Roman" w:hAnsi="Times New Roman" w:cs="Times New Roman"/>
                <w:color w:val="auto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4ABCEF6" w14:textId="62B934CE" w:rsidR="00B11E16" w:rsidRPr="00B11E16" w:rsidRDefault="00B11E16" w:rsidP="00B11E16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E00D76D" w14:textId="77777777" w:rsidR="009D3CAB" w:rsidRPr="009D3CAB" w:rsidRDefault="009D3CAB" w:rsidP="009D3CA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0E2F9C7F" w14:textId="4155530E" w:rsidR="00B11E16" w:rsidRDefault="009D3CAB" w:rsidP="009D3CA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D3CAB" w14:paraId="310E0888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F9D3660" w14:textId="2A5B612B" w:rsidR="009D3CAB" w:rsidRPr="00B11E16" w:rsidRDefault="009D3CAB" w:rsidP="009D3C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506">
              <w:rPr>
                <w:rFonts w:ascii="Times New Roman" w:hAnsi="Times New Roman" w:cs="Times New Roman"/>
                <w:color w:val="auto"/>
              </w:rPr>
              <w:t>Подведение итогов за первое полугодие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D3BCEA6" w14:textId="34943FF6" w:rsidR="009D3CAB" w:rsidRPr="00E01EDF" w:rsidRDefault="009D3CAB" w:rsidP="009D3CA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A73A4F9" w14:textId="0AAE8175" w:rsidR="009D3CAB" w:rsidRDefault="009D3CAB" w:rsidP="009D3CAB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1D1AA8" w14:textId="77777777" w:rsidR="009D3CAB" w:rsidRPr="00FF7D10" w:rsidRDefault="009D3CAB" w:rsidP="009D3CAB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218CC92A" w14:textId="0C9456A2" w:rsidR="009D3CAB" w:rsidRDefault="009D3CAB" w:rsidP="009D3CA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D3CAB" w14:paraId="130D2B39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F12B28" w14:textId="17A7AC6D" w:rsidR="009D3CAB" w:rsidRPr="00B11E16" w:rsidRDefault="009D3CAB" w:rsidP="009D3C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E16">
              <w:rPr>
                <w:rFonts w:ascii="Times New Roman" w:hAnsi="Times New Roman" w:cs="Times New Roman"/>
                <w:color w:val="auto"/>
              </w:rPr>
              <w:t>Организация и проведение праздника, посвященного Междун</w:t>
            </w:r>
            <w:r>
              <w:rPr>
                <w:rFonts w:ascii="Times New Roman" w:hAnsi="Times New Roman" w:cs="Times New Roman"/>
                <w:color w:val="auto"/>
              </w:rPr>
              <w:t xml:space="preserve">ародному женскому дню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41160BE" w14:textId="4299A213" w:rsidR="009D3CAB" w:rsidRPr="00B11E16" w:rsidRDefault="009D3CAB" w:rsidP="009D3CA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01EDF">
              <w:rPr>
                <w:rFonts w:ascii="Times New Roman" w:eastAsia="Times New Roman" w:hAnsi="Times New Roman" w:cs="Times New Roman"/>
                <w:color w:val="auto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9B9303E" w14:textId="6A14A1FC" w:rsidR="009D3CAB" w:rsidRPr="00B11E16" w:rsidRDefault="009D3CAB" w:rsidP="009D3CAB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07C7E7D" w14:textId="5497371B" w:rsidR="009D3CAB" w:rsidRDefault="009D3CAB" w:rsidP="009D3CA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D3CAB" w14:paraId="50279900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50B0E9" w14:textId="56085150" w:rsidR="009D3CAB" w:rsidRPr="00B11E16" w:rsidRDefault="009D3CAB" w:rsidP="009D3C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E16">
              <w:rPr>
                <w:rFonts w:ascii="Times New Roman" w:hAnsi="Times New Roman" w:cs="Times New Roman"/>
                <w:color w:val="auto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праздника «Прощание с Азбукой»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79FDCCC" w14:textId="1AEB82C7" w:rsidR="009D3CAB" w:rsidRPr="00B11E16" w:rsidRDefault="009D3CAB" w:rsidP="009D3CA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01EDF">
              <w:rPr>
                <w:rFonts w:ascii="Times New Roman" w:eastAsia="Times New Roman" w:hAnsi="Times New Roman" w:cs="Times New Roman"/>
                <w:color w:val="auto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AE64538" w14:textId="36B5E55C" w:rsidR="009D3CAB" w:rsidRPr="00B11E16" w:rsidRDefault="009D3CAB" w:rsidP="009D3CAB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EFA3748" w14:textId="7C71CCC4" w:rsidR="009D3CAB" w:rsidRDefault="004810A0" w:rsidP="009D3CA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10A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D3CAB" w14:paraId="4FB2AAFA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246F56" w14:textId="295D19EA" w:rsidR="009D3CAB" w:rsidRPr="00B11E16" w:rsidRDefault="009D3CAB" w:rsidP="009D3C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смеха»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CFE944" w14:textId="73B7EBC3" w:rsidR="009D3CAB" w:rsidRPr="00E01EDF" w:rsidRDefault="009D3CAB" w:rsidP="009D3CA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5–11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34CA4A" w14:textId="71DC9C29" w:rsidR="009D3CAB" w:rsidRDefault="009D3CAB" w:rsidP="009D3CAB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15.03–19.03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5FC8B5" w14:textId="77777777" w:rsidR="009D3CAB" w:rsidRDefault="009D3CAB" w:rsidP="009D3CA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  <w:p w14:paraId="13416B00" w14:textId="70A38C50" w:rsidR="009D3CAB" w:rsidRDefault="009D3CAB" w:rsidP="009D3CA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9D3CAB" w14:paraId="4114C9E9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CCA9E5B" w14:textId="4D4ABA9E" w:rsidR="009D3CAB" w:rsidRPr="00B11E16" w:rsidRDefault="009D3CAB" w:rsidP="009D3C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Космонавтики»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29E8BF" w14:textId="46E62C6B" w:rsidR="009D3CAB" w:rsidRPr="00E01EDF" w:rsidRDefault="009D3CAB" w:rsidP="009D3CA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B6F14">
              <w:rPr>
                <w:rFonts w:ascii="Times New Roman" w:eastAsia="Times New Roman" w:hAnsi="Times New Roman" w:cs="Times New Roman"/>
                <w:sz w:val="24"/>
              </w:rPr>
              <w:t>5–11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6D29924" w14:textId="0742E9BA" w:rsidR="009D3CAB" w:rsidRDefault="009D3CAB" w:rsidP="009D3CAB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D0D4AC8" w14:textId="77777777" w:rsidR="009D3CAB" w:rsidRPr="00DB6F14" w:rsidRDefault="009D3CAB" w:rsidP="009D3CAB">
            <w:pPr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DB6F14"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  <w:p w14:paraId="71FA95B2" w14:textId="77777777" w:rsidR="009D3CAB" w:rsidRDefault="009D3CAB" w:rsidP="009D3CAB">
            <w:pPr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DB6F14">
              <w:rPr>
                <w:rFonts w:ascii="Times New Roman" w:eastAsia="Times New Roman" w:hAnsi="Times New Roman" w:cs="Times New Roman"/>
                <w:sz w:val="24"/>
              </w:rPr>
              <w:t>Ученическое самоуправление</w:t>
            </w:r>
          </w:p>
          <w:p w14:paraId="7849C4EE" w14:textId="354DD2F6" w:rsidR="009D3CAB" w:rsidRDefault="009D3CAB" w:rsidP="009D3CA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9D3CAB" w14:paraId="0C268F60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A4F3372" w14:textId="0E8A322A" w:rsidR="009D3CAB" w:rsidRPr="00B11E16" w:rsidRDefault="009D3CAB" w:rsidP="009D3C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E16">
              <w:rPr>
                <w:rFonts w:ascii="Times New Roman" w:hAnsi="Times New Roman" w:cs="Times New Roman"/>
                <w:color w:val="auto"/>
              </w:rPr>
              <w:t>Организация акции «Письмо водителю»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B758B28" w14:textId="5804D7E5" w:rsidR="009D3CAB" w:rsidRPr="00B11E16" w:rsidRDefault="009D3CAB" w:rsidP="009D3CA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01EDF">
              <w:rPr>
                <w:rFonts w:ascii="Times New Roman" w:eastAsia="Times New Roman" w:hAnsi="Times New Roman" w:cs="Times New Roman"/>
                <w:color w:val="auto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68695A" w14:textId="34D44EAC" w:rsidR="009D3CAB" w:rsidRPr="00B11E16" w:rsidRDefault="009D3CAB" w:rsidP="009D3CAB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9E8A24" w14:textId="4F1E5A03" w:rsidR="009D3CAB" w:rsidRDefault="004810A0" w:rsidP="009D3CA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10A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D3CAB" w14:paraId="6E3A0C64" w14:textId="77777777" w:rsidTr="004F6958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EEE28A8" w14:textId="57C42489" w:rsidR="009D3CAB" w:rsidRDefault="009D3CAB" w:rsidP="009D3CAB">
            <w:pPr>
              <w:ind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Праздничные </w:t>
            </w:r>
            <w:r w:rsidR="00605A2B">
              <w:rPr>
                <w:rFonts w:ascii="Times New Roman" w:eastAsia="Times New Roman" w:hAnsi="Times New Roman" w:cs="Times New Roman"/>
                <w:sz w:val="24"/>
              </w:rPr>
              <w:t>мероприятия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Наследники Великой </w:t>
            </w:r>
          </w:p>
          <w:p w14:paraId="019A904C" w14:textId="77777777" w:rsidR="009D3CAB" w:rsidRDefault="009D3CAB" w:rsidP="009D3CAB">
            <w:pPr>
              <w:spacing w:after="5" w:line="23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Победы"» </w:t>
            </w:r>
          </w:p>
          <w:p w14:paraId="1BCFE320" w14:textId="5A7003F3" w:rsidR="009D3CAB" w:rsidRPr="00B11E16" w:rsidRDefault="009D3CAB" w:rsidP="004810A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14908B0" w14:textId="564438E3" w:rsidR="009D3CAB" w:rsidRPr="00E01EDF" w:rsidRDefault="009D3CAB" w:rsidP="009D3CA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5–11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9DEF50C" w14:textId="12473D50" w:rsidR="009D3CAB" w:rsidRDefault="009D3CAB" w:rsidP="009D3CAB">
            <w:pPr>
              <w:ind w:left="10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21.04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07E3F4" w14:textId="77777777" w:rsidR="009D3CAB" w:rsidRDefault="009D3CAB" w:rsidP="009D3CA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  <w:p w14:paraId="13C0E2D5" w14:textId="77777777" w:rsidR="009D3CAB" w:rsidRDefault="009D3CAB" w:rsidP="009D3CA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  <w:p w14:paraId="396B8E2C" w14:textId="69CABB06" w:rsidR="009D3CAB" w:rsidRDefault="009D3CAB" w:rsidP="009D3CA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</w:tbl>
    <w:p w14:paraId="1D72D6AF" w14:textId="77777777" w:rsidR="00891169" w:rsidRDefault="00891169">
      <w:pPr>
        <w:spacing w:after="0"/>
        <w:ind w:left="-1699" w:right="11124"/>
      </w:pPr>
    </w:p>
    <w:p w14:paraId="44E596C2" w14:textId="77777777" w:rsidR="00891169" w:rsidRDefault="00891169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36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1646"/>
        <w:gridCol w:w="2213"/>
        <w:gridCol w:w="2654"/>
      </w:tblGrid>
      <w:tr w:rsidR="00891169" w14:paraId="454A28E3" w14:textId="77777777" w:rsidTr="00C8061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25E6D7C" w14:textId="77777777" w:rsidR="00891169" w:rsidRDefault="00891169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3B9B0809" w14:textId="77777777" w:rsidR="00891169" w:rsidRDefault="000C25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ПРОФОРИЕНТАЦИЯ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459020E1" w14:textId="77777777" w:rsidR="00891169" w:rsidRDefault="00891169"/>
        </w:tc>
      </w:tr>
      <w:tr w:rsidR="00891169" w14:paraId="6777BDB8" w14:textId="77777777" w:rsidTr="00C8061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90F5B70" w14:textId="77777777" w:rsidR="00891169" w:rsidRDefault="00891169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6D33C2C2" w14:textId="77777777" w:rsidR="00891169" w:rsidRDefault="000C25DE">
            <w:pPr>
              <w:ind w:left="42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5C37BF8" w14:textId="77777777" w:rsidR="00891169" w:rsidRDefault="00891169"/>
        </w:tc>
      </w:tr>
      <w:tr w:rsidR="00891169" w14:paraId="46A14FD5" w14:textId="77777777" w:rsidTr="00C80612">
        <w:trPr>
          <w:trHeight w:val="989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B639F2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Циклы профориентационных часов общения «Профессиональное самоопределение»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4D9EDA8" w14:textId="0EE5CAC8" w:rsidR="00891169" w:rsidRDefault="004810A0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77EF982" w14:textId="77777777" w:rsidR="00891169" w:rsidRDefault="000C25DE">
            <w:pPr>
              <w:ind w:left="70"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месяц на параллель по отдельному плану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D36C1E6" w14:textId="77777777" w:rsidR="00891169" w:rsidRDefault="000C25D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  <w:p w14:paraId="78B96DF1" w14:textId="77777777" w:rsidR="00891169" w:rsidRDefault="000C25D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</w:p>
          <w:p w14:paraId="7CBBAB23" w14:textId="77777777" w:rsidR="00891169" w:rsidRDefault="000C25DE">
            <w:pPr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4F451F" w14:paraId="04C6BAEE" w14:textId="77777777" w:rsidTr="00C80612">
        <w:trPr>
          <w:trHeight w:val="989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A160FA8" w14:textId="4DB2476D" w:rsidR="004F451F" w:rsidRDefault="004F451F" w:rsidP="004F45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451F">
              <w:rPr>
                <w:rFonts w:ascii="Times New Roman" w:eastAsia="Times New Roman" w:hAnsi="Times New Roman" w:cs="Times New Roman"/>
                <w:sz w:val="24"/>
              </w:rPr>
              <w:t xml:space="preserve">Организация цикла встреч «Добейся успеха!», рассказы о профессии, ситуации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успеха, достижения результатов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63589A" w14:textId="6EE9F639" w:rsidR="004F451F" w:rsidRDefault="004F451F" w:rsidP="004F451F">
            <w:pPr>
              <w:ind w:righ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451F">
              <w:rPr>
                <w:rFonts w:ascii="Times New Roman" w:eastAsia="Times New Roman" w:hAnsi="Times New Roman" w:cs="Times New Roman"/>
                <w:sz w:val="24"/>
              </w:rPr>
              <w:t>4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4AEB1C" w14:textId="560D6FC5" w:rsidR="004F451F" w:rsidRPr="004F451F" w:rsidRDefault="004F451F" w:rsidP="004F451F">
            <w:pPr>
              <w:ind w:left="70"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451F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C068177" w14:textId="77777777" w:rsidR="00EC64DD" w:rsidRDefault="00EC64DD" w:rsidP="00EC64DD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  <w:p w14:paraId="0E2A3883" w14:textId="7954D31B" w:rsidR="004F451F" w:rsidRPr="004F451F" w:rsidRDefault="00EC64DD" w:rsidP="00EC64D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4F451F" w14:paraId="2216809E" w14:textId="77777777" w:rsidTr="00C80612">
        <w:trPr>
          <w:trHeight w:val="989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712274F" w14:textId="69945ADA" w:rsidR="004F451F" w:rsidRPr="004F451F" w:rsidRDefault="00EC64DD" w:rsidP="00EC64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4DD">
              <w:rPr>
                <w:rFonts w:ascii="Times New Roman" w:eastAsia="Times New Roman" w:hAnsi="Times New Roman" w:cs="Times New Roman"/>
                <w:sz w:val="24"/>
              </w:rPr>
              <w:t>Участие во Всероссийски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>х открытых уроках «ПроеКТОриЯ»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E7AE5A7" w14:textId="2AF01701" w:rsidR="004F451F" w:rsidRPr="004F451F" w:rsidRDefault="00EC64DD" w:rsidP="004F451F">
            <w:pPr>
              <w:ind w:righ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4D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-4</w:t>
            </w:r>
            <w:r w:rsidRPr="00EC64DD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C91D58" w14:textId="13567EC4" w:rsidR="004F451F" w:rsidRPr="004F451F" w:rsidRDefault="00EC64DD" w:rsidP="004F451F">
            <w:pPr>
              <w:ind w:left="70" w:right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C64DD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D77A58A" w14:textId="0149B04D" w:rsidR="004F451F" w:rsidRPr="004F451F" w:rsidRDefault="00EC64DD" w:rsidP="004F451F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Классный </w:t>
            </w:r>
            <w:r w:rsidR="00605A2B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71601F" w14:paraId="3C79818B" w14:textId="77777777" w:rsidTr="0071601F">
        <w:trPr>
          <w:trHeight w:val="659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B20586D" w14:textId="050CCE09" w:rsidR="0071601F" w:rsidRPr="00EC64DD" w:rsidRDefault="0071601F" w:rsidP="007160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4DD">
              <w:rPr>
                <w:rFonts w:ascii="Times New Roman" w:eastAsia="Times New Roman" w:hAnsi="Times New Roman" w:cs="Times New Roman"/>
                <w:sz w:val="24"/>
              </w:rPr>
              <w:t xml:space="preserve">Проведение чемпионата по ранней профориентации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«Мастерята»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2ED15FB" w14:textId="24889743" w:rsidR="0071601F" w:rsidRPr="00EC64DD" w:rsidRDefault="0071601F" w:rsidP="0071601F">
            <w:pPr>
              <w:ind w:righ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4DD">
              <w:rPr>
                <w:rFonts w:ascii="Times New Roman" w:eastAsia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71037E" w14:textId="2BD5B6BB" w:rsidR="0071601F" w:rsidRPr="00EC64DD" w:rsidRDefault="0071601F" w:rsidP="0071601F">
            <w:pPr>
              <w:ind w:left="70" w:right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6A2E8A6" w14:textId="77777777" w:rsidR="0071601F" w:rsidRPr="004026C3" w:rsidRDefault="0071601F" w:rsidP="0071601F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026C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Замдиректора по УВР </w:t>
            </w:r>
          </w:p>
          <w:p w14:paraId="069FD34A" w14:textId="32C3CEE5" w:rsidR="0071601F" w:rsidRDefault="0071601F" w:rsidP="0071601F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026C3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EC64DD" w14:paraId="4E00C82E" w14:textId="77777777" w:rsidTr="00C80612">
        <w:trPr>
          <w:trHeight w:val="989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0ACDDBA" w14:textId="0994D66E" w:rsidR="00EC64DD" w:rsidRPr="00EC64DD" w:rsidRDefault="00EC64DD" w:rsidP="00EC64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мероприятии «БебиАбилимпикс»</w:t>
            </w:r>
            <w:r w:rsidRPr="00EC64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C2EC03" w14:textId="2DF2DCF4" w:rsidR="00EC64DD" w:rsidRPr="00EC64DD" w:rsidRDefault="00EC64DD" w:rsidP="004F451F">
            <w:pPr>
              <w:ind w:righ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4DD">
              <w:rPr>
                <w:rFonts w:ascii="Times New Roman" w:eastAsia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AE4CE7D" w14:textId="5ED21633" w:rsidR="00EC64DD" w:rsidRPr="00EC64DD" w:rsidRDefault="00EC64DD" w:rsidP="004F451F">
            <w:pPr>
              <w:ind w:left="70" w:right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426BF7" w14:textId="3AB65A78" w:rsidR="00EC64DD" w:rsidRPr="00EC64DD" w:rsidRDefault="00EC64DD" w:rsidP="00EC64D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C64D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C64D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ВР </w:t>
            </w:r>
          </w:p>
          <w:p w14:paraId="06D25483" w14:textId="7234B6CC" w:rsidR="00EC64DD" w:rsidRDefault="00EC64DD" w:rsidP="00EC64D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C64DD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EC64DD" w14:paraId="2669140D" w14:textId="77777777" w:rsidTr="00C80612">
        <w:trPr>
          <w:trHeight w:val="989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2A5D22F" w14:textId="6F7F2724" w:rsidR="00EC64DD" w:rsidRDefault="00EC64DD" w:rsidP="00EC64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E7D1092" w14:textId="1F3280AD" w:rsidR="00EC64DD" w:rsidRPr="00EC64DD" w:rsidRDefault="00EC64DD" w:rsidP="004F451F">
            <w:pPr>
              <w:ind w:righ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EF16D0F" w14:textId="2207C58D" w:rsidR="00EC64DD" w:rsidRDefault="00EC64DD" w:rsidP="004F451F">
            <w:pPr>
              <w:ind w:left="70" w:right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F19EE2" w14:textId="108A3B0B" w:rsidR="00EC64DD" w:rsidRPr="00EC64DD" w:rsidRDefault="00EC64DD" w:rsidP="004026C3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6C3" w14:paraId="0E175069" w14:textId="77777777" w:rsidTr="00C80612">
        <w:trPr>
          <w:trHeight w:val="989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2D43794" w14:textId="1235BC54" w:rsidR="004026C3" w:rsidRPr="00EC64DD" w:rsidRDefault="004026C3" w:rsidP="004026C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026C3">
              <w:rPr>
                <w:rFonts w:ascii="Times New Roman" w:eastAsia="Times New Roman" w:hAnsi="Times New Roman" w:cs="Times New Roman"/>
                <w:sz w:val="24"/>
              </w:rPr>
              <w:t xml:space="preserve">«Все профессии нужны! Все профессии важны! Азбука профессий» (цикл роликов (презентаций) о профессиях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264FC9C" w14:textId="0CE969DA" w:rsidR="004026C3" w:rsidRPr="00EC64DD" w:rsidRDefault="004026C3" w:rsidP="004F451F">
            <w:pPr>
              <w:ind w:righ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73BD053" w14:textId="6341BC90" w:rsidR="004026C3" w:rsidRDefault="004026C3" w:rsidP="004F451F">
            <w:pPr>
              <w:ind w:left="70" w:right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026C3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B3F052" w14:textId="036C4371" w:rsidR="004026C3" w:rsidRPr="004026C3" w:rsidRDefault="004026C3" w:rsidP="004026C3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026C3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891169" w14:paraId="7CC9DFAA" w14:textId="77777777" w:rsidTr="00C80612">
        <w:trPr>
          <w:trHeight w:val="715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2244A11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Профориентационные экскурсии по отдельному плану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3A294B" w14:textId="1DE517C7" w:rsidR="00891169" w:rsidRDefault="004026C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1–4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34F0827" w14:textId="77777777" w:rsidR="00891169" w:rsidRDefault="000C25DE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F874D9" w14:textId="77777777" w:rsidR="00891169" w:rsidRDefault="000C25D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Психолог </w:t>
            </w:r>
          </w:p>
          <w:p w14:paraId="1BA7508D" w14:textId="77777777" w:rsidR="00C80612" w:rsidRDefault="00C80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91169" w14:paraId="7BAE7BA2" w14:textId="77777777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5C0DA69" w14:textId="77777777" w:rsidR="00891169" w:rsidRDefault="000C25DE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КЛЮЧЕВЫЕ ОБЩЕШКОЛЬНЫЕ ДЕЛА </w:t>
            </w:r>
          </w:p>
          <w:p w14:paraId="1287B81A" w14:textId="77777777" w:rsidR="00C80612" w:rsidRDefault="00C80612" w:rsidP="00C80612">
            <w:pPr>
              <w:ind w:right="63"/>
            </w:pPr>
          </w:p>
        </w:tc>
      </w:tr>
      <w:tr w:rsidR="00891169" w14:paraId="3092989D" w14:textId="77777777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FC9ECE9" w14:textId="77777777" w:rsidR="00891169" w:rsidRDefault="000C25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течение года </w:t>
            </w:r>
          </w:p>
        </w:tc>
      </w:tr>
    </w:tbl>
    <w:p w14:paraId="02F57D28" w14:textId="77777777" w:rsidR="00891169" w:rsidRDefault="00891169">
      <w:pPr>
        <w:spacing w:after="0"/>
        <w:ind w:left="-1699" w:right="11124"/>
      </w:pPr>
    </w:p>
    <w:tbl>
      <w:tblPr>
        <w:tblStyle w:val="TableGrid"/>
        <w:tblW w:w="10486" w:type="dxa"/>
        <w:tblInd w:w="-713" w:type="dxa"/>
        <w:tblCellMar>
          <w:top w:w="86" w:type="dxa"/>
          <w:right w:w="9" w:type="dxa"/>
        </w:tblCellMar>
        <w:tblLook w:val="04A0" w:firstRow="1" w:lastRow="0" w:firstColumn="1" w:lastColumn="0" w:noHBand="0" w:noVBand="1"/>
      </w:tblPr>
      <w:tblGrid>
        <w:gridCol w:w="3627"/>
        <w:gridCol w:w="2040"/>
        <w:gridCol w:w="2126"/>
        <w:gridCol w:w="2693"/>
      </w:tblGrid>
      <w:tr w:rsidR="001263B4" w14:paraId="2A34FCBB" w14:textId="77777777" w:rsidTr="001263B4">
        <w:trPr>
          <w:trHeight w:val="1267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ECF0AE6" w14:textId="77777777" w:rsidR="001263B4" w:rsidRDefault="001263B4" w:rsidP="00FB7453">
            <w:pPr>
              <w:ind w:right="2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Эколого-благотворительный проект «Разделяй и сохраняй»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7E1E936" w14:textId="77777777" w:rsidR="001263B4" w:rsidRDefault="001263B4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1–11 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0BC63F5" w14:textId="77777777" w:rsidR="001263B4" w:rsidRDefault="001263B4"/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E3456E" w14:textId="77777777" w:rsidR="001263B4" w:rsidRDefault="001263B4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  <w:p w14:paraId="7EEB76AE" w14:textId="77777777" w:rsidR="001263B4" w:rsidRDefault="001263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1263B4" w14:paraId="134871C0" w14:textId="77777777" w:rsidTr="001263B4">
        <w:trPr>
          <w:trHeight w:val="442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DD04DCD" w14:textId="77777777" w:rsidR="001263B4" w:rsidRDefault="001263B4"/>
        </w:tc>
        <w:tc>
          <w:tcPr>
            <w:tcW w:w="4166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B459055" w14:textId="378A781F" w:rsidR="001263B4" w:rsidRPr="00292B23" w:rsidRDefault="001263B4" w:rsidP="001263B4">
            <w:pPr>
              <w:ind w:right="60"/>
              <w:jc w:val="center"/>
              <w:rPr>
                <w:b/>
                <w:i/>
                <w:iCs/>
              </w:rPr>
            </w:pPr>
            <w:r w:rsidRPr="00292B2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466B55D" w14:textId="77777777" w:rsidR="001263B4" w:rsidRDefault="001263B4"/>
        </w:tc>
      </w:tr>
      <w:tr w:rsidR="001263B4" w14:paraId="64C15E97" w14:textId="77777777" w:rsidTr="001263B4">
        <w:trPr>
          <w:trHeight w:val="715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D4098BB" w14:textId="77777777" w:rsidR="001263B4" w:rsidRPr="00FB7453" w:rsidRDefault="001263B4">
            <w:pPr>
              <w:jc w:val="center"/>
              <w:rPr>
                <w:rFonts w:ascii="Times New Roman" w:hAnsi="Times New Roman" w:cs="Times New Roman"/>
              </w:rPr>
            </w:pPr>
            <w:r w:rsidRPr="00FB7453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23030CD" w14:textId="05DB0A66" w:rsidR="001263B4" w:rsidRPr="00FB7453" w:rsidRDefault="001263B4" w:rsidP="00C459D0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DCCED68" w14:textId="77777777" w:rsidR="001263B4" w:rsidRPr="00FB7453" w:rsidRDefault="001263B4">
            <w:pPr>
              <w:rPr>
                <w:rFonts w:ascii="Times New Roman" w:hAnsi="Times New Roman" w:cs="Times New Roman"/>
              </w:rPr>
            </w:pPr>
            <w:r w:rsidRPr="00FB7453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1730630" w14:textId="77777777" w:rsidR="001263B4" w:rsidRPr="00FB7453" w:rsidRDefault="001263B4">
            <w:pPr>
              <w:jc w:val="center"/>
              <w:rPr>
                <w:rFonts w:ascii="Times New Roman" w:hAnsi="Times New Roman" w:cs="Times New Roman"/>
              </w:rPr>
            </w:pPr>
            <w:r w:rsidRPr="00FB7453">
              <w:rPr>
                <w:rFonts w:ascii="Times New Roman" w:hAnsi="Times New Roman" w:cs="Times New Roman"/>
              </w:rPr>
              <w:t>Администрация классные руководители</w:t>
            </w:r>
          </w:p>
        </w:tc>
      </w:tr>
      <w:tr w:rsidR="001263B4" w14:paraId="1739FF72" w14:textId="77777777" w:rsidTr="001263B4">
        <w:trPr>
          <w:trHeight w:val="715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339E60" w14:textId="7CE310B5" w:rsidR="001263B4" w:rsidRPr="00FB7453" w:rsidRDefault="00126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«Живет на свете красота» - выставка цветочных композиций, поделок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14F983A" w14:textId="4076DA5B" w:rsidR="001263B4" w:rsidRDefault="001263B4" w:rsidP="00C459D0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58FAA43" w14:textId="77777777" w:rsidR="001263B4" w:rsidRPr="00FB7453" w:rsidRDefault="00126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8CBBF37" w14:textId="77777777" w:rsidR="001263B4" w:rsidRDefault="00126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Винникова О.Н.</w:t>
            </w:r>
          </w:p>
          <w:p w14:paraId="16F384CA" w14:textId="38EA84B4" w:rsidR="001263B4" w:rsidRPr="00FB7453" w:rsidRDefault="00126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63B4" w14:paraId="2DBD03D5" w14:textId="77777777" w:rsidTr="001263B4">
        <w:trPr>
          <w:trHeight w:val="715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6A0662" w14:textId="3255C708" w:rsidR="001263B4" w:rsidRDefault="00126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«Уж небо осенью дышало…» конкурс рисунков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83CA19" w14:textId="6AB3C8B3" w:rsidR="001263B4" w:rsidRDefault="001263B4" w:rsidP="00C459D0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4ECFB86" w14:textId="12178008" w:rsidR="001263B4" w:rsidRPr="00FB7453" w:rsidRDefault="001263B4" w:rsidP="00C45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19-24 сентября</w:t>
            </w: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DE04B4" w14:textId="77777777" w:rsidR="001263B4" w:rsidRDefault="001263B4" w:rsidP="00C45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Флеер.С.А.</w:t>
            </w:r>
          </w:p>
          <w:p w14:paraId="0D6D1B4D" w14:textId="059D532F" w:rsidR="001263B4" w:rsidRDefault="001263B4" w:rsidP="00C45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63B4" w14:paraId="0F9D48C9" w14:textId="77777777" w:rsidTr="001263B4">
        <w:trPr>
          <w:trHeight w:val="715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65C9917" w14:textId="61A72111" w:rsidR="001263B4" w:rsidRDefault="00126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Викторина «Осенний калейдосоп»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69BEBB" w14:textId="3B9DC3AC" w:rsidR="001263B4" w:rsidRDefault="001263B4" w:rsidP="00C459D0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8C6C853" w14:textId="04A1CFA7" w:rsidR="001263B4" w:rsidRDefault="001263B4" w:rsidP="00C45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 сентября</w:t>
            </w: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A6B93D" w14:textId="77777777" w:rsidR="001263B4" w:rsidRDefault="001263B4" w:rsidP="00C45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Рычкоыа Н.А.</w:t>
            </w:r>
          </w:p>
          <w:p w14:paraId="6443944D" w14:textId="4764C6A3" w:rsidR="001263B4" w:rsidRDefault="001263B4" w:rsidP="00C45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63B4" w14:paraId="0DE26015" w14:textId="77777777" w:rsidTr="001263B4">
        <w:trPr>
          <w:trHeight w:val="715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956AA22" w14:textId="77777777" w:rsidR="001263B4" w:rsidRDefault="001263B4" w:rsidP="00FB74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безопасности дорожного движения 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CC9CE0B" w14:textId="2FD03FAA" w:rsidR="001263B4" w:rsidRDefault="001263B4" w:rsidP="00C459D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4F240DB" w14:textId="77777777" w:rsidR="001263B4" w:rsidRDefault="001263B4" w:rsidP="00FB7453"/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D1F1E83" w14:textId="77777777" w:rsidR="001263B4" w:rsidRDefault="001263B4" w:rsidP="00FB74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Учителя ОБЖ </w:t>
            </w:r>
          </w:p>
        </w:tc>
      </w:tr>
      <w:tr w:rsidR="001263B4" w14:paraId="0715FB45" w14:textId="77777777" w:rsidTr="001263B4">
        <w:trPr>
          <w:trHeight w:val="442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08CCCF6" w14:textId="77777777" w:rsidR="001263B4" w:rsidRDefault="001263B4"/>
        </w:tc>
        <w:tc>
          <w:tcPr>
            <w:tcW w:w="4166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749FD035" w14:textId="562EFCA6" w:rsidR="001263B4" w:rsidRPr="00292B23" w:rsidRDefault="001263B4" w:rsidP="001263B4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292B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48C9F703" w14:textId="77777777" w:rsidR="001263B4" w:rsidRPr="001263B4" w:rsidRDefault="001263B4" w:rsidP="001263B4">
            <w:pPr>
              <w:jc w:val="center"/>
              <w:rPr>
                <w:b/>
                <w:bCs/>
              </w:rPr>
            </w:pPr>
          </w:p>
        </w:tc>
      </w:tr>
      <w:tr w:rsidR="001263B4" w14:paraId="1C9BCA74" w14:textId="77777777" w:rsidTr="001263B4">
        <w:trPr>
          <w:trHeight w:val="769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1553CFC" w14:textId="547EEEDB" w:rsidR="001263B4" w:rsidRPr="00832AB9" w:rsidRDefault="001263B4">
            <w:pPr>
              <w:ind w:left="399" w:right="32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AB9">
              <w:rPr>
                <w:rFonts w:ascii="Times New Roman" w:hAnsi="Times New Roman" w:cs="Times New Roman"/>
                <w:color w:val="auto"/>
              </w:rPr>
              <w:t>Акция «Добро людям»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E119537" w14:textId="2CDF5253" w:rsidR="001263B4" w:rsidRPr="00832AB9" w:rsidRDefault="001263B4" w:rsidP="00C459D0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AB9">
              <w:rPr>
                <w:rFonts w:ascii="Times New Roman" w:hAnsi="Times New Roman" w:cs="Times New Roman"/>
                <w:color w:val="auto"/>
              </w:rPr>
              <w:t>1--4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39660FB" w14:textId="2D21AC9F" w:rsidR="001263B4" w:rsidRPr="00832AB9" w:rsidRDefault="001263B4">
            <w:pPr>
              <w:rPr>
                <w:rFonts w:ascii="Times New Roman" w:hAnsi="Times New Roman" w:cs="Times New Roman"/>
                <w:color w:val="auto"/>
              </w:rPr>
            </w:pPr>
            <w:r w:rsidRPr="00832AB9">
              <w:rPr>
                <w:rFonts w:ascii="Times New Roman" w:hAnsi="Times New Roman" w:cs="Times New Roman"/>
                <w:color w:val="auto"/>
              </w:rPr>
              <w:t>1-3 октября</w:t>
            </w: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A619E18" w14:textId="77777777" w:rsidR="001263B4" w:rsidRDefault="001263B4" w:rsidP="00832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Винникова О.Н.</w:t>
            </w:r>
          </w:p>
          <w:p w14:paraId="7EA1B4A3" w14:textId="2EAC8CA0" w:rsidR="001263B4" w:rsidRDefault="001263B4" w:rsidP="00B90FBA"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63B4" w14:paraId="34EE69AE" w14:textId="77777777" w:rsidTr="001263B4">
        <w:trPr>
          <w:trHeight w:val="1546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9BB7680" w14:textId="2A07A67F" w:rsidR="001263B4" w:rsidRPr="00832AB9" w:rsidRDefault="001263B4">
            <w:pPr>
              <w:ind w:left="399" w:right="32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Учитель! Перед именем твоим…»видео поздравления, выставка газет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BDF4F3" w14:textId="02169CBD" w:rsidR="001263B4" w:rsidRPr="00832AB9" w:rsidRDefault="001263B4" w:rsidP="00C459D0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D6AF010" w14:textId="4BF641C8" w:rsidR="001263B4" w:rsidRPr="00832AB9" w:rsidRDefault="001263B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3-8 октября</w:t>
            </w: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DAFC99" w14:textId="77777777" w:rsidR="001263B4" w:rsidRPr="00B90FBA" w:rsidRDefault="001263B4" w:rsidP="00B90FBA">
            <w:pPr>
              <w:jc w:val="center"/>
              <w:rPr>
                <w:rFonts w:ascii="Times New Roman" w:hAnsi="Times New Roman" w:cs="Times New Roman"/>
              </w:rPr>
            </w:pPr>
            <w:r w:rsidRPr="00B90FBA">
              <w:rPr>
                <w:rFonts w:ascii="Times New Roman" w:hAnsi="Times New Roman" w:cs="Times New Roman"/>
              </w:rPr>
              <w:t>Рычкоыа Н.А.</w:t>
            </w:r>
          </w:p>
          <w:p w14:paraId="39ACCAD7" w14:textId="676DA861" w:rsidR="001263B4" w:rsidRDefault="001263B4" w:rsidP="00B90FBA">
            <w:pPr>
              <w:jc w:val="center"/>
              <w:rPr>
                <w:rFonts w:ascii="Times New Roman" w:hAnsi="Times New Roman" w:cs="Times New Roman"/>
              </w:rPr>
            </w:pPr>
            <w:r w:rsidRPr="00B90FB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63B4" w14:paraId="46D846DD" w14:textId="77777777" w:rsidTr="001263B4">
        <w:trPr>
          <w:trHeight w:val="1546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BFD5F4" w14:textId="2B649112" w:rsidR="001263B4" w:rsidRDefault="001263B4">
            <w:pPr>
              <w:ind w:left="399" w:right="32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Конкурс рисунков « Соблюдай ПДД и дружи с ГИБДД»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7FAABD" w14:textId="288859FF" w:rsidR="001263B4" w:rsidRDefault="001263B4" w:rsidP="00C459D0">
            <w:pPr>
              <w:ind w:left="2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FC5D7E0" w14:textId="1AC534E5" w:rsidR="001263B4" w:rsidRPr="00832AB9" w:rsidRDefault="001263B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10-29 октября</w:t>
            </w: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EAAE5F2" w14:textId="77777777" w:rsidR="001263B4" w:rsidRDefault="001263B4" w:rsidP="00B9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Флеер С.А.</w:t>
            </w:r>
          </w:p>
          <w:p w14:paraId="43C06465" w14:textId="58C89471" w:rsidR="001263B4" w:rsidRPr="00B90FBA" w:rsidRDefault="001263B4" w:rsidP="00B9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63B4" w14:paraId="32062316" w14:textId="77777777" w:rsidTr="001263B4">
        <w:trPr>
          <w:trHeight w:val="1546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40CCCDF" w14:textId="61BE04A3" w:rsidR="001263B4" w:rsidRPr="00C459D0" w:rsidRDefault="001263B4" w:rsidP="00C459D0">
            <w:pPr>
              <w:ind w:left="399"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«Библиотечный мир» </w:t>
            </w:r>
          </w:p>
          <w:p w14:paraId="47FBDDF0" w14:textId="6E34E866" w:rsidR="001263B4" w:rsidRDefault="001263B4" w:rsidP="00C459D0">
            <w:pPr>
              <w:ind w:left="399"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47E25F1" w14:textId="3870229E" w:rsidR="001263B4" w:rsidRDefault="001263B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6825BA8" w14:textId="60ACB444" w:rsidR="001263B4" w:rsidRPr="00B90FBA" w:rsidRDefault="001263B4" w:rsidP="00B90FBA">
            <w:pPr>
              <w:jc w:val="center"/>
              <w:rPr>
                <w:rFonts w:ascii="Times New Roman" w:hAnsi="Times New Roman" w:cs="Times New Roman"/>
              </w:rPr>
            </w:pPr>
            <w:r w:rsidRPr="00B90FBA"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328974" w14:textId="77777777" w:rsidR="001263B4" w:rsidRDefault="001263B4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Голубева Е.Ю.</w:t>
            </w:r>
          </w:p>
          <w:p w14:paraId="652405FA" w14:textId="475BC3BF" w:rsidR="001263B4" w:rsidRDefault="001263B4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263B4" w14:paraId="1D2C8777" w14:textId="77777777" w:rsidTr="001263B4">
        <w:trPr>
          <w:trHeight w:val="442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D336DFE" w14:textId="77777777" w:rsidR="001263B4" w:rsidRDefault="001263B4"/>
        </w:tc>
        <w:tc>
          <w:tcPr>
            <w:tcW w:w="4166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90F9086" w14:textId="639F5FC4" w:rsidR="001263B4" w:rsidRPr="00292B23" w:rsidRDefault="001263B4" w:rsidP="001263B4">
            <w:pPr>
              <w:ind w:right="163"/>
              <w:jc w:val="center"/>
              <w:rPr>
                <w:b/>
                <w:bCs/>
                <w:i/>
                <w:iCs/>
              </w:rPr>
            </w:pPr>
            <w:r w:rsidRPr="00292B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5ADF213" w14:textId="77777777" w:rsidR="001263B4" w:rsidRPr="001263B4" w:rsidRDefault="001263B4" w:rsidP="001263B4">
            <w:pPr>
              <w:jc w:val="center"/>
              <w:rPr>
                <w:b/>
                <w:bCs/>
              </w:rPr>
            </w:pPr>
          </w:p>
        </w:tc>
      </w:tr>
      <w:tr w:rsidR="001263B4" w14:paraId="6458B955" w14:textId="77777777" w:rsidTr="001263B4">
        <w:trPr>
          <w:trHeight w:val="1267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559B6C" w14:textId="02281592" w:rsidR="001263B4" w:rsidRPr="00FF2E74" w:rsidRDefault="001263B4" w:rsidP="00FF2E74">
            <w:pPr>
              <w:rPr>
                <w:rFonts w:ascii="Times New Roman" w:hAnsi="Times New Roman" w:cs="Times New Roman"/>
                <w:color w:val="auto"/>
              </w:rPr>
            </w:pPr>
            <w:r w:rsidRPr="00FF2E74">
              <w:rPr>
                <w:rFonts w:ascii="Times New Roman" w:hAnsi="Times New Roman" w:cs="Times New Roman"/>
                <w:color w:val="auto"/>
              </w:rPr>
              <w:t>Библиотечное мероприятие для «В гостях у народной сказки» (в рамках Года народного искусства и нематериального культурного наследия народов России)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386B1A" w14:textId="329E6F40" w:rsidR="001263B4" w:rsidRPr="00FF2E74" w:rsidRDefault="001263B4" w:rsidP="00FF2E74">
            <w:pPr>
              <w:rPr>
                <w:rFonts w:ascii="Times New Roman" w:hAnsi="Times New Roman" w:cs="Times New Roman"/>
                <w:color w:val="auto"/>
              </w:rPr>
            </w:pPr>
            <w:r w:rsidRPr="00FF2E74">
              <w:rPr>
                <w:rFonts w:ascii="Times New Roman" w:hAnsi="Times New Roman" w:cs="Times New Roman"/>
                <w:color w:val="auto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EEA5583" w14:textId="52E0C112" w:rsidR="001263B4" w:rsidRPr="00FF2E74" w:rsidRDefault="001263B4" w:rsidP="00FF2E7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F2E74">
              <w:rPr>
                <w:rFonts w:ascii="Times New Roman" w:hAnsi="Times New Roman" w:cs="Times New Roman"/>
                <w:color w:val="auto"/>
              </w:rPr>
              <w:t>21.11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FF2E74">
              <w:rPr>
                <w:rFonts w:ascii="Times New Roman" w:hAnsi="Times New Roman" w:cs="Times New Roman"/>
                <w:color w:val="auto"/>
              </w:rPr>
              <w:t>25.11</w:t>
            </w:r>
          </w:p>
          <w:p w14:paraId="3271C1BA" w14:textId="46CE8E3A" w:rsidR="001263B4" w:rsidRPr="00FF2E74" w:rsidRDefault="001263B4" w:rsidP="00FF2E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C1BF4EE" w14:textId="77777777" w:rsidR="001263B4" w:rsidRPr="00605A2B" w:rsidRDefault="001263B4" w:rsidP="00605A2B">
            <w:pPr>
              <w:ind w:left="130" w:right="52"/>
              <w:jc w:val="center"/>
              <w:rPr>
                <w:rFonts w:ascii="Times New Roman" w:hAnsi="Times New Roman" w:cs="Times New Roman"/>
              </w:rPr>
            </w:pPr>
            <w:r w:rsidRPr="00605A2B">
              <w:rPr>
                <w:rFonts w:ascii="Times New Roman" w:hAnsi="Times New Roman" w:cs="Times New Roman"/>
              </w:rPr>
              <w:t>Голубева Е.Ю.</w:t>
            </w:r>
          </w:p>
          <w:p w14:paraId="0A93D4D6" w14:textId="278FF93F" w:rsidR="001263B4" w:rsidRPr="00605A2B" w:rsidRDefault="001263B4" w:rsidP="00605A2B">
            <w:pPr>
              <w:ind w:left="130" w:right="52"/>
              <w:jc w:val="center"/>
              <w:rPr>
                <w:rFonts w:ascii="Times New Roman" w:hAnsi="Times New Roman" w:cs="Times New Roman"/>
              </w:rPr>
            </w:pPr>
            <w:r w:rsidRPr="00605A2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63B4" w14:paraId="27773EAE" w14:textId="77777777" w:rsidTr="001263B4">
        <w:trPr>
          <w:trHeight w:val="1267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E156EC" w14:textId="2C958911" w:rsidR="001263B4" w:rsidRPr="00FF2E74" w:rsidRDefault="001263B4" w:rsidP="001263B4">
            <w:pPr>
              <w:rPr>
                <w:rFonts w:ascii="Times New Roman" w:hAnsi="Times New Roman" w:cs="Times New Roman"/>
                <w:color w:val="auto"/>
              </w:rPr>
            </w:pPr>
            <w:r w:rsidRPr="00B4527B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патриотических фильмов «Кино идет…». 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оакция «Вера. Надежда. Любовь»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D0817C" w14:textId="7FB81000" w:rsidR="001263B4" w:rsidRPr="00FF2E74" w:rsidRDefault="001263B4" w:rsidP="001263B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50465AA" w14:textId="534AC8BF" w:rsidR="001263B4" w:rsidRPr="00FF2E74" w:rsidRDefault="001263B4" w:rsidP="001263B4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E38E35D" w14:textId="68CFA81C" w:rsidR="001263B4" w:rsidRPr="00605A2B" w:rsidRDefault="001263B4" w:rsidP="001263B4">
            <w:pPr>
              <w:ind w:left="130" w:right="52"/>
              <w:jc w:val="center"/>
              <w:rPr>
                <w:rFonts w:ascii="Times New Roman" w:hAnsi="Times New Roman" w:cs="Times New Roman"/>
              </w:rPr>
            </w:pPr>
            <w:r w:rsidRPr="001263B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63B4" w14:paraId="57262ED7" w14:textId="77777777" w:rsidTr="001263B4">
        <w:trPr>
          <w:trHeight w:val="1267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B5362B" w14:textId="48FE9FD3" w:rsidR="001263B4" w:rsidRDefault="001263B4" w:rsidP="001263B4">
            <w:pPr>
              <w:rPr>
                <w:rFonts w:ascii="Times New Roman" w:hAnsi="Times New Roman" w:cs="Times New Roman"/>
                <w:color w:val="auto"/>
              </w:rPr>
            </w:pPr>
            <w:r w:rsidRPr="001263B4">
              <w:rPr>
                <w:rFonts w:ascii="Times New Roman" w:hAnsi="Times New Roman" w:cs="Times New Roman"/>
                <w:color w:val="auto"/>
              </w:rPr>
              <w:t>Фестиваль физминуток</w:t>
            </w:r>
          </w:p>
          <w:p w14:paraId="5AB36804" w14:textId="6EDFE085" w:rsidR="001263B4" w:rsidRPr="00FF2E74" w:rsidRDefault="001263B4" w:rsidP="001263B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AA5A50" w14:textId="595258F8" w:rsidR="001263B4" w:rsidRPr="00FF2E74" w:rsidRDefault="001263B4" w:rsidP="001263B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5578861" w14:textId="0DD0EBAC" w:rsidR="001263B4" w:rsidRPr="00FF2E74" w:rsidRDefault="001263B4" w:rsidP="001263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0DB002" w14:textId="419EE402" w:rsidR="001263B4" w:rsidRPr="00605A2B" w:rsidRDefault="001263B4" w:rsidP="001263B4">
            <w:pPr>
              <w:ind w:left="130" w:right="52"/>
              <w:jc w:val="center"/>
              <w:rPr>
                <w:rFonts w:ascii="Times New Roman" w:hAnsi="Times New Roman" w:cs="Times New Roman"/>
              </w:rPr>
            </w:pPr>
            <w:r w:rsidRPr="001263B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63B4" w14:paraId="387DE7D8" w14:textId="77777777" w:rsidTr="001263B4">
        <w:trPr>
          <w:trHeight w:val="1267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12E025" w14:textId="4CA3B459" w:rsidR="001263B4" w:rsidRDefault="001263B4" w:rsidP="001263B4">
            <w:pPr>
              <w:ind w:left="251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Матери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42DAC67" w14:textId="7C2A6553" w:rsidR="001263B4" w:rsidRDefault="001263B4" w:rsidP="001263B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1–4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73BD7C3" w14:textId="77777777" w:rsidR="001263B4" w:rsidRDefault="001263B4" w:rsidP="001263B4"/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9FBDB6" w14:textId="77777777" w:rsidR="001263B4" w:rsidRPr="00605A2B" w:rsidRDefault="001263B4" w:rsidP="001263B4">
            <w:pPr>
              <w:ind w:left="18"/>
              <w:rPr>
                <w:rFonts w:ascii="Times New Roman" w:hAnsi="Times New Roman" w:cs="Times New Roman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  <w:p w14:paraId="1B3DD240" w14:textId="77777777" w:rsidR="001263B4" w:rsidRPr="00605A2B" w:rsidRDefault="001263B4" w:rsidP="001263B4">
            <w:pPr>
              <w:ind w:left="94"/>
              <w:jc w:val="both"/>
              <w:rPr>
                <w:rFonts w:ascii="Times New Roman" w:hAnsi="Times New Roman" w:cs="Times New Roman"/>
              </w:rPr>
            </w:pPr>
            <w:r w:rsidRPr="00605A2B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709252C3" w14:textId="77777777" w:rsidR="001263B4" w:rsidRPr="00605A2B" w:rsidRDefault="001263B4" w:rsidP="001263B4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263B4" w14:paraId="03352361" w14:textId="77777777" w:rsidTr="001263B4">
        <w:trPr>
          <w:trHeight w:val="1267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ACAD66F" w14:textId="77777777" w:rsidR="001263B4" w:rsidRDefault="001263B4" w:rsidP="001263B4">
            <w:pPr>
              <w:ind w:left="251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Национальных культур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2913106" w14:textId="0FEFFCD7" w:rsidR="001263B4" w:rsidRDefault="001263B4" w:rsidP="001263B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7127EB5" w14:textId="77777777" w:rsidR="001263B4" w:rsidRDefault="001263B4" w:rsidP="001263B4"/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EB3F5AE" w14:textId="77777777" w:rsidR="001263B4" w:rsidRDefault="001263B4" w:rsidP="001263B4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Зам.диреткора по ВР</w:t>
            </w:r>
          </w:p>
          <w:p w14:paraId="58E50DF8" w14:textId="77777777" w:rsidR="001263B4" w:rsidRDefault="001263B4" w:rsidP="001263B4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  <w:p w14:paraId="6655C360" w14:textId="77777777" w:rsidR="001263B4" w:rsidRDefault="001263B4" w:rsidP="001263B4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«Большая Перемена НСК»</w:t>
            </w:r>
          </w:p>
        </w:tc>
      </w:tr>
      <w:tr w:rsidR="001263B4" w14:paraId="0749354E" w14:textId="77777777" w:rsidTr="001263B4">
        <w:trPr>
          <w:trHeight w:val="442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89AEA20" w14:textId="77777777" w:rsidR="001263B4" w:rsidRDefault="001263B4" w:rsidP="001263B4"/>
        </w:tc>
        <w:tc>
          <w:tcPr>
            <w:tcW w:w="4166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A1495B5" w14:textId="00CDDCDF" w:rsidR="001263B4" w:rsidRPr="00292B23" w:rsidRDefault="001263B4" w:rsidP="00292B23">
            <w:pPr>
              <w:ind w:right="119"/>
              <w:jc w:val="center"/>
              <w:rPr>
                <w:b/>
                <w:bCs/>
                <w:i/>
                <w:iCs/>
              </w:rPr>
            </w:pPr>
            <w:r w:rsidRPr="00292B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0BA5485" w14:textId="77777777" w:rsidR="001263B4" w:rsidRPr="00292B23" w:rsidRDefault="001263B4" w:rsidP="00292B2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263B4" w14:paraId="76E144B5" w14:textId="77777777" w:rsidTr="001263B4">
        <w:trPr>
          <w:trHeight w:val="1546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E8EB3A7" w14:textId="77777777" w:rsidR="001263B4" w:rsidRDefault="001263B4" w:rsidP="001263B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Конституции РФ 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38EC321" w14:textId="5980C685" w:rsidR="001263B4" w:rsidRDefault="001263B4" w:rsidP="001263B4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1–4 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  <w:vAlign w:val="center"/>
          </w:tcPr>
          <w:p w14:paraId="76E0A6AF" w14:textId="77777777" w:rsidR="001263B4" w:rsidRDefault="001263B4" w:rsidP="001263B4"/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C2A6A1" w14:textId="77777777" w:rsidR="001263B4" w:rsidRDefault="001263B4" w:rsidP="001263B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6D7F6120" w14:textId="77777777" w:rsidR="001263B4" w:rsidRDefault="001263B4" w:rsidP="001263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4ABE0561" w14:textId="77777777" w:rsidR="001263B4" w:rsidRDefault="001263B4" w:rsidP="001263B4">
            <w:pPr>
              <w:jc w:val="center"/>
            </w:pPr>
          </w:p>
        </w:tc>
      </w:tr>
      <w:tr w:rsidR="001263B4" w14:paraId="6F1393F9" w14:textId="77777777" w:rsidTr="001263B4">
        <w:trPr>
          <w:trHeight w:val="994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B15D83A" w14:textId="77777777" w:rsidR="001263B4" w:rsidRDefault="001263B4" w:rsidP="001263B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Новогодние мероприятия и концертные программы 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15084E" w14:textId="69EDB8DF" w:rsidR="001263B4" w:rsidRDefault="001263B4" w:rsidP="001263B4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1EC6D01" w14:textId="77777777" w:rsidR="001263B4" w:rsidRDefault="001263B4" w:rsidP="001263B4"/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05DE0C1" w14:textId="77777777" w:rsidR="001263B4" w:rsidRDefault="001263B4" w:rsidP="001263B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7C84007C" w14:textId="77777777" w:rsidR="001263B4" w:rsidRDefault="001263B4" w:rsidP="001263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1263B4" w14:paraId="7509F201" w14:textId="77777777" w:rsidTr="001263B4">
        <w:trPr>
          <w:trHeight w:val="994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667860D" w14:textId="77777777" w:rsidR="001263B4" w:rsidRDefault="001263B4" w:rsidP="001263B4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Хакатон «Открываем мир вместе»</w:t>
            </w:r>
          </w:p>
          <w:p w14:paraId="7C8EA4F8" w14:textId="77777777" w:rsidR="001263B4" w:rsidRDefault="001263B4" w:rsidP="001263B4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проекты классов!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75BAEDD" w14:textId="77777777" w:rsidR="001263B4" w:rsidRDefault="001263B4" w:rsidP="001263B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35015FF" w14:textId="77777777" w:rsidR="001263B4" w:rsidRDefault="001263B4" w:rsidP="001263B4"/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7253334" w14:textId="77777777" w:rsidR="001263B4" w:rsidRDefault="001263B4" w:rsidP="001263B4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Администация,</w:t>
            </w:r>
          </w:p>
          <w:p w14:paraId="492A40EF" w14:textId="77777777" w:rsidR="001263B4" w:rsidRDefault="001263B4" w:rsidP="001263B4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263B4" w14:paraId="6090A938" w14:textId="77777777" w:rsidTr="001263B4">
        <w:trPr>
          <w:trHeight w:val="442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99600C2" w14:textId="77777777" w:rsidR="001263B4" w:rsidRDefault="001263B4" w:rsidP="001263B4"/>
        </w:tc>
        <w:tc>
          <w:tcPr>
            <w:tcW w:w="4166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2AA7D7A3" w14:textId="3B81E228" w:rsidR="001263B4" w:rsidRPr="00292B23" w:rsidRDefault="001263B4" w:rsidP="00292B23">
            <w:pPr>
              <w:ind w:right="108"/>
              <w:jc w:val="center"/>
              <w:rPr>
                <w:b/>
                <w:bCs/>
                <w:i/>
                <w:iCs/>
              </w:rPr>
            </w:pPr>
            <w:r w:rsidRPr="00292B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4EA9BBA6" w14:textId="77777777" w:rsidR="001263B4" w:rsidRPr="00292B23" w:rsidRDefault="001263B4" w:rsidP="00292B2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263B4" w14:paraId="272E9F7D" w14:textId="77777777" w:rsidTr="001263B4">
        <w:trPr>
          <w:trHeight w:val="715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A1C9566" w14:textId="4F15B702" w:rsidR="001263B4" w:rsidRPr="009619BB" w:rsidRDefault="001263B4" w:rsidP="001263B4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263B4">
              <w:rPr>
                <w:rFonts w:ascii="Times New Roman" w:hAnsi="Times New Roman" w:cs="Times New Roman"/>
              </w:rPr>
              <w:t>День Науки. «Наши первые открытия в мире наук». Демонстрации научных достижений, занимательные опыты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59C513C" w14:textId="1FC06EB3" w:rsidR="001263B4" w:rsidRPr="009619BB" w:rsidRDefault="001263B4" w:rsidP="001263B4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8E522D8" w14:textId="77777777" w:rsidR="001263B4" w:rsidRPr="009619BB" w:rsidRDefault="001263B4" w:rsidP="00126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4143B2A" w14:textId="377FCCB7" w:rsidR="001263B4" w:rsidRPr="009619BB" w:rsidRDefault="001263B4" w:rsidP="001263B4">
            <w:pPr>
              <w:ind w:left="94" w:right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63B4" w14:paraId="03128248" w14:textId="77777777" w:rsidTr="001263B4">
        <w:trPr>
          <w:trHeight w:val="715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EB20E5B" w14:textId="781CAE7D" w:rsidR="001263B4" w:rsidRPr="001263B4" w:rsidRDefault="001263B4" w:rsidP="001263B4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263B4">
              <w:rPr>
                <w:rFonts w:ascii="Times New Roman" w:hAnsi="Times New Roman" w:cs="Times New Roman"/>
              </w:rPr>
              <w:t>Один день в мире русского языка и литературы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FDD95F8" w14:textId="5055C25A" w:rsidR="001263B4" w:rsidRDefault="001263B4" w:rsidP="001263B4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2CF2DED" w14:textId="77777777" w:rsidR="001263B4" w:rsidRPr="009619BB" w:rsidRDefault="001263B4" w:rsidP="00126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121A70E" w14:textId="0705B13F" w:rsidR="001263B4" w:rsidRDefault="001263B4" w:rsidP="001263B4">
            <w:pPr>
              <w:ind w:left="94" w:right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63B4" w14:paraId="3A73C99F" w14:textId="77777777" w:rsidTr="001263B4">
        <w:trPr>
          <w:trHeight w:val="994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A649017" w14:textId="77777777" w:rsidR="001263B4" w:rsidRDefault="001263B4" w:rsidP="001263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«Богатыри России», посвященный Дню защитника Отечества 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EF88CE9" w14:textId="3BC168C2" w:rsidR="001263B4" w:rsidRDefault="001263B4" w:rsidP="001263B4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1–4 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0429637" w14:textId="77777777" w:rsidR="001263B4" w:rsidRDefault="001263B4" w:rsidP="001263B4"/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756F36" w14:textId="77777777" w:rsidR="001263B4" w:rsidRDefault="001263B4" w:rsidP="001263B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1738523F" w14:textId="77777777" w:rsidR="001263B4" w:rsidRDefault="001263B4" w:rsidP="001263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66B7F661" w14:textId="77777777" w:rsidR="001263B4" w:rsidRDefault="001263B4" w:rsidP="001263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1263B4" w14:paraId="554EA9C2" w14:textId="77777777" w:rsidTr="001263B4">
        <w:trPr>
          <w:trHeight w:val="994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391A0F7" w14:textId="26C9EFEB" w:rsidR="001263B4" w:rsidRDefault="001263B4" w:rsidP="001263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63B4">
              <w:rPr>
                <w:rFonts w:ascii="Times New Roman" w:eastAsia="Times New Roman" w:hAnsi="Times New Roman" w:cs="Times New Roman"/>
                <w:sz w:val="24"/>
              </w:rPr>
              <w:t xml:space="preserve">Фестиваль патриотической песни «Голос поколений 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D9073C" w14:textId="68B5594C" w:rsidR="001263B4" w:rsidRDefault="001263B4" w:rsidP="001263B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4F76B06" w14:textId="77777777" w:rsidR="001263B4" w:rsidRDefault="001263B4" w:rsidP="001263B4"/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D1CA67" w14:textId="006D7809" w:rsidR="001263B4" w:rsidRDefault="001263B4" w:rsidP="001263B4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63B4" w14:paraId="09722FEF" w14:textId="77777777" w:rsidTr="001263B4">
        <w:trPr>
          <w:trHeight w:val="442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70A9F33" w14:textId="77777777" w:rsidR="001263B4" w:rsidRDefault="001263B4" w:rsidP="001263B4"/>
        </w:tc>
        <w:tc>
          <w:tcPr>
            <w:tcW w:w="4166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3D8A111D" w14:textId="77777777" w:rsidR="001263B4" w:rsidRDefault="001263B4" w:rsidP="001263B4">
            <w:pPr>
              <w:ind w:left="10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6BA3E417" w14:textId="77777777" w:rsidR="001263B4" w:rsidRDefault="001263B4" w:rsidP="001263B4"/>
        </w:tc>
      </w:tr>
      <w:tr w:rsidR="001263B4" w14:paraId="047929B8" w14:textId="77777777" w:rsidTr="001263B4">
        <w:trPr>
          <w:trHeight w:val="994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A594C0" w14:textId="77777777" w:rsidR="001263B4" w:rsidRDefault="001263B4" w:rsidP="001263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к Международному женскому дню 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487B0A" w14:textId="640E4B9C" w:rsidR="001263B4" w:rsidRDefault="001263B4" w:rsidP="001263B4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2A5210D" w14:textId="77777777" w:rsidR="001263B4" w:rsidRDefault="001263B4" w:rsidP="001263B4"/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A2B14E2" w14:textId="77777777" w:rsidR="001263B4" w:rsidRDefault="001263B4" w:rsidP="001263B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11CD1A5D" w14:textId="77777777" w:rsidR="001263B4" w:rsidRDefault="001263B4" w:rsidP="001263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</w:tc>
      </w:tr>
      <w:tr w:rsidR="001263B4" w14:paraId="53D8375D" w14:textId="77777777" w:rsidTr="001263B4">
        <w:trPr>
          <w:trHeight w:val="437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945D276" w14:textId="77777777" w:rsidR="001263B4" w:rsidRDefault="001263B4" w:rsidP="001263B4"/>
        </w:tc>
        <w:tc>
          <w:tcPr>
            <w:tcW w:w="4166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6A7C345" w14:textId="13777CBC" w:rsidR="001263B4" w:rsidRPr="001263B4" w:rsidRDefault="001263B4" w:rsidP="001263B4">
            <w:pPr>
              <w:ind w:right="162"/>
              <w:jc w:val="center"/>
              <w:rPr>
                <w:b/>
                <w:bCs/>
              </w:rPr>
            </w:pPr>
            <w:r w:rsidRPr="001263B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78A6883" w14:textId="77777777" w:rsidR="001263B4" w:rsidRDefault="001263B4" w:rsidP="001263B4"/>
        </w:tc>
      </w:tr>
      <w:tr w:rsidR="001263B4" w14:paraId="491A8F03" w14:textId="77777777" w:rsidTr="001263B4">
        <w:trPr>
          <w:trHeight w:val="442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8D0D975" w14:textId="59C4B5E1" w:rsidR="001263B4" w:rsidRPr="005D7F98" w:rsidRDefault="005D7F98" w:rsidP="001263B4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</w:rPr>
              <w:t>Смех да и только! (организация первоапрельской фотозоны на втором этаже)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F331BD7" w14:textId="06969F7B" w:rsidR="001263B4" w:rsidRDefault="001263B4" w:rsidP="001263B4">
            <w:pPr>
              <w:ind w:left="21"/>
              <w:jc w:val="center"/>
            </w:pP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6C00C1B" w14:textId="77777777" w:rsidR="001263B4" w:rsidRDefault="001263B4" w:rsidP="001263B4"/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8DF5C7" w14:textId="309606FB" w:rsidR="001263B4" w:rsidRDefault="001263B4" w:rsidP="001263B4">
            <w:pPr>
              <w:ind w:left="116"/>
            </w:pPr>
          </w:p>
        </w:tc>
      </w:tr>
      <w:tr w:rsidR="005D7F98" w14:paraId="2F95471B" w14:textId="77777777" w:rsidTr="001263B4">
        <w:trPr>
          <w:trHeight w:val="442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12D176A" w14:textId="77777777" w:rsidR="005D7F98" w:rsidRDefault="005D7F98" w:rsidP="001263B4">
            <w:pPr>
              <w:ind w:left="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F98">
              <w:rPr>
                <w:rFonts w:ascii="Times New Roman" w:hAnsi="Times New Roman" w:cs="Times New Roman"/>
                <w:b/>
                <w:bCs/>
              </w:rPr>
              <w:t>Неделя космонавтики:</w:t>
            </w:r>
          </w:p>
          <w:p w14:paraId="785B17AD" w14:textId="77777777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</w:rPr>
              <w:t>Отправляемся в</w:t>
            </w:r>
          </w:p>
          <w:p w14:paraId="2C921863" w14:textId="77777777" w:rsid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</w:rPr>
              <w:t xml:space="preserve">полёт! </w:t>
            </w:r>
          </w:p>
          <w:p w14:paraId="59A8461A" w14:textId="6C2D9AA2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День 1-й</w:t>
            </w:r>
            <w:r w:rsidRPr="005D7F98">
              <w:rPr>
                <w:rFonts w:ascii="Times New Roman" w:hAnsi="Times New Roman" w:cs="Times New Roman"/>
              </w:rPr>
              <w:t xml:space="preserve"> (минипрезентация</w:t>
            </w:r>
          </w:p>
          <w:p w14:paraId="27962FD5" w14:textId="77777777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</w:rPr>
              <w:t>предстоящей недели,</w:t>
            </w:r>
          </w:p>
          <w:p w14:paraId="47B5D6CB" w14:textId="77777777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</w:rPr>
              <w:t>анонс мероприятий,</w:t>
            </w:r>
          </w:p>
          <w:p w14:paraId="25FE107A" w14:textId="77777777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</w:rPr>
              <w:t>видео-мотиватор,</w:t>
            </w:r>
          </w:p>
          <w:p w14:paraId="1ECACCEC" w14:textId="77777777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</w:rPr>
              <w:t>будет предоставлен</w:t>
            </w:r>
          </w:p>
          <w:p w14:paraId="652440D7" w14:textId="77777777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</w:rPr>
              <w:t>готовый ролик для</w:t>
            </w:r>
          </w:p>
          <w:p w14:paraId="3AD86068" w14:textId="77777777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</w:rPr>
              <w:t>классных</w:t>
            </w:r>
          </w:p>
          <w:p w14:paraId="7457ED0A" w14:textId="77777777" w:rsid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</w:rPr>
              <w:t>руководителей)</w:t>
            </w:r>
          </w:p>
          <w:p w14:paraId="2E736AB6" w14:textId="77777777" w:rsid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  <w:p w14:paraId="300E5363" w14:textId="77777777" w:rsid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  <w:p w14:paraId="542F1FE9" w14:textId="3C8F6CAD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  <w:b/>
                <w:bCs/>
                <w:i/>
                <w:iCs/>
              </w:rPr>
              <w:t>День 2-й</w:t>
            </w:r>
            <w:r w:rsidRPr="005D7F98">
              <w:rPr>
                <w:rFonts w:ascii="Times New Roman" w:hAnsi="Times New Roman" w:cs="Times New Roman"/>
              </w:rPr>
              <w:t xml:space="preserve"> Космические</w:t>
            </w:r>
          </w:p>
          <w:p w14:paraId="2EE8023D" w14:textId="77777777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</w:rPr>
              <w:t>переменки</w:t>
            </w:r>
          </w:p>
          <w:p w14:paraId="734A7B82" w14:textId="77777777" w:rsid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6CE30F3" w14:textId="77777777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  <w:b/>
                <w:bCs/>
                <w:i/>
                <w:iCs/>
              </w:rPr>
              <w:t>День 3-й</w:t>
            </w:r>
            <w:r w:rsidRPr="005D7F98">
              <w:rPr>
                <w:rFonts w:ascii="Times New Roman" w:hAnsi="Times New Roman" w:cs="Times New Roman"/>
              </w:rPr>
              <w:t xml:space="preserve"> Герои космоса (познавательная выставка на 2-м этаже) </w:t>
            </w:r>
          </w:p>
          <w:p w14:paraId="6D76D3AA" w14:textId="77777777" w:rsidR="005D7F98" w:rsidRDefault="005D7F98" w:rsidP="005D7F98">
            <w:pPr>
              <w:ind w:left="14"/>
              <w:jc w:val="center"/>
              <w:rPr>
                <w:b/>
                <w:bCs/>
                <w:i/>
                <w:iCs/>
              </w:rPr>
            </w:pPr>
          </w:p>
          <w:p w14:paraId="2891EDC1" w14:textId="77777777" w:rsid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D7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День 4-й </w:t>
            </w:r>
            <w:r w:rsidRPr="005D7F98">
              <w:rPr>
                <w:rFonts w:ascii="Times New Roman" w:hAnsi="Times New Roman" w:cs="Times New Roman"/>
              </w:rPr>
              <w:t>Викторина "По следам космических странствий" (основана на материалах познавательной выставки "Герои комоса")</w:t>
            </w:r>
            <w:r w:rsidRPr="005D7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11FAB86D" w14:textId="77777777" w:rsid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416C92D" w14:textId="4D8C9CD6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День 5-й </w:t>
            </w:r>
            <w:r w:rsidRPr="005D7F98">
              <w:rPr>
                <w:rFonts w:ascii="Times New Roman" w:hAnsi="Times New Roman" w:cs="Times New Roman"/>
              </w:rPr>
              <w:t>Брейн-ринг "Мы с</w:t>
            </w:r>
          </w:p>
          <w:p w14:paraId="39309AB7" w14:textId="77777777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</w:rPr>
              <w:t>космосом на "ты"</w:t>
            </w:r>
          </w:p>
          <w:p w14:paraId="6AE8F7E6" w14:textId="43872FB5" w:rsidR="005D7F98" w:rsidRPr="005D7F98" w:rsidRDefault="005D7F98" w:rsidP="005D7F98">
            <w:pPr>
              <w:ind w:left="1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E61B4EC" w14:textId="77777777" w:rsidR="005D7F98" w:rsidRDefault="005D7F98" w:rsidP="001263B4">
            <w:pPr>
              <w:ind w:left="21"/>
              <w:jc w:val="center"/>
            </w:pPr>
            <w:r>
              <w:lastRenderedPageBreak/>
              <w:t>1-4</w:t>
            </w:r>
          </w:p>
          <w:p w14:paraId="6996C8A9" w14:textId="77777777" w:rsidR="005D7F98" w:rsidRDefault="005D7F98" w:rsidP="001263B4">
            <w:pPr>
              <w:ind w:left="21"/>
              <w:jc w:val="center"/>
            </w:pPr>
          </w:p>
          <w:p w14:paraId="19C32A60" w14:textId="77777777" w:rsidR="005D7F98" w:rsidRDefault="005D7F98" w:rsidP="001263B4">
            <w:pPr>
              <w:ind w:left="21"/>
              <w:jc w:val="center"/>
            </w:pPr>
          </w:p>
          <w:p w14:paraId="23DA13AC" w14:textId="77777777" w:rsidR="005D7F98" w:rsidRDefault="005D7F98" w:rsidP="001263B4">
            <w:pPr>
              <w:ind w:left="21"/>
              <w:jc w:val="center"/>
            </w:pPr>
          </w:p>
          <w:p w14:paraId="0674D496" w14:textId="77777777" w:rsidR="005D7F98" w:rsidRDefault="005D7F98" w:rsidP="001263B4">
            <w:pPr>
              <w:ind w:left="21"/>
              <w:jc w:val="center"/>
            </w:pPr>
          </w:p>
          <w:p w14:paraId="3063FA6E" w14:textId="77777777" w:rsidR="005D7F98" w:rsidRDefault="005D7F98" w:rsidP="001263B4">
            <w:pPr>
              <w:ind w:left="21"/>
              <w:jc w:val="center"/>
            </w:pPr>
          </w:p>
          <w:p w14:paraId="202CFB8E" w14:textId="77777777" w:rsidR="005D7F98" w:rsidRDefault="005D7F98" w:rsidP="001263B4">
            <w:pPr>
              <w:ind w:left="21"/>
              <w:jc w:val="center"/>
            </w:pPr>
          </w:p>
          <w:p w14:paraId="446B1E62" w14:textId="77777777" w:rsidR="005D7F98" w:rsidRDefault="005D7F98" w:rsidP="001263B4">
            <w:pPr>
              <w:ind w:left="21"/>
              <w:jc w:val="center"/>
            </w:pPr>
          </w:p>
          <w:p w14:paraId="391F9A73" w14:textId="77777777" w:rsidR="005D7F98" w:rsidRDefault="005D7F98" w:rsidP="001263B4">
            <w:pPr>
              <w:ind w:left="21"/>
              <w:jc w:val="center"/>
            </w:pPr>
          </w:p>
          <w:p w14:paraId="7E3F6643" w14:textId="77777777" w:rsidR="005D7F98" w:rsidRDefault="005D7F98" w:rsidP="001263B4">
            <w:pPr>
              <w:ind w:left="21"/>
              <w:jc w:val="center"/>
            </w:pPr>
          </w:p>
          <w:p w14:paraId="62A7858E" w14:textId="77777777" w:rsidR="005D7F98" w:rsidRDefault="005D7F98" w:rsidP="001263B4">
            <w:pPr>
              <w:ind w:left="21"/>
              <w:jc w:val="center"/>
            </w:pPr>
          </w:p>
          <w:p w14:paraId="69E17A90" w14:textId="77777777" w:rsidR="005D7F98" w:rsidRDefault="005D7F98" w:rsidP="001263B4">
            <w:pPr>
              <w:ind w:left="21"/>
              <w:jc w:val="center"/>
            </w:pPr>
          </w:p>
          <w:p w14:paraId="352B2580" w14:textId="77777777" w:rsidR="005D7F98" w:rsidRDefault="005D7F98" w:rsidP="001263B4">
            <w:pPr>
              <w:ind w:left="21"/>
              <w:jc w:val="center"/>
            </w:pPr>
          </w:p>
          <w:p w14:paraId="69FB7D56" w14:textId="03508107" w:rsidR="005D7F98" w:rsidRDefault="005D7F98" w:rsidP="001263B4">
            <w:pPr>
              <w:ind w:left="21"/>
              <w:jc w:val="center"/>
            </w:pPr>
            <w:r>
              <w:t>1-4</w:t>
            </w:r>
          </w:p>
          <w:p w14:paraId="6F06EDD1" w14:textId="77777777" w:rsidR="005D7F98" w:rsidRDefault="005D7F98" w:rsidP="001263B4">
            <w:pPr>
              <w:ind w:left="21"/>
              <w:jc w:val="center"/>
            </w:pPr>
          </w:p>
          <w:p w14:paraId="4323CD4D" w14:textId="77777777" w:rsidR="005D7F98" w:rsidRDefault="005D7F98" w:rsidP="001263B4">
            <w:pPr>
              <w:ind w:left="21"/>
              <w:jc w:val="center"/>
            </w:pPr>
            <w:r>
              <w:t>1-4</w:t>
            </w:r>
          </w:p>
          <w:p w14:paraId="280FA1AE" w14:textId="77777777" w:rsidR="005D7F98" w:rsidRDefault="005D7F98" w:rsidP="001263B4">
            <w:pPr>
              <w:ind w:left="21"/>
              <w:jc w:val="center"/>
            </w:pPr>
          </w:p>
          <w:p w14:paraId="586FD557" w14:textId="77777777" w:rsidR="005D7F98" w:rsidRDefault="005D7F98" w:rsidP="001263B4">
            <w:pPr>
              <w:ind w:left="21"/>
              <w:jc w:val="center"/>
            </w:pPr>
          </w:p>
          <w:p w14:paraId="362F9C1F" w14:textId="77777777" w:rsidR="005D7F98" w:rsidRDefault="005D7F98" w:rsidP="001263B4">
            <w:pPr>
              <w:ind w:left="21"/>
              <w:jc w:val="center"/>
            </w:pPr>
          </w:p>
          <w:p w14:paraId="2DEA396D" w14:textId="77777777" w:rsidR="005D7F98" w:rsidRDefault="005D7F98" w:rsidP="001263B4">
            <w:pPr>
              <w:ind w:left="21"/>
              <w:jc w:val="center"/>
            </w:pPr>
            <w:r>
              <w:t>1-3</w:t>
            </w:r>
          </w:p>
          <w:p w14:paraId="48295FD1" w14:textId="77777777" w:rsidR="005D7F98" w:rsidRDefault="005D7F98" w:rsidP="001263B4">
            <w:pPr>
              <w:ind w:left="21"/>
              <w:jc w:val="center"/>
            </w:pPr>
          </w:p>
          <w:p w14:paraId="2007E66B" w14:textId="77777777" w:rsidR="005D7F98" w:rsidRDefault="005D7F98" w:rsidP="001263B4">
            <w:pPr>
              <w:ind w:left="21"/>
              <w:jc w:val="center"/>
            </w:pPr>
          </w:p>
          <w:p w14:paraId="4D9C4831" w14:textId="77777777" w:rsidR="005D7F98" w:rsidRDefault="005D7F98" w:rsidP="001263B4">
            <w:pPr>
              <w:ind w:left="21"/>
              <w:jc w:val="center"/>
            </w:pPr>
          </w:p>
          <w:p w14:paraId="067B1205" w14:textId="33AD3CED" w:rsidR="005D7F98" w:rsidRDefault="005D7F98" w:rsidP="001263B4">
            <w:pPr>
              <w:ind w:left="21"/>
              <w:jc w:val="center"/>
            </w:pPr>
            <w:r>
              <w:t xml:space="preserve">4 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04B3668" w14:textId="77777777" w:rsidR="005D7F98" w:rsidRDefault="005D7F98" w:rsidP="001263B4"/>
          <w:p w14:paraId="0ACCC831" w14:textId="77777777" w:rsidR="005D7F98" w:rsidRDefault="005D7F98" w:rsidP="001263B4"/>
          <w:p w14:paraId="50695A52" w14:textId="77777777" w:rsidR="005D7F98" w:rsidRDefault="005D7F98" w:rsidP="001263B4"/>
          <w:p w14:paraId="75FBA759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  <w:r w:rsidRPr="005D7F98">
              <w:rPr>
                <w:rFonts w:ascii="Times New Roman" w:hAnsi="Times New Roman" w:cs="Times New Roman"/>
              </w:rPr>
              <w:lastRenderedPageBreak/>
              <w:t>8 апреля</w:t>
            </w:r>
          </w:p>
          <w:p w14:paraId="60FEC609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</w:p>
          <w:p w14:paraId="055C1CD7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</w:p>
          <w:p w14:paraId="3D5D776F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</w:p>
          <w:p w14:paraId="4C354607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</w:p>
          <w:p w14:paraId="62107951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</w:p>
          <w:p w14:paraId="1BA8E217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</w:p>
          <w:p w14:paraId="592F893B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</w:p>
          <w:p w14:paraId="033FA45E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</w:p>
          <w:p w14:paraId="539EEAD7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</w:p>
          <w:p w14:paraId="3A0E6406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апреля</w:t>
            </w:r>
          </w:p>
          <w:p w14:paraId="46DE6154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</w:p>
          <w:p w14:paraId="6D8252F5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</w:p>
          <w:p w14:paraId="6B08D1BC" w14:textId="77777777" w:rsidR="005D7F98" w:rsidRDefault="005D7F98" w:rsidP="0012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</w:t>
            </w:r>
          </w:p>
          <w:p w14:paraId="0EE4CBB3" w14:textId="77777777" w:rsidR="005D7F98" w:rsidRPr="005D7F98" w:rsidRDefault="005D7F98" w:rsidP="005D7F98">
            <w:pPr>
              <w:rPr>
                <w:rFonts w:ascii="Times New Roman" w:hAnsi="Times New Roman" w:cs="Times New Roman"/>
              </w:rPr>
            </w:pPr>
          </w:p>
          <w:p w14:paraId="66835BCD" w14:textId="77777777" w:rsidR="005D7F98" w:rsidRDefault="005D7F98" w:rsidP="005D7F98">
            <w:pPr>
              <w:rPr>
                <w:rFonts w:ascii="Times New Roman" w:hAnsi="Times New Roman" w:cs="Times New Roman"/>
              </w:rPr>
            </w:pPr>
          </w:p>
          <w:p w14:paraId="50FDE84C" w14:textId="77777777" w:rsidR="005D7F98" w:rsidRDefault="005D7F98" w:rsidP="005D7F98">
            <w:pPr>
              <w:rPr>
                <w:rFonts w:ascii="Times New Roman" w:hAnsi="Times New Roman" w:cs="Times New Roman"/>
              </w:rPr>
            </w:pPr>
          </w:p>
          <w:p w14:paraId="669005F8" w14:textId="77777777" w:rsidR="005D7F98" w:rsidRDefault="005D7F98" w:rsidP="005D7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апреля</w:t>
            </w:r>
          </w:p>
          <w:p w14:paraId="0113A9A9" w14:textId="77777777" w:rsidR="005D7F98" w:rsidRDefault="005D7F98" w:rsidP="005D7F98">
            <w:pPr>
              <w:rPr>
                <w:rFonts w:ascii="Times New Roman" w:hAnsi="Times New Roman" w:cs="Times New Roman"/>
              </w:rPr>
            </w:pPr>
          </w:p>
          <w:p w14:paraId="1047F97D" w14:textId="77777777" w:rsidR="005D7F98" w:rsidRDefault="005D7F98" w:rsidP="005D7F98">
            <w:pPr>
              <w:rPr>
                <w:rFonts w:ascii="Times New Roman" w:hAnsi="Times New Roman" w:cs="Times New Roman"/>
              </w:rPr>
            </w:pPr>
          </w:p>
          <w:p w14:paraId="54EBAE9D" w14:textId="77777777" w:rsidR="005D7F98" w:rsidRDefault="005D7F98" w:rsidP="005D7F98">
            <w:pPr>
              <w:rPr>
                <w:rFonts w:ascii="Times New Roman" w:hAnsi="Times New Roman" w:cs="Times New Roman"/>
              </w:rPr>
            </w:pPr>
          </w:p>
          <w:p w14:paraId="3A6EFDBE" w14:textId="2537D0EF" w:rsidR="005D7F98" w:rsidRPr="005D7F98" w:rsidRDefault="005D7F98" w:rsidP="005D7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0AFFE8" w14:textId="77777777" w:rsidR="00CA19D2" w:rsidRPr="00CA19D2" w:rsidRDefault="00CA19D2" w:rsidP="00CA19D2">
            <w:pPr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  <w:r w:rsidRPr="00CA19D2">
              <w:rPr>
                <w:rFonts w:ascii="Times New Roman" w:eastAsia="Times New Roman" w:hAnsi="Times New Roman" w:cs="Times New Roman"/>
                <w:sz w:val="24"/>
              </w:rPr>
              <w:lastRenderedPageBreak/>
              <w:t>Творческая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19D2">
              <w:rPr>
                <w:rFonts w:ascii="Times New Roman" w:eastAsia="Times New Roman" w:hAnsi="Times New Roman" w:cs="Times New Roman"/>
                <w:sz w:val="24"/>
              </w:rPr>
              <w:t>группа "4</w:t>
            </w:r>
          </w:p>
          <w:p w14:paraId="54082B8A" w14:textId="77777777" w:rsidR="00CA19D2" w:rsidRPr="00CA19D2" w:rsidRDefault="00CA19D2" w:rsidP="00CA19D2">
            <w:pPr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  <w:r w:rsidRPr="00CA19D2">
              <w:rPr>
                <w:rFonts w:ascii="Times New Roman" w:eastAsia="Times New Roman" w:hAnsi="Times New Roman" w:cs="Times New Roman"/>
                <w:sz w:val="24"/>
              </w:rPr>
              <w:t>четверть",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19D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14:paraId="4F093724" w14:textId="587B392E" w:rsidR="005D7F98" w:rsidRDefault="00CA19D2" w:rsidP="00CA19D2">
            <w:pPr>
              <w:ind w:left="116"/>
            </w:pPr>
            <w:r w:rsidRPr="00CA19D2"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5D7F98" w14:paraId="309730FE" w14:textId="77777777" w:rsidTr="001263B4">
        <w:trPr>
          <w:trHeight w:val="442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E91D9E3" w14:textId="26BF5A46" w:rsidR="005D7F98" w:rsidRDefault="005D7F98" w:rsidP="005D7F98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Космонавтики 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60B51B" w14:textId="15F6FE7B" w:rsidR="005D7F98" w:rsidRDefault="005D7F98" w:rsidP="005D7F9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1–4 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51085E7" w14:textId="77777777" w:rsidR="005D7F98" w:rsidRDefault="005D7F98" w:rsidP="005D7F98"/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5EDD87E" w14:textId="3F8D805D" w:rsidR="005D7F98" w:rsidRDefault="005D7F98" w:rsidP="005D7F98">
            <w:pPr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1263B4" w14:paraId="62F83D10" w14:textId="77777777" w:rsidTr="001263B4">
        <w:trPr>
          <w:trHeight w:val="442"/>
        </w:trPr>
        <w:tc>
          <w:tcPr>
            <w:tcW w:w="36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384710" w14:textId="684B7A55" w:rsidR="001263B4" w:rsidRDefault="001263B4" w:rsidP="001263B4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63B4">
              <w:rPr>
                <w:rFonts w:ascii="Times New Roman" w:eastAsia="Times New Roman" w:hAnsi="Times New Roman" w:cs="Times New Roman"/>
                <w:sz w:val="24"/>
              </w:rPr>
              <w:t>Конкурс рисунков «Я рисую Победу» (виртуальный вернисаж)</w:t>
            </w:r>
          </w:p>
        </w:tc>
        <w:tc>
          <w:tcPr>
            <w:tcW w:w="20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50AFA79" w14:textId="1B21167E" w:rsidR="001263B4" w:rsidRDefault="001263B4" w:rsidP="001263B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12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1379647" w14:textId="77777777" w:rsidR="001263B4" w:rsidRDefault="001263B4" w:rsidP="001263B4"/>
        </w:tc>
        <w:tc>
          <w:tcPr>
            <w:tcW w:w="26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8CDC9D" w14:textId="481554EB" w:rsidR="001263B4" w:rsidRDefault="001263B4" w:rsidP="001263B4">
            <w:pPr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14:paraId="1AED3704" w14:textId="77777777" w:rsidR="00891169" w:rsidRDefault="00891169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94" w:type="dxa"/>
          <w:right w:w="25" w:type="dxa"/>
        </w:tblCellMar>
        <w:tblLook w:val="04A0" w:firstRow="1" w:lastRow="0" w:firstColumn="1" w:lastColumn="0" w:noHBand="0" w:noVBand="1"/>
      </w:tblPr>
      <w:tblGrid>
        <w:gridCol w:w="3220"/>
        <w:gridCol w:w="754"/>
        <w:gridCol w:w="1214"/>
        <w:gridCol w:w="432"/>
        <w:gridCol w:w="1598"/>
        <w:gridCol w:w="615"/>
        <w:gridCol w:w="2655"/>
      </w:tblGrid>
      <w:tr w:rsidR="00891169" w14:paraId="38253BC1" w14:textId="77777777" w:rsidTr="00C80612">
        <w:trPr>
          <w:trHeight w:val="442"/>
        </w:trPr>
        <w:tc>
          <w:tcPr>
            <w:tcW w:w="10488" w:type="dxa"/>
            <w:gridSpan w:val="7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644E86" w14:textId="77777777" w:rsidR="00891169" w:rsidRPr="00292B23" w:rsidRDefault="000C25DE">
            <w:pPr>
              <w:ind w:right="63"/>
              <w:jc w:val="center"/>
              <w:rPr>
                <w:b/>
                <w:bCs/>
                <w:i/>
                <w:iCs/>
              </w:rPr>
            </w:pPr>
            <w:r w:rsidRPr="00292B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Май </w:t>
            </w:r>
          </w:p>
        </w:tc>
      </w:tr>
      <w:tr w:rsidR="005D7F98" w14:paraId="77246E82" w14:textId="77777777" w:rsidTr="00C80612">
        <w:trPr>
          <w:trHeight w:val="994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E39047" w14:textId="7C89E0AA" w:rsidR="005D7F98" w:rsidRDefault="005D7F98" w:rsidP="005D7F9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A18">
              <w:rPr>
                <w:rFonts w:ascii="Times New Roman" w:hAnsi="Times New Roman" w:cs="Times New Roman"/>
                <w:color w:val="auto"/>
              </w:rPr>
              <w:t>Экскурсионный марафон «Живая память»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822C159" w14:textId="61304235" w:rsidR="005D7F98" w:rsidRDefault="005D7F98" w:rsidP="005D7F9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6026BD" w14:textId="77777777" w:rsidR="005D7F98" w:rsidRDefault="005D7F98" w:rsidP="005D7F98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642DA15" w14:textId="77777777" w:rsidR="005D7F98" w:rsidRDefault="005D7F98" w:rsidP="005D7F9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5DB53596" w14:textId="77777777" w:rsidR="005D7F98" w:rsidRDefault="005D7F98" w:rsidP="005D7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6BBAC4FF" w14:textId="0BD5B328" w:rsidR="005D7F98" w:rsidRDefault="005D7F98" w:rsidP="005D7F9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медиацентр</w:t>
            </w:r>
          </w:p>
        </w:tc>
      </w:tr>
      <w:tr w:rsidR="00CA19D2" w14:paraId="2009BB83" w14:textId="77777777" w:rsidTr="00C80612">
        <w:trPr>
          <w:trHeight w:val="994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16FE64" w14:textId="77777777" w:rsidR="00CA19D2" w:rsidRPr="00CA19D2" w:rsidRDefault="00CA19D2" w:rsidP="00CA19D2">
            <w:pPr>
              <w:ind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19D2">
              <w:rPr>
                <w:rFonts w:ascii="Times New Roman" w:hAnsi="Times New Roman" w:cs="Times New Roman"/>
                <w:color w:val="auto"/>
              </w:rPr>
              <w:t>Наследники победы</w:t>
            </w:r>
          </w:p>
          <w:p w14:paraId="37D343E8" w14:textId="342A2BD4" w:rsidR="00CA19D2" w:rsidRPr="003C6A18" w:rsidRDefault="00CA19D2" w:rsidP="00CA19D2">
            <w:pPr>
              <w:ind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19D2">
              <w:rPr>
                <w:rFonts w:ascii="Times New Roman" w:hAnsi="Times New Roman" w:cs="Times New Roman"/>
                <w:color w:val="auto"/>
              </w:rPr>
              <w:t>(конкурс чтецов)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EE0DCD8" w14:textId="2DBFDAD2" w:rsidR="00CA19D2" w:rsidRDefault="00CA19D2" w:rsidP="005D7F9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8521D6" w14:textId="77777777" w:rsidR="00CA19D2" w:rsidRDefault="00CA19D2" w:rsidP="005D7F98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DE6AF51" w14:textId="3F7E02C4" w:rsidR="00CA19D2" w:rsidRPr="00CA19D2" w:rsidRDefault="00CA19D2" w:rsidP="00CA19D2">
            <w:pPr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  <w:r w:rsidRPr="00CA19D2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19D2">
              <w:rPr>
                <w:rFonts w:ascii="Times New Roman" w:eastAsia="Times New Roman" w:hAnsi="Times New Roman" w:cs="Times New Roman"/>
                <w:sz w:val="24"/>
              </w:rPr>
              <w:t>группа "4</w:t>
            </w:r>
          </w:p>
          <w:p w14:paraId="43F427E6" w14:textId="1E1C54F9" w:rsidR="00CA19D2" w:rsidRPr="00CA19D2" w:rsidRDefault="00CA19D2" w:rsidP="00CA19D2">
            <w:pPr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  <w:r w:rsidRPr="00CA19D2">
              <w:rPr>
                <w:rFonts w:ascii="Times New Roman" w:eastAsia="Times New Roman" w:hAnsi="Times New Roman" w:cs="Times New Roman"/>
                <w:sz w:val="24"/>
              </w:rPr>
              <w:t>четверть",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19D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14:paraId="356FE0A4" w14:textId="08AB877D" w:rsidR="00CA19D2" w:rsidRDefault="00CA19D2" w:rsidP="00CA19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19D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D7F98" w14:paraId="7B089786" w14:textId="77777777" w:rsidTr="00C80612">
        <w:trPr>
          <w:trHeight w:val="994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0235AD3" w14:textId="507CC62E" w:rsidR="005D7F98" w:rsidRDefault="005D7F98" w:rsidP="005D7F9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A18">
              <w:rPr>
                <w:rFonts w:ascii="Times New Roman" w:hAnsi="Times New Roman" w:cs="Times New Roman"/>
                <w:color w:val="auto"/>
              </w:rPr>
              <w:t>Смотр строя и песни «Парад Победе!»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760216E" w14:textId="089542CC" w:rsidR="005D7F98" w:rsidRDefault="005D7F98" w:rsidP="005D7F9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EF2519" w14:textId="77777777" w:rsidR="005D7F98" w:rsidRDefault="005D7F98" w:rsidP="005D7F98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046BC15" w14:textId="77777777" w:rsidR="005D7F98" w:rsidRDefault="005D7F98" w:rsidP="005D7F9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54AA2E18" w14:textId="77777777" w:rsidR="005D7F98" w:rsidRDefault="005D7F98" w:rsidP="005D7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2A6EE309" w14:textId="1FB73EF7" w:rsidR="005D7F98" w:rsidRDefault="005D7F98" w:rsidP="005D7F9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медиацентр</w:t>
            </w:r>
          </w:p>
        </w:tc>
      </w:tr>
      <w:tr w:rsidR="005D7F98" w14:paraId="570E62F9" w14:textId="77777777" w:rsidTr="00C80612">
        <w:trPr>
          <w:trHeight w:val="994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58C9AA" w14:textId="5DCBA641" w:rsidR="005D7F98" w:rsidRDefault="005D7F98" w:rsidP="005D7F9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A18">
              <w:rPr>
                <w:rFonts w:ascii="Times New Roman" w:hAnsi="Times New Roman" w:cs="Times New Roman"/>
                <w:color w:val="auto"/>
              </w:rPr>
              <w:t xml:space="preserve">«Зарничка», эстафета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23D4292" w14:textId="24AEEB75" w:rsidR="005D7F98" w:rsidRDefault="005D7F98" w:rsidP="005D7F9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32F9D47" w14:textId="77777777" w:rsidR="005D7F98" w:rsidRDefault="005D7F98" w:rsidP="005D7F98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F740F4" w14:textId="77777777" w:rsidR="005D7F98" w:rsidRDefault="005D7F98" w:rsidP="005D7F9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4F83A575" w14:textId="77777777" w:rsidR="005D7F98" w:rsidRDefault="005D7F98" w:rsidP="005D7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74B17625" w14:textId="460ADFDF" w:rsidR="005D7F98" w:rsidRDefault="005D7F98" w:rsidP="005D7F9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D7F98" w14:paraId="10028EBB" w14:textId="77777777" w:rsidTr="00C80612">
        <w:trPr>
          <w:trHeight w:val="994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2F451F" w14:textId="68B5F9C1" w:rsidR="005D7F98" w:rsidRDefault="005D7F98" w:rsidP="005D7F9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A18">
              <w:rPr>
                <w:rFonts w:ascii="Times New Roman" w:hAnsi="Times New Roman" w:cs="Times New Roman"/>
                <w:color w:val="auto"/>
              </w:rPr>
              <w:t xml:space="preserve">Фестиваль патриотической песни «О боях пожарищах и друзьях товарищах»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F7BA168" w14:textId="51DCA0A0" w:rsidR="005D7F98" w:rsidRDefault="005D7F98" w:rsidP="005D7F9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4EC0965" w14:textId="77777777" w:rsidR="005D7F98" w:rsidRDefault="005D7F98" w:rsidP="005D7F98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5697FC6" w14:textId="77777777" w:rsidR="005D7F98" w:rsidRDefault="005D7F98" w:rsidP="005D7F9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2B57AA6B" w14:textId="77777777" w:rsidR="005D7F98" w:rsidRDefault="005D7F98" w:rsidP="005D7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0E312FC7" w14:textId="2A3B4754" w:rsidR="005D7F98" w:rsidRDefault="005D7F98" w:rsidP="005D7F9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D7F98" w14:paraId="41ED6993" w14:textId="77777777" w:rsidTr="00C80612">
        <w:trPr>
          <w:trHeight w:val="994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5CECCA" w14:textId="283B61C4" w:rsidR="005D7F98" w:rsidRDefault="005D7F98" w:rsidP="005D7F9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A18">
              <w:rPr>
                <w:rFonts w:ascii="Times New Roman" w:hAnsi="Times New Roman" w:cs="Times New Roman"/>
                <w:color w:val="auto"/>
              </w:rPr>
              <w:lastRenderedPageBreak/>
              <w:t>Участие в районных и городских акциях, в рамках 78-летия Победы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CF4B6F5" w14:textId="41F7634D" w:rsidR="005D7F98" w:rsidRDefault="005D7F98" w:rsidP="005D7F9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31BA9F9" w14:textId="77777777" w:rsidR="005D7F98" w:rsidRDefault="005D7F98" w:rsidP="005D7F98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499A25" w14:textId="77777777" w:rsidR="005D7F98" w:rsidRDefault="005D7F98" w:rsidP="005D7F9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49AB53E9" w14:textId="77777777" w:rsidR="005D7F98" w:rsidRDefault="005D7F98" w:rsidP="005D7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37548E8C" w14:textId="4CBEDCA6" w:rsidR="005D7F98" w:rsidRDefault="005D7F98" w:rsidP="005D7F9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медиацентр</w:t>
            </w:r>
          </w:p>
        </w:tc>
      </w:tr>
      <w:tr w:rsidR="005D7F98" w14:paraId="561C864A" w14:textId="77777777" w:rsidTr="00C80612">
        <w:trPr>
          <w:trHeight w:val="994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5D8526" w14:textId="09227153" w:rsidR="005D7F98" w:rsidRDefault="005D7F98" w:rsidP="005D7F9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A18">
              <w:rPr>
                <w:rFonts w:ascii="Times New Roman" w:hAnsi="Times New Roman" w:cs="Times New Roman"/>
                <w:color w:val="auto"/>
              </w:rPr>
              <w:t>Классные часы «Никто не забыт…»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C9E3D7" w14:textId="016D6590" w:rsidR="005D7F98" w:rsidRDefault="005D7F98" w:rsidP="005D7F9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366B33" w14:textId="77777777" w:rsidR="005D7F98" w:rsidRDefault="005D7F98" w:rsidP="005D7F98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1239F53" w14:textId="77777777" w:rsidR="005D7F98" w:rsidRDefault="005D7F98" w:rsidP="005D7F9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5EA416E1" w14:textId="77777777" w:rsidR="005D7F98" w:rsidRDefault="005D7F98" w:rsidP="005D7F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3DBB50EE" w14:textId="3F2C28C6" w:rsidR="005D7F98" w:rsidRDefault="005D7F98" w:rsidP="005D7F9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19D2" w14:paraId="637A4BC8" w14:textId="77777777" w:rsidTr="00C80612">
        <w:trPr>
          <w:trHeight w:val="994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C13852" w14:textId="77777777" w:rsidR="00CA19D2" w:rsidRPr="00CA19D2" w:rsidRDefault="00CA19D2" w:rsidP="00CA19D2">
            <w:pPr>
              <w:ind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19D2">
              <w:rPr>
                <w:rFonts w:ascii="Times New Roman" w:hAnsi="Times New Roman" w:cs="Times New Roman"/>
                <w:color w:val="auto"/>
              </w:rPr>
              <w:t>"Выпускной</w:t>
            </w:r>
          </w:p>
          <w:p w14:paraId="274D67CB" w14:textId="5EAB2AFD" w:rsidR="00CA19D2" w:rsidRPr="003C6A18" w:rsidRDefault="00CA19D2" w:rsidP="00CA19D2">
            <w:pPr>
              <w:ind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19D2">
              <w:rPr>
                <w:rFonts w:ascii="Times New Roman" w:hAnsi="Times New Roman" w:cs="Times New Roman"/>
                <w:color w:val="auto"/>
              </w:rPr>
              <w:t>начальной школы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F938C18" w14:textId="41111419" w:rsidR="00CA19D2" w:rsidRDefault="00CA19D2" w:rsidP="005D7F9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A725B25" w14:textId="77777777" w:rsidR="00CA19D2" w:rsidRDefault="00CA19D2" w:rsidP="005D7F98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5EAD29" w14:textId="0E227548" w:rsidR="00CA19D2" w:rsidRDefault="00CA19D2" w:rsidP="00CA19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  <w:p w14:paraId="0BF980B4" w14:textId="7D5FD007" w:rsidR="00CA19D2" w:rsidRPr="00CA19D2" w:rsidRDefault="00CA19D2" w:rsidP="00CA19D2">
            <w:pPr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  <w:r w:rsidRPr="00CA19D2">
              <w:rPr>
                <w:rFonts w:ascii="Times New Roman" w:eastAsia="Times New Roman" w:hAnsi="Times New Roman" w:cs="Times New Roman"/>
                <w:sz w:val="24"/>
              </w:rPr>
              <w:t>Творческая группа "4</w:t>
            </w:r>
          </w:p>
          <w:p w14:paraId="7DCB3E19" w14:textId="77777777" w:rsidR="00CA19D2" w:rsidRPr="00CA19D2" w:rsidRDefault="00CA19D2" w:rsidP="00CA19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19D2">
              <w:rPr>
                <w:rFonts w:ascii="Times New Roman" w:eastAsia="Times New Roman" w:hAnsi="Times New Roman" w:cs="Times New Roman"/>
                <w:sz w:val="24"/>
              </w:rPr>
              <w:t>четверть", классные</w:t>
            </w:r>
          </w:p>
          <w:p w14:paraId="519BAA75" w14:textId="791A3492" w:rsidR="00CA19D2" w:rsidRDefault="00CA19D2" w:rsidP="00CA19D2">
            <w:pPr>
              <w:ind w:right="60"/>
              <w:jc w:val="center"/>
            </w:pPr>
            <w:r w:rsidRPr="00CA19D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14:paraId="501F7FE5" w14:textId="77777777" w:rsidR="00CA19D2" w:rsidRDefault="00CA19D2" w:rsidP="005D7F9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91169" w14:paraId="5051BBB6" w14:textId="77777777" w:rsidTr="00C80612">
        <w:trPr>
          <w:trHeight w:val="442"/>
        </w:trPr>
        <w:tc>
          <w:tcPr>
            <w:tcW w:w="10488" w:type="dxa"/>
            <w:gridSpan w:val="7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4446E8D" w14:textId="77777777" w:rsidR="00891169" w:rsidRDefault="000C25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ДЕТСКИЕ ОБЩЕСТВЕННЫЕ ОБЪЕДИНЕНИЯ </w:t>
            </w:r>
          </w:p>
        </w:tc>
      </w:tr>
      <w:tr w:rsidR="00891169" w14:paraId="5C3D2048" w14:textId="77777777" w:rsidTr="00C80612">
        <w:trPr>
          <w:trHeight w:val="442"/>
        </w:trPr>
        <w:tc>
          <w:tcPr>
            <w:tcW w:w="10488" w:type="dxa"/>
            <w:gridSpan w:val="7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A9B2090" w14:textId="77777777" w:rsidR="00891169" w:rsidRDefault="000C25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CA19D2" w14:paraId="0E73F28C" w14:textId="77777777" w:rsidTr="005C3D28"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00C608B" w14:textId="733DABDE" w:rsidR="00CA19D2" w:rsidRPr="00CA19D2" w:rsidRDefault="00CA19D2" w:rsidP="00CA19D2">
            <w:pPr>
              <w:jc w:val="center"/>
              <w:rPr>
                <w:sz w:val="24"/>
                <w:szCs w:val="24"/>
              </w:rPr>
            </w:pPr>
            <w:r w:rsidRPr="00CA19D2">
              <w:rPr>
                <w:rFonts w:ascii="Times New Roman" w:hAnsi="Times New Roman" w:cs="Times New Roman"/>
                <w:sz w:val="24"/>
                <w:szCs w:val="24"/>
              </w:rPr>
              <w:t>«Волонтёры-добровольцы»</w:t>
            </w:r>
          </w:p>
        </w:tc>
        <w:tc>
          <w:tcPr>
            <w:tcW w:w="164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5E08E09" w14:textId="0CD1A1B7" w:rsidR="00CA19D2" w:rsidRPr="00CA19D2" w:rsidRDefault="00CA19D2" w:rsidP="00CA19D2">
            <w:pPr>
              <w:ind w:right="57"/>
              <w:jc w:val="center"/>
              <w:rPr>
                <w:sz w:val="24"/>
                <w:szCs w:val="24"/>
              </w:rPr>
            </w:pPr>
            <w:r w:rsidRPr="00CA19D2">
              <w:rPr>
                <w:rFonts w:ascii="Times New Roman" w:hAnsi="Times New Roman" w:cs="Times New Roman"/>
                <w:sz w:val="24"/>
                <w:szCs w:val="24"/>
              </w:rPr>
              <w:t>4 «Д», 4 «М»</w:t>
            </w:r>
          </w:p>
        </w:tc>
        <w:tc>
          <w:tcPr>
            <w:tcW w:w="221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2B5CB6E" w14:textId="6E7F8DCE" w:rsidR="00CA19D2" w:rsidRPr="00CA19D2" w:rsidRDefault="00CA19D2" w:rsidP="00CA19D2">
            <w:pPr>
              <w:ind w:right="63"/>
              <w:jc w:val="center"/>
              <w:rPr>
                <w:sz w:val="24"/>
                <w:szCs w:val="24"/>
              </w:rPr>
            </w:pPr>
            <w:r w:rsidRPr="00CA19D2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объединения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34A24D6" w14:textId="2E700AC7" w:rsidR="00CA19D2" w:rsidRPr="00CA19D2" w:rsidRDefault="00CA19D2" w:rsidP="00CA19D2">
            <w:pPr>
              <w:jc w:val="center"/>
              <w:rPr>
                <w:sz w:val="24"/>
                <w:szCs w:val="24"/>
              </w:rPr>
            </w:pPr>
            <w:r w:rsidRPr="00CA19D2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объединения</w:t>
            </w:r>
          </w:p>
        </w:tc>
      </w:tr>
      <w:tr w:rsidR="00CA19D2" w14:paraId="453B43F7" w14:textId="77777777" w:rsidTr="005C3D28"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12C9F4E" w14:textId="1B5A4059" w:rsidR="00CA19D2" w:rsidRPr="00CA19D2" w:rsidRDefault="00CA19D2" w:rsidP="00CA19D2">
            <w:pPr>
              <w:jc w:val="center"/>
              <w:rPr>
                <w:sz w:val="24"/>
                <w:szCs w:val="24"/>
              </w:rPr>
            </w:pPr>
            <w:r w:rsidRPr="00CA19D2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64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7E840E2" w14:textId="63AD53D3" w:rsidR="00CA19D2" w:rsidRPr="00CA19D2" w:rsidRDefault="00CA19D2" w:rsidP="00CA19D2">
            <w:pPr>
              <w:ind w:right="57"/>
              <w:jc w:val="center"/>
              <w:rPr>
                <w:sz w:val="24"/>
                <w:szCs w:val="24"/>
              </w:rPr>
            </w:pPr>
            <w:r w:rsidRPr="00CA19D2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21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40E1E3B" w14:textId="2E2CE3B0" w:rsidR="00CA19D2" w:rsidRPr="00CA19D2" w:rsidRDefault="00CA19D2" w:rsidP="00CA19D2">
            <w:pPr>
              <w:jc w:val="center"/>
              <w:rPr>
                <w:sz w:val="24"/>
                <w:szCs w:val="24"/>
              </w:rPr>
            </w:pPr>
            <w:r w:rsidRPr="00CA19D2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объединения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CAA8849" w14:textId="0B27AD09" w:rsidR="00CA19D2" w:rsidRPr="00CA19D2" w:rsidRDefault="00CA19D2" w:rsidP="00CA19D2">
            <w:pPr>
              <w:ind w:right="60"/>
              <w:jc w:val="center"/>
              <w:rPr>
                <w:sz w:val="24"/>
                <w:szCs w:val="24"/>
              </w:rPr>
            </w:pPr>
            <w:r w:rsidRPr="00CA19D2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891169" w14:paraId="4D0E5021" w14:textId="77777777" w:rsidTr="00C80612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7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3311563" w14:textId="77777777" w:rsidR="00891169" w:rsidRPr="00DB6F14" w:rsidRDefault="000C25DE">
            <w:pPr>
              <w:ind w:right="63"/>
              <w:jc w:val="center"/>
              <w:rPr>
                <w:highlight w:val="yellow"/>
              </w:rPr>
            </w:pPr>
            <w:r w:rsidRPr="00605A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ШКОЛЬНЫЕ МЕДИА </w:t>
            </w:r>
          </w:p>
        </w:tc>
      </w:tr>
      <w:tr w:rsidR="00891169" w14:paraId="56F25B99" w14:textId="77777777" w:rsidTr="00C80612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7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924E1AC" w14:textId="77777777" w:rsidR="00891169" w:rsidRPr="00907755" w:rsidRDefault="000C25DE">
            <w:pPr>
              <w:ind w:right="63"/>
              <w:jc w:val="center"/>
            </w:pPr>
            <w:r w:rsidRPr="009077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течение года </w:t>
            </w:r>
          </w:p>
        </w:tc>
      </w:tr>
      <w:tr w:rsidR="00C50B28" w14:paraId="587F4BFF" w14:textId="77777777" w:rsidTr="00C80612">
        <w:tblPrEx>
          <w:tblCellMar>
            <w:top w:w="7" w:type="dxa"/>
            <w:left w:w="92" w:type="dxa"/>
            <w:right w:w="23" w:type="dxa"/>
          </w:tblCellMar>
        </w:tblPrEx>
        <w:trPr>
          <w:trHeight w:val="720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B0EDCD" w14:textId="060FF7B7" w:rsidR="00C50B28" w:rsidRPr="00AF2FFA" w:rsidRDefault="00FF2E74" w:rsidP="00C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74">
              <w:rPr>
                <w:rFonts w:ascii="Times New Roman" w:hAnsi="Times New Roman" w:cs="Times New Roman"/>
                <w:sz w:val="24"/>
                <w:szCs w:val="24"/>
              </w:rPr>
              <w:t>Оформление выставок, посвященных книгам-юбилярам, писателям-юбилярам и другим знаменательным датам в читальном зале и на сайте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09F968E" w14:textId="4152BB6D" w:rsidR="00C50B28" w:rsidRPr="00AF2FFA" w:rsidRDefault="00FF2E74" w:rsidP="00C5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5FB18E" w14:textId="77777777" w:rsidR="00C50B28" w:rsidRPr="00AF2FFA" w:rsidRDefault="00C50B28" w:rsidP="00C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руководителя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32B8AFA" w14:textId="06100E73" w:rsidR="00C50B28" w:rsidRPr="00AF2FFA" w:rsidRDefault="00FF2E74" w:rsidP="00C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0B28" w14:paraId="3961512E" w14:textId="77777777" w:rsidTr="00C8061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EC09CC7" w14:textId="33F5B571" w:rsidR="00C50B28" w:rsidRPr="00AF2FFA" w:rsidRDefault="00C50B28" w:rsidP="00C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Альбомы творчества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«Фотоальбомы конкурсных работ»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Сквозь призму Лета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Сквозь призму Осени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Сквозь призму Зимы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Сквозь призму Весны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Портрет моей семьи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Ветеранами гордится родина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Мой любимый питомец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E4B48D9" w14:textId="677EA048" w:rsidR="00C50B28" w:rsidRPr="00AF2FFA" w:rsidRDefault="00C50B28" w:rsidP="00C50B28">
            <w:pPr>
              <w:rPr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9D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367C69" w14:textId="77777777" w:rsidR="00C50B28" w:rsidRPr="00AF2FFA" w:rsidRDefault="00C50B28" w:rsidP="00C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A4F77DF" w14:textId="77777777" w:rsidR="00C50B28" w:rsidRPr="00AF2FFA" w:rsidRDefault="00C50B28" w:rsidP="00C50B28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Иванов А.П</w:t>
            </w:r>
          </w:p>
          <w:p w14:paraId="35B69AE7" w14:textId="77777777" w:rsidR="00C50B28" w:rsidRPr="00AF2FFA" w:rsidRDefault="00C50B28" w:rsidP="00C50B28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891169" w14:paraId="35EB240F" w14:textId="77777777" w:rsidTr="00C80612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7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743391" w14:textId="77777777" w:rsidR="00891169" w:rsidRDefault="000C25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ЭКСКУРСИИ, ПОХОДЫ </w:t>
            </w:r>
          </w:p>
        </w:tc>
      </w:tr>
      <w:tr w:rsidR="00891169" w14:paraId="6580E948" w14:textId="77777777" w:rsidTr="00C8061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8D319E2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Походы в театры, на выставки в выходные дни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594C30C" w14:textId="4D0614E4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</w:t>
            </w:r>
            <w:r w:rsidR="00CA19D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70B9C4B" w14:textId="77777777" w:rsidR="00891169" w:rsidRDefault="000C25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377C9AE" w14:textId="77777777" w:rsidR="00891169" w:rsidRDefault="000C25D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91169" w14:paraId="429702FD" w14:textId="77777777" w:rsidTr="00C8061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825D87" w14:textId="77777777" w:rsidR="00891169" w:rsidRDefault="000C25D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по предметам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D4ACCE0" w14:textId="6298A0AC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</w:t>
            </w:r>
            <w:r w:rsidR="00CA19D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A27622" w14:textId="77777777" w:rsidR="00891169" w:rsidRDefault="000C25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89AB823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экскурсии </w:t>
            </w:r>
          </w:p>
        </w:tc>
      </w:tr>
      <w:tr w:rsidR="00891169" w14:paraId="0A9DE637" w14:textId="77777777" w:rsidTr="00C80612">
        <w:tblPrEx>
          <w:tblCellMar>
            <w:top w:w="7" w:type="dxa"/>
            <w:left w:w="92" w:type="dxa"/>
            <w:right w:w="23" w:type="dxa"/>
          </w:tblCellMar>
        </w:tblPrEx>
        <w:trPr>
          <w:trHeight w:val="1272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5A6972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по патриотической тематике, профориентации, 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58C0378" w14:textId="4EFAA8D3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</w:t>
            </w:r>
            <w:r w:rsidR="00CA19D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76DF042" w14:textId="77777777" w:rsidR="00891169" w:rsidRDefault="000C25D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A6C967" w14:textId="77777777" w:rsidR="00891169" w:rsidRDefault="000C25D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7C893B72" w14:textId="77777777" w:rsidR="00891169" w:rsidRDefault="000C25D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 </w:t>
            </w:r>
          </w:p>
          <w:p w14:paraId="37BA8C1C" w14:textId="77777777" w:rsidR="00891169" w:rsidRDefault="000C25DE" w:rsidP="00C80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91169" w14:paraId="7E63BD4A" w14:textId="77777777" w:rsidTr="00CA19D2">
        <w:tblPrEx>
          <w:tblCellMar>
            <w:top w:w="84" w:type="dxa"/>
            <w:left w:w="0" w:type="dxa"/>
            <w:right w:w="0" w:type="dxa"/>
          </w:tblCellMar>
        </w:tblPrEx>
        <w:trPr>
          <w:trHeight w:val="741"/>
        </w:trPr>
        <w:tc>
          <w:tcPr>
            <w:tcW w:w="10488" w:type="dxa"/>
            <w:gridSpan w:val="7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6958FDD" w14:textId="77777777" w:rsidR="00891169" w:rsidRDefault="00891169">
            <w:pPr>
              <w:ind w:left="11"/>
            </w:pPr>
          </w:p>
          <w:p w14:paraId="77D696CA" w14:textId="012B75A2" w:rsidR="00891169" w:rsidRDefault="000C25DE" w:rsidP="00CA19D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Профилактика безнадзорности и правонарушений,  социально-опасных явлений </w:t>
            </w:r>
          </w:p>
        </w:tc>
      </w:tr>
      <w:tr w:rsidR="00891169" w14:paraId="6560FCC6" w14:textId="77777777" w:rsidTr="00C80612">
        <w:tblPrEx>
          <w:tblCellMar>
            <w:top w:w="84" w:type="dxa"/>
            <w:left w:w="0" w:type="dxa"/>
            <w:right w:w="0" w:type="dxa"/>
          </w:tblCellMar>
        </w:tblPrEx>
        <w:trPr>
          <w:trHeight w:val="437"/>
        </w:trPr>
        <w:tc>
          <w:tcPr>
            <w:tcW w:w="10488" w:type="dxa"/>
            <w:gridSpan w:val="7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361AE1A" w14:textId="77777777" w:rsidR="00891169" w:rsidRDefault="000C25D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891169" w14:paraId="08A13BB2" w14:textId="77777777" w:rsidTr="00C80612">
        <w:tblPrEx>
          <w:tblCellMar>
            <w:top w:w="84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54CE3642" w14:textId="77777777" w:rsidR="00891169" w:rsidRDefault="000C25DE">
            <w:pPr>
              <w:ind w:firstLine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</w:t>
            </w:r>
            <w:r w:rsidR="00C80612">
              <w:rPr>
                <w:rFonts w:ascii="Times New Roman" w:eastAsia="Times New Roman" w:hAnsi="Times New Roman" w:cs="Times New Roman"/>
                <w:sz w:val="24"/>
              </w:rPr>
              <w:t>ство учащихся с уставом школы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своими обязанностями и правами.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6046543" w14:textId="7AB28DF1" w:rsidR="00891169" w:rsidRDefault="00AA0FB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1AD624D" w14:textId="77777777" w:rsidR="00891169" w:rsidRDefault="000C25D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3A10F32" w14:textId="77777777" w:rsidR="00891169" w:rsidRDefault="000C25DE">
            <w:pPr>
              <w:spacing w:after="151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гимназии </w:t>
            </w:r>
          </w:p>
          <w:p w14:paraId="74D0C84E" w14:textId="77777777" w:rsidR="00891169" w:rsidRDefault="000C25D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AA0FBC" w14:paraId="057BECFF" w14:textId="77777777" w:rsidTr="00C80612">
        <w:tblPrEx>
          <w:tblCellMar>
            <w:top w:w="84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764A99B" w14:textId="25ACACFB" w:rsidR="00AA0FBC" w:rsidRDefault="00AA0FBC" w:rsidP="00AA0FBC">
            <w:pPr>
              <w:ind w:firstLine="13"/>
              <w:rPr>
                <w:rFonts w:ascii="Times New Roman" w:eastAsia="Times New Roman" w:hAnsi="Times New Roman" w:cs="Times New Roman"/>
                <w:sz w:val="24"/>
              </w:rPr>
            </w:pPr>
            <w:r w:rsidRPr="00AA0FBC">
              <w:rPr>
                <w:rFonts w:ascii="Times New Roman" w:eastAsia="Times New Roman" w:hAnsi="Times New Roman" w:cs="Times New Roman"/>
                <w:sz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едение профилактических бесед </w:t>
            </w:r>
            <w:r w:rsidRPr="00AA0FBC">
              <w:rPr>
                <w:rFonts w:ascii="Times New Roman" w:eastAsia="Times New Roman" w:hAnsi="Times New Roman" w:cs="Times New Roman"/>
                <w:sz w:val="24"/>
              </w:rPr>
              <w:t>«Безопасное поведение в школе и на улице»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BCB7A7F" w14:textId="0DF598B3" w:rsidR="00AA0FBC" w:rsidRDefault="00AA0FB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8273626" w14:textId="28A6AF95" w:rsidR="00AA0FBC" w:rsidRDefault="00AA0FB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3552BBE" w14:textId="77777777" w:rsidR="00AA0FBC" w:rsidRDefault="00AA0FBC">
            <w:pPr>
              <w:spacing w:after="151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0FBC" w14:paraId="6039B180" w14:textId="77777777" w:rsidTr="00C80612">
        <w:tblPrEx>
          <w:tblCellMar>
            <w:top w:w="84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4ACB5E8E" w14:textId="121BDD14" w:rsidR="00AA0FBC" w:rsidRPr="00AA0FBC" w:rsidRDefault="00AA0FBC" w:rsidP="00AA0FBC">
            <w:pPr>
              <w:ind w:firstLine="13"/>
              <w:rPr>
                <w:rFonts w:ascii="Times New Roman" w:eastAsia="Times New Roman" w:hAnsi="Times New Roman" w:cs="Times New Roman"/>
                <w:sz w:val="24"/>
              </w:rPr>
            </w:pPr>
            <w:r w:rsidRPr="00AA0FBC">
              <w:rPr>
                <w:rFonts w:ascii="Times New Roman" w:eastAsia="Times New Roman" w:hAnsi="Times New Roman" w:cs="Times New Roman"/>
                <w:sz w:val="24"/>
              </w:rPr>
              <w:t>Знакомство учащихся с безопасным маршрутом в школу «Дом-Школа-Дом»,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6F744CD" w14:textId="4BEA63A8" w:rsidR="00AA0FBC" w:rsidRDefault="00AA0FB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71756CD" w14:textId="309E508A" w:rsidR="00AA0FBC" w:rsidRDefault="00CA19D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19D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569A05C" w14:textId="77777777" w:rsidR="00AA0FBC" w:rsidRDefault="00AA0FBC">
            <w:pPr>
              <w:spacing w:after="151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0FBC" w14:paraId="1DC9DD2C" w14:textId="77777777" w:rsidTr="00C80612">
        <w:tblPrEx>
          <w:tblCellMar>
            <w:top w:w="84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673BAC25" w14:textId="662237D8" w:rsidR="00AA0FBC" w:rsidRPr="00AA0FBC" w:rsidRDefault="00AA0FBC" w:rsidP="00AA0FBC">
            <w:pPr>
              <w:ind w:firstLine="13"/>
              <w:rPr>
                <w:rFonts w:ascii="Times New Roman" w:eastAsia="Times New Roman" w:hAnsi="Times New Roman" w:cs="Times New Roman"/>
                <w:sz w:val="24"/>
              </w:rPr>
            </w:pPr>
            <w:r w:rsidRPr="00AA0FBC">
              <w:rPr>
                <w:rFonts w:ascii="Times New Roman" w:eastAsia="Times New Roman" w:hAnsi="Times New Roman" w:cs="Times New Roman"/>
                <w:sz w:val="24"/>
              </w:rPr>
              <w:t>Проведение минуток ПДД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747F882" w14:textId="3E81118A" w:rsidR="00AA0FBC" w:rsidRDefault="00AA0FB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F1587BE" w14:textId="43AD817D" w:rsidR="00AA0FBC" w:rsidRDefault="00CA19D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80548E3" w14:textId="77777777" w:rsidR="00AA0FBC" w:rsidRDefault="00AA0FBC">
            <w:pPr>
              <w:spacing w:after="151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0FBC" w14:paraId="7A92880B" w14:textId="77777777" w:rsidTr="00C80612">
        <w:tblPrEx>
          <w:tblCellMar>
            <w:top w:w="84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0CC739F8" w14:textId="5D5A5810" w:rsidR="00AA0FBC" w:rsidRPr="00AA0FBC" w:rsidRDefault="00AA0FBC" w:rsidP="00AA0FBC">
            <w:pPr>
              <w:ind w:firstLine="13"/>
              <w:rPr>
                <w:rFonts w:ascii="Times New Roman" w:eastAsia="Times New Roman" w:hAnsi="Times New Roman" w:cs="Times New Roman"/>
                <w:sz w:val="24"/>
              </w:rPr>
            </w:pPr>
            <w:r w:rsidRPr="00AA0FBC">
              <w:rPr>
                <w:rFonts w:ascii="Times New Roman" w:eastAsia="Times New Roman" w:hAnsi="Times New Roman" w:cs="Times New Roman"/>
                <w:sz w:val="24"/>
              </w:rPr>
              <w:t>Проведение бесед с учащимися по безопасному поведению на улице в конце каждой четверти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207926B" w14:textId="10944F5C" w:rsidR="00AA0FBC" w:rsidRDefault="00AA0FB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788FCF9" w14:textId="02F0412E" w:rsidR="00AA0FBC" w:rsidRDefault="00CA19D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D5D97BA" w14:textId="77777777" w:rsidR="00AA0FBC" w:rsidRDefault="00AA0FBC">
            <w:pPr>
              <w:spacing w:after="151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0FBC" w14:paraId="179C58A7" w14:textId="77777777" w:rsidTr="00C80612">
        <w:tblPrEx>
          <w:tblCellMar>
            <w:top w:w="84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5EC0F736" w14:textId="202DE594" w:rsidR="00AA0FBC" w:rsidRPr="00AA0FBC" w:rsidRDefault="00AA0FBC" w:rsidP="00AA0FBC">
            <w:pPr>
              <w:ind w:firstLine="13"/>
              <w:rPr>
                <w:rFonts w:ascii="Times New Roman" w:eastAsia="Times New Roman" w:hAnsi="Times New Roman" w:cs="Times New Roman"/>
                <w:sz w:val="24"/>
              </w:rPr>
            </w:pPr>
            <w:r w:rsidRPr="00AA0FBC">
              <w:rPr>
                <w:rFonts w:ascii="Times New Roman" w:eastAsia="Times New Roman" w:hAnsi="Times New Roman" w:cs="Times New Roman"/>
                <w:sz w:val="24"/>
              </w:rPr>
              <w:t>Оформление страничек ПДД в классных уголках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BD8C69C" w14:textId="77777777" w:rsidR="00AA0FBC" w:rsidRDefault="00AA0FB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648090B" w14:textId="57B12D3A" w:rsidR="00AA0FBC" w:rsidRDefault="00CA19D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48FB195" w14:textId="77777777" w:rsidR="00AA0FBC" w:rsidRDefault="00AA0FBC">
            <w:pPr>
              <w:spacing w:after="151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0FBC" w14:paraId="21800D5A" w14:textId="77777777" w:rsidTr="00C80612">
        <w:tblPrEx>
          <w:tblCellMar>
            <w:top w:w="84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21B869BD" w14:textId="7A8DFF5B" w:rsidR="00AA0FBC" w:rsidRPr="00AA0FBC" w:rsidRDefault="00AA0FBC" w:rsidP="00AA0FBC">
            <w:pPr>
              <w:ind w:firstLine="13"/>
              <w:rPr>
                <w:rFonts w:ascii="Times New Roman" w:eastAsia="Times New Roman" w:hAnsi="Times New Roman" w:cs="Times New Roman"/>
                <w:sz w:val="24"/>
              </w:rPr>
            </w:pPr>
            <w:r w:rsidRPr="00AA0FBC">
              <w:rPr>
                <w:rFonts w:ascii="Times New Roman" w:eastAsia="Times New Roman" w:hAnsi="Times New Roman" w:cs="Times New Roman"/>
                <w:sz w:val="24"/>
              </w:rPr>
              <w:t>Участие во Всероссийской олимпиады школьников на знание правил дорожного движения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ABD37B9" w14:textId="1E9D69E0" w:rsidR="00AA0FBC" w:rsidRDefault="00AA0FB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80F99AA" w14:textId="4572FEA3" w:rsidR="00AA0FBC" w:rsidRDefault="00AA0FB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986BFFC" w14:textId="77777777" w:rsidR="00AA0FBC" w:rsidRDefault="00AA0FBC">
            <w:pPr>
              <w:spacing w:after="151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0FBC" w14:paraId="64D3502B" w14:textId="77777777" w:rsidTr="00C80612">
        <w:tblPrEx>
          <w:tblCellMar>
            <w:top w:w="84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1E4E94C4" w14:textId="19B7759D" w:rsidR="00AA0FBC" w:rsidRPr="00AA0FBC" w:rsidRDefault="00AA0FBC" w:rsidP="00AA0FBC">
            <w:pPr>
              <w:ind w:firstLine="13"/>
              <w:rPr>
                <w:rFonts w:ascii="Times New Roman" w:eastAsia="Times New Roman" w:hAnsi="Times New Roman" w:cs="Times New Roman"/>
                <w:sz w:val="24"/>
              </w:rPr>
            </w:pPr>
            <w:r w:rsidRPr="00AA0FBC">
              <w:rPr>
                <w:rFonts w:ascii="Times New Roman" w:eastAsia="Times New Roman" w:hAnsi="Times New Roman" w:cs="Times New Roman"/>
                <w:sz w:val="24"/>
              </w:rPr>
              <w:t>Единый день безопасности дорожного движения,  беседы с учащимися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7ADE990" w14:textId="27D80FD1" w:rsidR="00AA0FBC" w:rsidRDefault="00AA0FB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5E6024A" w14:textId="29AFCF6E" w:rsidR="00AA0FBC" w:rsidRDefault="00AA0FB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октября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3F2CDF1" w14:textId="77777777" w:rsidR="00AA0FBC" w:rsidRDefault="00AA0FBC">
            <w:pPr>
              <w:spacing w:after="151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91169" w14:paraId="5CE20EC9" w14:textId="77777777" w:rsidTr="00C80612">
        <w:tblPrEx>
          <w:tblCellMar>
            <w:top w:w="84" w:type="dxa"/>
            <w:left w:w="0" w:type="dxa"/>
            <w:right w:w="0" w:type="dxa"/>
          </w:tblCellMar>
        </w:tblPrEx>
        <w:trPr>
          <w:trHeight w:val="208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2C7BC9BF" w14:textId="77777777" w:rsidR="00891169" w:rsidRDefault="000C25DE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по вопросам профилактики </w:t>
            </w:r>
          </w:p>
          <w:p w14:paraId="23F77310" w14:textId="77777777" w:rsidR="00891169" w:rsidRDefault="000C25D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безнадзорности, </w:t>
            </w:r>
          </w:p>
          <w:p w14:paraId="6705FC02" w14:textId="77777777" w:rsidR="00891169" w:rsidRDefault="000C25D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беспризорности, </w:t>
            </w:r>
          </w:p>
          <w:p w14:paraId="6BA1D8B4" w14:textId="77777777" w:rsidR="00891169" w:rsidRDefault="000C25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правонарушений, наркомании среди обучающихся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B035485" w14:textId="0FD57851" w:rsidR="00891169" w:rsidRDefault="00AA0FB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9CE5826" w14:textId="77777777" w:rsidR="00891169" w:rsidRDefault="000C25DE">
            <w:pPr>
              <w:ind w:left="13"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Октябрь- ноябрь, в течение года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C185783" w14:textId="77777777" w:rsidR="00891169" w:rsidRDefault="00C80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 классные руководители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0FBC" w14:paraId="723AC513" w14:textId="77777777" w:rsidTr="0047213A">
        <w:tblPrEx>
          <w:tblCellMar>
            <w:top w:w="84" w:type="dxa"/>
            <w:left w:w="0" w:type="dxa"/>
            <w:right w:w="0" w:type="dxa"/>
          </w:tblCellMar>
        </w:tblPrEx>
        <w:trPr>
          <w:trHeight w:val="89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32A8FC3" w14:textId="53A76FA1" w:rsidR="00AA0FBC" w:rsidRDefault="00AA0FBC">
            <w:pPr>
              <w:spacing w:after="2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0FBC">
              <w:rPr>
                <w:rFonts w:ascii="Times New Roman" w:eastAsia="Times New Roman" w:hAnsi="Times New Roman" w:cs="Times New Roman"/>
                <w:sz w:val="24"/>
              </w:rPr>
              <w:t>Единый день безопасности дорожного движения,  беседы с учащимися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2DA07EE" w14:textId="2F117F97" w:rsidR="00AA0FBC" w:rsidRDefault="00AA0FBC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428FB95" w14:textId="77777777" w:rsidR="00AA0FBC" w:rsidRPr="00AA0FBC" w:rsidRDefault="00AA0FBC" w:rsidP="00AA0FBC">
            <w:pPr>
              <w:ind w:left="13"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0FBC">
              <w:rPr>
                <w:rFonts w:ascii="Times New Roman" w:eastAsia="Times New Roman" w:hAnsi="Times New Roman" w:cs="Times New Roman"/>
                <w:sz w:val="24"/>
              </w:rPr>
              <w:t>октябрь, декабрь 2022</w:t>
            </w:r>
          </w:p>
          <w:p w14:paraId="016EF202" w14:textId="03483C9A" w:rsidR="00AA0FBC" w:rsidRDefault="00AA0FBC" w:rsidP="00AA0FBC">
            <w:pPr>
              <w:ind w:left="13"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0FBC">
              <w:rPr>
                <w:rFonts w:ascii="Times New Roman" w:eastAsia="Times New Roman" w:hAnsi="Times New Roman" w:cs="Times New Roman"/>
                <w:sz w:val="24"/>
              </w:rPr>
              <w:t>март, май 2023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846E137" w14:textId="77777777" w:rsidR="00AA0FBC" w:rsidRDefault="00AA0F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91169" w14:paraId="216A6AC1" w14:textId="77777777" w:rsidTr="00C80612">
        <w:tblPrEx>
          <w:tblCellMar>
            <w:top w:w="84" w:type="dxa"/>
            <w:left w:w="0" w:type="dxa"/>
            <w:right w:w="0" w:type="dxa"/>
          </w:tblCellMar>
        </w:tblPrEx>
        <w:trPr>
          <w:trHeight w:val="395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675E18D2" w14:textId="77777777" w:rsidR="00891169" w:rsidRDefault="000C25DE" w:rsidP="0047213A">
            <w:pPr>
              <w:spacing w:after="5" w:line="25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Беседы с учащимися на классных часах по темам: </w:t>
            </w:r>
          </w:p>
          <w:p w14:paraId="1FEB2E65" w14:textId="77777777" w:rsidR="00891169" w:rsidRDefault="000C25DE" w:rsidP="0047213A">
            <w:pPr>
              <w:spacing w:line="25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«Уголовная, административная </w:t>
            </w:r>
          </w:p>
          <w:p w14:paraId="1C5FA712" w14:textId="77777777" w:rsidR="00891169" w:rsidRDefault="000C25DE" w:rsidP="0047213A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ответственность </w:t>
            </w:r>
          </w:p>
          <w:p w14:paraId="1C9910DE" w14:textId="77777777" w:rsidR="00891169" w:rsidRDefault="000C25DE" w:rsidP="0047213A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несовершеннолетних» </w:t>
            </w:r>
          </w:p>
          <w:p w14:paraId="3728D862" w14:textId="77777777" w:rsidR="00891169" w:rsidRDefault="000C25DE" w:rsidP="0047213A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2.«Проступок, правонарушение, преступление», </w:t>
            </w:r>
          </w:p>
          <w:p w14:paraId="4525AD9C" w14:textId="77777777" w:rsidR="0047213A" w:rsidRDefault="000C25DE" w:rsidP="0047213A">
            <w:pPr>
              <w:spacing w:line="253" w:lineRule="auto"/>
              <w:ind w:right="2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«Опасные игры»</w:t>
            </w:r>
          </w:p>
          <w:p w14:paraId="3502093C" w14:textId="582CAE40" w:rsidR="00891169" w:rsidRDefault="000C25DE" w:rsidP="0047213A">
            <w:pPr>
              <w:spacing w:line="253" w:lineRule="auto"/>
              <w:ind w:right="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«Безопасный интернет». </w:t>
            </w:r>
          </w:p>
          <w:p w14:paraId="2A291046" w14:textId="77777777" w:rsidR="00891169" w:rsidRDefault="000C25DE" w:rsidP="0047213A">
            <w:r>
              <w:rPr>
                <w:rFonts w:ascii="Times New Roman" w:eastAsia="Times New Roman" w:hAnsi="Times New Roman" w:cs="Times New Roman"/>
                <w:sz w:val="24"/>
              </w:rPr>
              <w:t xml:space="preserve">5. « Способы решения конфликтных ситуаций»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462203B" w14:textId="5A163FB2" w:rsidR="00891169" w:rsidRDefault="00AA0FBC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1–4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37B1FE5" w14:textId="77777777" w:rsidR="00891169" w:rsidRDefault="000C25DE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5837153" w14:textId="77777777" w:rsidR="00891169" w:rsidRDefault="000C25DE">
            <w:pPr>
              <w:spacing w:after="5" w:line="236" w:lineRule="auto"/>
              <w:ind w:left="429" w:right="3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7E9F74E2" w14:textId="454C50CD" w:rsidR="00891169" w:rsidRDefault="000C25D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292B23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классов </w:t>
            </w:r>
          </w:p>
          <w:p w14:paraId="46540C58" w14:textId="77777777" w:rsidR="00891169" w:rsidRDefault="000C25D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</w:t>
            </w:r>
          </w:p>
        </w:tc>
      </w:tr>
      <w:tr w:rsidR="00891169" w14:paraId="5BAF7977" w14:textId="77777777" w:rsidTr="0047213A">
        <w:tblPrEx>
          <w:tblCellMar>
            <w:top w:w="84" w:type="dxa"/>
            <w:left w:w="0" w:type="dxa"/>
            <w:right w:w="0" w:type="dxa"/>
          </w:tblCellMar>
        </w:tblPrEx>
        <w:trPr>
          <w:trHeight w:val="89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0A8E3F57" w14:textId="77777777" w:rsidR="00891169" w:rsidRDefault="000C25DE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выставки книг по теме: «Знай и соблюдай закон».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E209C30" w14:textId="47DCADF1" w:rsidR="00891169" w:rsidRDefault="00AA0FBC">
            <w:pPr>
              <w:tabs>
                <w:tab w:val="center" w:pos="989"/>
              </w:tabs>
              <w:ind w:left="-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1–4</w:t>
            </w:r>
            <w:r w:rsidR="000C25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4149E07" w14:textId="77777777" w:rsidR="00891169" w:rsidRDefault="000C25DE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5FF3C0B" w14:textId="77777777" w:rsidR="00891169" w:rsidRDefault="000C25D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47213A" w14:paraId="5977F17B" w14:textId="77777777" w:rsidTr="0047213A">
        <w:tblPrEx>
          <w:tblCellMar>
            <w:top w:w="84" w:type="dxa"/>
            <w:left w:w="0" w:type="dxa"/>
            <w:right w:w="0" w:type="dxa"/>
          </w:tblCellMar>
        </w:tblPrEx>
        <w:trPr>
          <w:trHeight w:val="89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616ABF9A" w14:textId="6977D106" w:rsidR="0047213A" w:rsidRDefault="0047213A" w:rsidP="0047213A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7213A">
              <w:rPr>
                <w:rFonts w:ascii="Times New Roman" w:eastAsia="Times New Roman" w:hAnsi="Times New Roman" w:cs="Times New Roman"/>
                <w:sz w:val="24"/>
              </w:rPr>
              <w:t>Конкурс рисунков для учащихся 1- 4 классов «Внимание каникулы»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7455A60" w14:textId="08C2246C" w:rsidR="0047213A" w:rsidRDefault="0047213A" w:rsidP="0047213A">
            <w:pPr>
              <w:tabs>
                <w:tab w:val="center" w:pos="989"/>
              </w:tabs>
              <w:ind w:left="-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F024" w14:textId="164BE1A1" w:rsidR="0047213A" w:rsidRPr="0047213A" w:rsidRDefault="0047213A" w:rsidP="0047213A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7213A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январь-февраль 2023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51B2" w14:textId="781B9156" w:rsidR="0047213A" w:rsidRPr="0047213A" w:rsidRDefault="0047213A" w:rsidP="0047213A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7213A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47213A" w14:paraId="1124DA7A" w14:textId="77777777" w:rsidTr="00822445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79842C68" w14:textId="73AC9745" w:rsidR="0047213A" w:rsidRPr="0047213A" w:rsidRDefault="0047213A" w:rsidP="0047213A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7213A">
              <w:rPr>
                <w:rFonts w:ascii="Times New Roman" w:eastAsia="Times New Roman" w:hAnsi="Times New Roman" w:cs="Times New Roman"/>
                <w:sz w:val="24"/>
              </w:rPr>
              <w:t>Беседа для учащихся 1-4 классов «Велосипед (скутер, мопед) -источник повышенной опасности на дороге»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EA87882" w14:textId="77777777" w:rsidR="0047213A" w:rsidRDefault="0047213A" w:rsidP="0047213A">
            <w:pPr>
              <w:tabs>
                <w:tab w:val="center" w:pos="989"/>
              </w:tabs>
              <w:ind w:left="-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EE45" w14:textId="76E4ECFE" w:rsidR="0047213A" w:rsidRPr="0047213A" w:rsidRDefault="0047213A" w:rsidP="0047213A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74C6" w14:textId="02EE9DDF" w:rsidR="0047213A" w:rsidRPr="0047213A" w:rsidRDefault="0047213A" w:rsidP="0047213A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213A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</w:tbl>
    <w:p w14:paraId="75D3B3A7" w14:textId="77777777" w:rsidR="00891169" w:rsidRDefault="000C25DE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9FFD4F" w14:textId="77777777" w:rsidR="00891169" w:rsidRDefault="000C25DE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C5B269" w14:textId="77777777" w:rsidR="00891169" w:rsidRDefault="000C25DE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5A69DE" w14:textId="77777777" w:rsidR="00891169" w:rsidRDefault="000C25DE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9C5013" w14:textId="77777777" w:rsidR="00891169" w:rsidRDefault="000C25DE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B8CE5B" w14:textId="77777777" w:rsidR="00891169" w:rsidRDefault="000C25DE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D150CD" w14:textId="77777777" w:rsidR="00891169" w:rsidRDefault="000C25DE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2B4A8E" w14:textId="56D1F83D" w:rsidR="00891169" w:rsidRDefault="00146463" w:rsidP="0014646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46463">
        <w:rPr>
          <w:rFonts w:ascii="Times New Roman" w:hAnsi="Times New Roman" w:cs="Times New Roman"/>
          <w:b/>
          <w:sz w:val="28"/>
        </w:rPr>
        <w:t>Основное общее образование</w:t>
      </w:r>
    </w:p>
    <w:p w14:paraId="04204E42" w14:textId="77777777" w:rsidR="00146463" w:rsidRDefault="00146463" w:rsidP="00146463">
      <w:pPr>
        <w:spacing w:after="0"/>
        <w:jc w:val="right"/>
      </w:pPr>
    </w:p>
    <w:p w14:paraId="2096EB5E" w14:textId="1C56B138" w:rsidR="00146463" w:rsidRDefault="00146463" w:rsidP="00146463">
      <w:pPr>
        <w:spacing w:after="0"/>
        <w:ind w:left="4678"/>
      </w:pPr>
    </w:p>
    <w:tbl>
      <w:tblPr>
        <w:tblStyle w:val="TableGrid"/>
        <w:tblW w:w="10488" w:type="dxa"/>
        <w:tblInd w:w="-713" w:type="dxa"/>
        <w:tblCellMar>
          <w:top w:w="86" w:type="dxa"/>
          <w:left w:w="79" w:type="dxa"/>
          <w:right w:w="25" w:type="dxa"/>
        </w:tblCellMar>
        <w:tblLook w:val="04A0" w:firstRow="1" w:lastRow="0" w:firstColumn="1" w:lastColumn="0" w:noHBand="0" w:noVBand="1"/>
      </w:tblPr>
      <w:tblGrid>
        <w:gridCol w:w="3975"/>
        <w:gridCol w:w="1646"/>
        <w:gridCol w:w="2213"/>
        <w:gridCol w:w="2654"/>
      </w:tblGrid>
      <w:tr w:rsidR="00146463" w14:paraId="1A47F9E2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8D026AD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4689729" w14:textId="77777777" w:rsidR="00146463" w:rsidRDefault="00146463" w:rsidP="00343CD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7BD157" w14:textId="77777777" w:rsidR="00146463" w:rsidRDefault="00146463" w:rsidP="00343CD2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проведения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81AE174" w14:textId="77777777" w:rsidR="00146463" w:rsidRDefault="00146463" w:rsidP="00343CD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146463" w14:paraId="70BA4FA2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64A054D" w14:textId="77777777" w:rsidR="00146463" w:rsidRDefault="00146463" w:rsidP="00343CD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КЛАССНОЕ РУКОВОДСТВО </w:t>
            </w:r>
          </w:p>
        </w:tc>
      </w:tr>
      <w:tr w:rsidR="00146463" w14:paraId="7EADA90A" w14:textId="77777777" w:rsidTr="00343CD2">
        <w:trPr>
          <w:trHeight w:val="437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8DF2F0" w14:textId="77777777" w:rsidR="00146463" w:rsidRDefault="00146463" w:rsidP="00343CD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классным коллективом </w:t>
            </w:r>
          </w:p>
        </w:tc>
      </w:tr>
      <w:tr w:rsidR="00146463" w14:paraId="5A864AC2" w14:textId="77777777" w:rsidTr="00343CD2">
        <w:trPr>
          <w:trHeight w:val="437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73AEC40" w14:textId="77777777" w:rsidR="00146463" w:rsidRDefault="00146463" w:rsidP="00343CD2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Еженедельное поднятие флага РФ, спуск флага РФ(понедельник, пятница)</w:t>
            </w:r>
          </w:p>
        </w:tc>
      </w:tr>
      <w:tr w:rsidR="00146463" w14:paraId="2FE8ACDC" w14:textId="77777777" w:rsidTr="00343CD2">
        <w:trPr>
          <w:trHeight w:val="70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EEE9D0" w14:textId="77777777" w:rsidR="00146463" w:rsidRDefault="00146463" w:rsidP="00343CD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Тематический классный час: </w:t>
            </w:r>
          </w:p>
          <w:p w14:paraId="248CBBA3" w14:textId="77777777" w:rsidR="00146463" w:rsidRDefault="00146463" w:rsidP="00343C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607256B" w14:textId="77777777" w:rsidR="00146463" w:rsidRDefault="00146463" w:rsidP="00343CD2">
            <w:pPr>
              <w:ind w:right="43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B336578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C88024" w14:textId="77777777" w:rsidR="00146463" w:rsidRDefault="00146463" w:rsidP="00343CD2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46463" w14:paraId="6A7E5793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C3C4E37" w14:textId="77777777" w:rsidR="00146463" w:rsidRDefault="00146463" w:rsidP="00343CD2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Информационный классный час. ПДД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09142BD" w14:textId="77777777" w:rsidR="00146463" w:rsidRDefault="00146463" w:rsidP="00343CD2">
            <w:pPr>
              <w:jc w:val="center"/>
            </w:pPr>
            <w:r w:rsidRPr="00CF6A1A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FBA0D52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9DF99F" w14:textId="77777777" w:rsidR="00146463" w:rsidRDefault="00146463" w:rsidP="00343CD2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46463" w14:paraId="33E66B0A" w14:textId="77777777" w:rsidTr="00343CD2">
        <w:trPr>
          <w:trHeight w:val="6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BF28456" w14:textId="77777777" w:rsidR="00146463" w:rsidRDefault="00146463" w:rsidP="00343CD2">
            <w:pPr>
              <w:ind w:left="107"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Информационный классный час.  ЗОЖ. Профилактика НТА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1CB9A3A" w14:textId="77777777" w:rsidR="00146463" w:rsidRDefault="00146463" w:rsidP="00343CD2">
            <w:pPr>
              <w:jc w:val="center"/>
            </w:pPr>
            <w:r w:rsidRPr="00CF6A1A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AE88BBF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645EEC9" w14:textId="77777777" w:rsidR="00146463" w:rsidRDefault="00146463" w:rsidP="00343CD2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46463" w14:paraId="6C42D272" w14:textId="77777777" w:rsidTr="00343CD2">
        <w:trPr>
          <w:trHeight w:val="698"/>
        </w:trPr>
        <w:tc>
          <w:tcPr>
            <w:tcW w:w="397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A5263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Информационный классный час. Антикоррупционное воспитание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B6EB2F" w14:textId="77777777" w:rsidR="00146463" w:rsidRDefault="00146463" w:rsidP="00343CD2">
            <w:pPr>
              <w:jc w:val="center"/>
            </w:pPr>
            <w:r w:rsidRPr="00CF6A1A">
              <w:t>5-9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7694B8E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846C7D" w14:textId="77777777" w:rsidR="00146463" w:rsidRDefault="00146463" w:rsidP="00343CD2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46463" w14:paraId="2F653BE8" w14:textId="77777777" w:rsidTr="00343CD2">
        <w:trPr>
          <w:trHeight w:val="97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A9053DA" w14:textId="77777777" w:rsidR="00146463" w:rsidRDefault="00146463" w:rsidP="00343CD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коллективные творческие дела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DEDB686" w14:textId="77777777" w:rsidR="00146463" w:rsidRDefault="00146463" w:rsidP="00343CD2">
            <w:pPr>
              <w:jc w:val="center"/>
            </w:pPr>
            <w:r w:rsidRPr="00CF6A1A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8014D6" w14:textId="77777777" w:rsidR="00146463" w:rsidRDefault="00146463" w:rsidP="00343CD2">
            <w:pPr>
              <w:ind w:left="2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планам ВР классных руководителей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3AC2DC8" w14:textId="77777777" w:rsidR="00146463" w:rsidRDefault="00146463" w:rsidP="00343CD2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46463" w14:paraId="56057FD4" w14:textId="77777777" w:rsidTr="00343CD2">
        <w:trPr>
          <w:trHeight w:val="67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B7FCA3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Экскурсии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63CC64" w14:textId="77777777" w:rsidR="00146463" w:rsidRDefault="00146463" w:rsidP="00343CD2">
            <w:pPr>
              <w:jc w:val="center"/>
            </w:pPr>
            <w:r w:rsidRPr="00CF6A1A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9A4BD44" w14:textId="77777777" w:rsidR="00146463" w:rsidRDefault="00146463" w:rsidP="00343CD2">
            <w:pPr>
              <w:ind w:left="88"/>
            </w:pPr>
            <w:r>
              <w:rPr>
                <w:rFonts w:ascii="Times New Roman" w:eastAsia="Times New Roman" w:hAnsi="Times New Roman" w:cs="Times New Roman"/>
              </w:rPr>
              <w:t xml:space="preserve">Один раз в четверть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FFDC899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Родительские комитеты </w:t>
            </w:r>
          </w:p>
        </w:tc>
      </w:tr>
      <w:tr w:rsidR="00146463" w14:paraId="151D8873" w14:textId="77777777" w:rsidTr="00343CD2">
        <w:trPr>
          <w:trHeight w:val="67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05D796" w14:textId="77777777" w:rsidR="00146463" w:rsidRDefault="00146463" w:rsidP="00343CD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Изучение классного коллектива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2C5AB9" w14:textId="77777777" w:rsidR="00146463" w:rsidRDefault="00146463" w:rsidP="00343CD2">
            <w:pPr>
              <w:jc w:val="center"/>
            </w:pPr>
            <w:r w:rsidRPr="00CF6A1A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A1651D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B0F7C0" w14:textId="77777777" w:rsidR="00146463" w:rsidRDefault="00146463" w:rsidP="00343CD2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46463" w14:paraId="7FC0326C" w14:textId="77777777" w:rsidTr="00343CD2">
        <w:trPr>
          <w:trHeight w:val="66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085575" w14:textId="77777777" w:rsidR="00146463" w:rsidRDefault="00146463" w:rsidP="00343CD2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Адаптация </w:t>
            </w:r>
          </w:p>
          <w:p w14:paraId="3FC32D64" w14:textId="77777777" w:rsidR="00146463" w:rsidRDefault="00146463" w:rsidP="00343CD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Классных коллективов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DB11E89" w14:textId="77777777" w:rsidR="00146463" w:rsidRDefault="00146463" w:rsidP="00343CD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5 кл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ED3301" w14:textId="77777777" w:rsidR="00146463" w:rsidRDefault="00146463" w:rsidP="00343CD2">
            <w:pPr>
              <w:ind w:left="298" w:right="2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Октябрь Январь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CA80E8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Педагог-психолог </w:t>
            </w:r>
          </w:p>
        </w:tc>
      </w:tr>
      <w:tr w:rsidR="00146463" w14:paraId="4A99EE66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B5B5A0A" w14:textId="77777777" w:rsidR="00146463" w:rsidRDefault="00146463" w:rsidP="00343CD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Тематические классные часы (по календарю образовательных событий) </w:t>
            </w:r>
          </w:p>
        </w:tc>
      </w:tr>
      <w:tr w:rsidR="00146463" w14:paraId="749A3B48" w14:textId="77777777" w:rsidTr="00343CD2">
        <w:trPr>
          <w:trHeight w:val="99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E5BA4D0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CCE664C" w14:textId="77777777" w:rsidR="00146463" w:rsidRDefault="00146463" w:rsidP="00343CD2">
            <w:pPr>
              <w:jc w:val="center"/>
            </w:pPr>
            <w:r w:rsidRPr="00A32AF1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5376E4A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A8EF04F" w14:textId="77777777" w:rsidR="00146463" w:rsidRDefault="00146463" w:rsidP="00343CD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58A60853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1D97CDF6" w14:textId="77777777" w:rsidTr="00343CD2">
        <w:trPr>
          <w:trHeight w:val="1015"/>
        </w:trPr>
        <w:tc>
          <w:tcPr>
            <w:tcW w:w="397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E11EE8" w14:textId="77777777" w:rsidR="00146463" w:rsidRDefault="00146463" w:rsidP="00343CD2">
            <w:pPr>
              <w:ind w:left="32" w:hanging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час, посвященный Дню солидарности в борьбе с терроризмом. 03.09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66B9DE5" w14:textId="77777777" w:rsidR="00146463" w:rsidRDefault="00146463" w:rsidP="00343CD2">
            <w:pPr>
              <w:jc w:val="center"/>
            </w:pPr>
            <w:r w:rsidRPr="00A32AF1">
              <w:t>5-9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9953E72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D897699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6200035A" w14:textId="77777777" w:rsidTr="00343CD2">
        <w:trPr>
          <w:trHeight w:val="715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3C50BF0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</w:t>
            </w:r>
          </w:p>
          <w:p w14:paraId="1967F186" w14:textId="77777777" w:rsidR="00146463" w:rsidRDefault="00146463" w:rsidP="00343CD2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народного единства». 04.11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3A95468" w14:textId="77777777" w:rsidR="00146463" w:rsidRDefault="00146463" w:rsidP="00343CD2">
            <w:pPr>
              <w:jc w:val="center"/>
            </w:pPr>
            <w:r w:rsidRPr="00907243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17F27F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BECE5F" w14:textId="77777777" w:rsidR="00146463" w:rsidRDefault="00146463" w:rsidP="00343CD2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67EBC757" w14:textId="77777777" w:rsidTr="00343CD2">
        <w:trPr>
          <w:trHeight w:val="75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58D82D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толерантности. 16.11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0E04DB7" w14:textId="77777777" w:rsidR="00146463" w:rsidRDefault="00146463" w:rsidP="00343CD2">
            <w:pPr>
              <w:jc w:val="center"/>
            </w:pPr>
            <w:r w:rsidRPr="00907243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8122B64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C1760DD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14:paraId="5B4B3244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79" w:type="dxa"/>
          <w:right w:w="17" w:type="dxa"/>
        </w:tblCellMar>
        <w:tblLook w:val="04A0" w:firstRow="1" w:lastRow="0" w:firstColumn="1" w:lastColumn="0" w:noHBand="0" w:noVBand="1"/>
      </w:tblPr>
      <w:tblGrid>
        <w:gridCol w:w="3974"/>
        <w:gridCol w:w="1646"/>
        <w:gridCol w:w="2213"/>
        <w:gridCol w:w="2655"/>
      </w:tblGrid>
      <w:tr w:rsidR="00146463" w14:paraId="07ED00C7" w14:textId="77777777" w:rsidTr="00343CD2">
        <w:trPr>
          <w:trHeight w:val="991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ED4367D" w14:textId="77777777" w:rsidR="00146463" w:rsidRDefault="00146463" w:rsidP="00343CD2">
            <w:pPr>
              <w:ind w:left="6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«Когда душа умеет видеть- услышать сердце поспешит», посвященный Дню инвалидов. 03.12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E3B46CE" w14:textId="77777777" w:rsidR="00146463" w:rsidRDefault="00146463" w:rsidP="00343CD2">
            <w:pPr>
              <w:jc w:val="center"/>
            </w:pPr>
            <w:r w:rsidRPr="00A9536E">
              <w:t>5-9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3182E2B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1AFFF96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71B8A7B3" w14:textId="77777777" w:rsidTr="00343CD2">
        <w:trPr>
          <w:trHeight w:val="1546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437955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урок мужества, посвященный </w:t>
            </w:r>
          </w:p>
          <w:p w14:paraId="79927DB4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Дню полного освобождения </w:t>
            </w:r>
          </w:p>
          <w:p w14:paraId="03ED5BB4" w14:textId="77777777" w:rsidR="00146463" w:rsidRDefault="00146463" w:rsidP="00343CD2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Ленинграда от фашистской блокады </w:t>
            </w:r>
          </w:p>
          <w:p w14:paraId="43E3BEDD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27.01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31E0026" w14:textId="77777777" w:rsidR="00146463" w:rsidRDefault="00146463" w:rsidP="00343CD2">
            <w:pPr>
              <w:jc w:val="center"/>
            </w:pPr>
            <w:r w:rsidRPr="00A9536E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0F87FCF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84BDF0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Педагоги истории и обществознания </w:t>
            </w:r>
          </w:p>
        </w:tc>
      </w:tr>
      <w:tr w:rsidR="00146463" w14:paraId="06ABDAC1" w14:textId="77777777" w:rsidTr="00343CD2">
        <w:trPr>
          <w:trHeight w:val="7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4066940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науки. 8.02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5009365" w14:textId="77777777" w:rsidR="00146463" w:rsidRDefault="00146463" w:rsidP="00343CD2">
            <w:pPr>
              <w:jc w:val="center"/>
            </w:pPr>
            <w:r w:rsidRPr="00A9536E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22346AF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E5B7BDF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60D984DD" w14:textId="77777777" w:rsidTr="00343CD2">
        <w:trPr>
          <w:trHeight w:val="989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9F3CF32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борьбы с наркоманией и наркобизнесом. 01.03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96063AA" w14:textId="77777777" w:rsidR="00146463" w:rsidRDefault="00146463" w:rsidP="00343CD2">
            <w:pPr>
              <w:jc w:val="center"/>
            </w:pPr>
            <w:r w:rsidRPr="00A9536E">
              <w:t>5-9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1DC5AEF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D99450F" w14:textId="77777777" w:rsidR="00146463" w:rsidRDefault="00146463" w:rsidP="00343CD2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2BFB402B" w14:textId="77777777" w:rsidR="00146463" w:rsidRDefault="00146463" w:rsidP="00343CD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Соц. педагог </w:t>
            </w:r>
          </w:p>
        </w:tc>
      </w:tr>
      <w:tr w:rsidR="00146463" w14:paraId="416E96DA" w14:textId="77777777" w:rsidTr="00343CD2">
        <w:trPr>
          <w:trHeight w:val="991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3CB0AEC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Международный женский день. </w:t>
            </w:r>
          </w:p>
          <w:p w14:paraId="6F6EC424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7679311" w14:textId="77777777" w:rsidR="00146463" w:rsidRDefault="00146463" w:rsidP="00343CD2">
            <w:pPr>
              <w:jc w:val="center"/>
            </w:pPr>
            <w:r w:rsidRPr="00A9536E">
              <w:t>5-9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B819B90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639B97B" w14:textId="77777777" w:rsidR="00146463" w:rsidRDefault="00146463" w:rsidP="00343CD2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0F8D792E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</w:tc>
      </w:tr>
      <w:tr w:rsidR="00146463" w14:paraId="428BA160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A9E0B6D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космонавтики. Гагаринский урок «Космос – это мы». 12.04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293375" w14:textId="77777777" w:rsidR="00146463" w:rsidRDefault="00146463" w:rsidP="00343CD2">
            <w:pPr>
              <w:jc w:val="center"/>
            </w:pPr>
            <w:r w:rsidRPr="00A9536E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3A7E7B2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B70697D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03DA6BB2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1BAA5DD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Победы «Этих дней не смолкнет слава!». 09.05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79B56C" w14:textId="77777777" w:rsidR="00146463" w:rsidRDefault="00146463" w:rsidP="00343CD2">
            <w:pPr>
              <w:jc w:val="center"/>
            </w:pPr>
            <w:r w:rsidRPr="00A9536E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31DB8A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BFE584" w14:textId="77777777" w:rsidR="00146463" w:rsidRDefault="00146463" w:rsidP="00343CD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ВР, педагоги-предметники</w:t>
            </w:r>
          </w:p>
          <w:p w14:paraId="0BD4F57D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6AE6D33A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D623060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Индивидуальная работа с обучающимися </w:t>
            </w:r>
          </w:p>
        </w:tc>
      </w:tr>
      <w:tr w:rsidR="00146463" w14:paraId="7E61BBE7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44237C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беседы с обучающимися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B61BF4D" w14:textId="77777777" w:rsidR="00146463" w:rsidRDefault="00146463" w:rsidP="00343CD2">
            <w:pPr>
              <w:jc w:val="center"/>
            </w:pPr>
            <w:r w:rsidRPr="00D54016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FF4E529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10816D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Учителя предметники </w:t>
            </w:r>
          </w:p>
        </w:tc>
      </w:tr>
      <w:tr w:rsidR="00146463" w14:paraId="7D778E86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6727FC9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внутреннего распорядка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19D0707" w14:textId="77777777" w:rsidR="00146463" w:rsidRDefault="00146463" w:rsidP="00343CD2">
            <w:pPr>
              <w:jc w:val="center"/>
            </w:pPr>
            <w:r w:rsidRPr="00D54016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0237C8C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C6DDB01" w14:textId="77777777" w:rsidR="00146463" w:rsidRDefault="00146463" w:rsidP="00343CD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C25DE">
              <w:rPr>
                <w:rFonts w:ascii="Times New Roman" w:eastAsia="Times New Roman" w:hAnsi="Times New Roman" w:cs="Times New Roman"/>
                <w:sz w:val="24"/>
              </w:rPr>
              <w:t>Классные руководители Учителя предметники</w:t>
            </w:r>
          </w:p>
        </w:tc>
      </w:tr>
      <w:tr w:rsidR="00146463" w14:paraId="41881815" w14:textId="77777777" w:rsidTr="00343CD2">
        <w:trPr>
          <w:trHeight w:val="720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EA3B0B9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Адаптация вновь прибывших обучающихся в классе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8BFA7C3" w14:textId="77777777" w:rsidR="00146463" w:rsidRDefault="00146463" w:rsidP="00343CD2">
            <w:pPr>
              <w:jc w:val="center"/>
            </w:pPr>
            <w:r w:rsidRPr="00D54016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B93B5BD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CAFDB98" w14:textId="77777777" w:rsidR="00146463" w:rsidRDefault="00146463" w:rsidP="00343CD2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2369FEA4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10AA82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Индивидуальная образовательная траектория </w:t>
            </w:r>
          </w:p>
        </w:tc>
      </w:tr>
      <w:tr w:rsidR="00146463" w14:paraId="5BD8983E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45AA302" w14:textId="77777777" w:rsidR="00146463" w:rsidRDefault="00146463" w:rsidP="00343CD2">
            <w:pPr>
              <w:ind w:left="20"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портфолио с обучающимися класса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2C5DDE" w14:textId="77777777" w:rsidR="00146463" w:rsidRDefault="00146463" w:rsidP="00343CD2">
            <w:pPr>
              <w:ind w:right="50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519D4D6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B06B849" w14:textId="77777777" w:rsidR="00146463" w:rsidRDefault="00146463" w:rsidP="00343CD2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2A4C1BDF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F55668E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учителями-предметниками в классе </w:t>
            </w:r>
          </w:p>
        </w:tc>
      </w:tr>
      <w:tr w:rsidR="00146463" w14:paraId="37455194" w14:textId="77777777" w:rsidTr="00343CD2">
        <w:trPr>
          <w:trHeight w:val="1546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4D5FC06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с учителями предметниками </w:t>
            </w:r>
          </w:p>
          <w:p w14:paraId="60324CFE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(соблюдение единых требований в воспитании, предупреждение и разрешение конфликтов)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4C08BD0" w14:textId="77777777" w:rsidR="00146463" w:rsidRDefault="00146463" w:rsidP="00343CD2">
            <w:pPr>
              <w:ind w:right="50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9C04E60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18BB256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Учителя-предметники </w:t>
            </w:r>
          </w:p>
        </w:tc>
      </w:tr>
      <w:tr w:rsidR="00146463" w14:paraId="292746BE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57676A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родителями обучающихся или их законными представителями </w:t>
            </w:r>
          </w:p>
        </w:tc>
      </w:tr>
      <w:tr w:rsidR="00146463" w14:paraId="43FA1289" w14:textId="77777777" w:rsidTr="00343CD2">
        <w:trPr>
          <w:trHeight w:val="1267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2D1BCF7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родительского актива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34B36AF" w14:textId="77777777" w:rsidR="00146463" w:rsidRDefault="00146463" w:rsidP="00343CD2">
            <w:pPr>
              <w:ind w:right="50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7DA115" w14:textId="77777777" w:rsidR="00146463" w:rsidRDefault="00146463" w:rsidP="00343CD2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четверть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9995D5F" w14:textId="77777777" w:rsidR="00146463" w:rsidRDefault="00146463" w:rsidP="00343CD2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1B9FEEF0" w14:textId="77777777" w:rsidR="00146463" w:rsidRDefault="00146463" w:rsidP="00343CD2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комитет </w:t>
            </w:r>
          </w:p>
          <w:p w14:paraId="619E3677" w14:textId="77777777" w:rsidR="00146463" w:rsidRDefault="00146463" w:rsidP="00343CD2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14:paraId="0D9C65CD" w14:textId="77777777" w:rsidR="00146463" w:rsidRDefault="00146463" w:rsidP="00343CD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требованию) </w:t>
            </w:r>
          </w:p>
        </w:tc>
      </w:tr>
    </w:tbl>
    <w:p w14:paraId="6BA5D9EC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93" w:type="dxa"/>
          <w:right w:w="24" w:type="dxa"/>
        </w:tblCellMar>
        <w:tblLook w:val="04A0" w:firstRow="1" w:lastRow="0" w:firstColumn="1" w:lastColumn="0" w:noHBand="0" w:noVBand="1"/>
      </w:tblPr>
      <w:tblGrid>
        <w:gridCol w:w="3975"/>
        <w:gridCol w:w="1646"/>
        <w:gridCol w:w="2213"/>
        <w:gridCol w:w="2654"/>
      </w:tblGrid>
      <w:tr w:rsidR="00146463" w14:paraId="6DF1398D" w14:textId="77777777" w:rsidTr="00343CD2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4A62FDD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6871851" w14:textId="77777777" w:rsidR="00146463" w:rsidRDefault="00146463" w:rsidP="00343CD2">
            <w:pPr>
              <w:ind w:right="57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7BC858A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планам </w:t>
            </w:r>
          </w:p>
          <w:p w14:paraId="665BB5C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 классных руководителей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75896E9" w14:textId="77777777" w:rsidR="00146463" w:rsidRDefault="00146463" w:rsidP="00343CD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4CA254C4" w14:textId="77777777" w:rsidR="00146463" w:rsidRDefault="00146463" w:rsidP="00343CD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0A9AC12B" w14:textId="77777777" w:rsidR="00146463" w:rsidRDefault="00146463" w:rsidP="00343CD2">
            <w:pPr>
              <w:ind w:left="80"/>
            </w:pPr>
          </w:p>
        </w:tc>
      </w:tr>
      <w:tr w:rsidR="00146463" w14:paraId="27E36C32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A39D97F" w14:textId="77777777" w:rsidR="00146463" w:rsidRPr="00D72DD0" w:rsidRDefault="00146463" w:rsidP="00343CD2">
            <w:pPr>
              <w:rPr>
                <w:highlight w:val="yellow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7859BFF7" w14:textId="77777777" w:rsidR="00146463" w:rsidRPr="00D72DD0" w:rsidRDefault="00146463" w:rsidP="00343CD2">
            <w:pPr>
              <w:ind w:left="23"/>
              <w:rPr>
                <w:highlight w:val="yellow"/>
              </w:rPr>
            </w:pPr>
            <w:r w:rsidRPr="004830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ШКОЛЬНЫЙ УРОК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62656FA" w14:textId="77777777" w:rsidR="00146463" w:rsidRDefault="00146463" w:rsidP="00343CD2"/>
        </w:tc>
      </w:tr>
      <w:tr w:rsidR="00146463" w14:paraId="157BDF93" w14:textId="77777777" w:rsidTr="00343CD2">
        <w:trPr>
          <w:trHeight w:val="1546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ABA768E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Оформление стендов  </w:t>
            </w:r>
          </w:p>
          <w:p w14:paraId="3E630ED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(предметно-эстетическая среда, наглядная агитация школьных стендов предметной направленности)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3DEFA0" w14:textId="77777777" w:rsidR="00146463" w:rsidRDefault="00146463" w:rsidP="00343CD2">
            <w:pPr>
              <w:jc w:val="center"/>
            </w:pPr>
            <w:r w:rsidRPr="00B311CB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81EC7EE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E8EA93" w14:textId="77777777" w:rsidR="00146463" w:rsidRDefault="00146463" w:rsidP="00343CD2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146463" w14:paraId="12800EFE" w14:textId="77777777" w:rsidTr="00343CD2">
        <w:trPr>
          <w:trHeight w:val="715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C3CB988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формы учебной деятельности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A679E9" w14:textId="77777777" w:rsidR="00146463" w:rsidRDefault="00146463" w:rsidP="00343CD2">
            <w:pPr>
              <w:jc w:val="center"/>
            </w:pPr>
            <w:r w:rsidRPr="00B311CB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9FC1E1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DD8D3D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146463" w14:paraId="03234FF8" w14:textId="77777777" w:rsidTr="00343CD2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CBD1BB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формы учебной деятельности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739DA43" w14:textId="77777777" w:rsidR="00146463" w:rsidRDefault="00146463" w:rsidP="00343CD2">
            <w:pPr>
              <w:jc w:val="center"/>
            </w:pPr>
            <w:r w:rsidRPr="00B311CB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1770252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DA0F6A7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146463" w14:paraId="2B5A01FA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CBF94C3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CBAFB78" w14:textId="77777777" w:rsidR="00146463" w:rsidRDefault="00146463" w:rsidP="00343CD2">
            <w:pPr>
              <w:ind w:left="65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Сентябрь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C4E1A77" w14:textId="77777777" w:rsidR="00146463" w:rsidRDefault="00146463" w:rsidP="00343CD2"/>
        </w:tc>
      </w:tr>
      <w:tr w:rsidR="00146463" w14:paraId="75201ECB" w14:textId="77777777" w:rsidTr="00343CD2">
        <w:trPr>
          <w:trHeight w:val="126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0A96E2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распространения грамотности </w:t>
            </w:r>
          </w:p>
          <w:p w14:paraId="2C4B2562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(информационная минутка на уроке русского языка)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E5ECCD" w14:textId="77777777" w:rsidR="00146463" w:rsidRDefault="00146463" w:rsidP="00343CD2">
            <w:pPr>
              <w:jc w:val="center"/>
            </w:pPr>
            <w:r w:rsidRPr="00C438CB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BA6A42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08.09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E8B547F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  <w:p w14:paraId="223562E8" w14:textId="77777777" w:rsidR="00146463" w:rsidRDefault="00146463" w:rsidP="00343CD2">
            <w:pPr>
              <w:ind w:right="60"/>
              <w:jc w:val="center"/>
            </w:pPr>
          </w:p>
        </w:tc>
      </w:tr>
      <w:tr w:rsidR="00146463" w14:paraId="50BDA116" w14:textId="77777777" w:rsidTr="00343CD2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4A3AA5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учебных кабинетов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6B8B12B" w14:textId="77777777" w:rsidR="00146463" w:rsidRDefault="00146463" w:rsidP="00343CD2">
            <w:pPr>
              <w:jc w:val="center"/>
            </w:pPr>
            <w:r w:rsidRPr="00C438CB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671A7BF" w14:textId="77777777" w:rsidR="00146463" w:rsidRDefault="00146463" w:rsidP="00343CD2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13D1E3B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146463" w14:paraId="59A0CE97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5D9B950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CA6F040" w14:textId="77777777" w:rsidR="00146463" w:rsidRDefault="00146463" w:rsidP="00343CD2">
            <w:pPr>
              <w:ind w:left="7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Октябрь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B5BBE51" w14:textId="77777777" w:rsidR="00146463" w:rsidRDefault="00146463" w:rsidP="00343CD2"/>
        </w:tc>
      </w:tr>
      <w:tr w:rsidR="00146463" w14:paraId="4A1B910B" w14:textId="77777777" w:rsidTr="00343CD2">
        <w:trPr>
          <w:trHeight w:val="127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22544B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урок </w:t>
            </w:r>
          </w:p>
          <w:p w14:paraId="05088822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«ОБЖ» (приуроченный ко Дню гражданской обороны Российской Федерации)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5B2D62" w14:textId="77777777" w:rsidR="00146463" w:rsidRDefault="00146463" w:rsidP="00343CD2">
            <w:pPr>
              <w:ind w:right="57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BE8E8CF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04.10 (5 сентября)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1382FBB" w14:textId="77777777" w:rsidR="00146463" w:rsidRDefault="00146463" w:rsidP="00343CD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ОБЖ </w:t>
            </w:r>
          </w:p>
          <w:p w14:paraId="238BED4E" w14:textId="77777777" w:rsidR="00146463" w:rsidRDefault="00146463" w:rsidP="00343CD2">
            <w:pPr>
              <w:ind w:right="60"/>
              <w:jc w:val="center"/>
            </w:pPr>
          </w:p>
        </w:tc>
      </w:tr>
      <w:tr w:rsidR="00146463" w14:paraId="2FA00A24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E982652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E02CAAA" w14:textId="77777777" w:rsidR="00146463" w:rsidRDefault="00146463" w:rsidP="00343CD2">
            <w:pPr>
              <w:ind w:left="79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C25C268" w14:textId="77777777" w:rsidR="00146463" w:rsidRDefault="00146463" w:rsidP="00343CD2"/>
        </w:tc>
      </w:tr>
      <w:tr w:rsidR="00146463" w14:paraId="4A676E99" w14:textId="77777777" w:rsidTr="00343CD2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B1D24F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рождения Ф.М. Достоевского (информационная минутка на уроке литературы)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5DDE243" w14:textId="77777777" w:rsidR="00146463" w:rsidRDefault="00146463" w:rsidP="00343CD2">
            <w:pPr>
              <w:ind w:right="57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C3DFBB5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11.11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0EE20A8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</w:tbl>
    <w:p w14:paraId="7D0ACBCE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7" w:type="dxa"/>
        <w:tblInd w:w="-712" w:type="dxa"/>
        <w:tblCellMar>
          <w:top w:w="86" w:type="dxa"/>
          <w:left w:w="79" w:type="dxa"/>
          <w:right w:w="17" w:type="dxa"/>
        </w:tblCellMar>
        <w:tblLook w:val="04A0" w:firstRow="1" w:lastRow="0" w:firstColumn="1" w:lastColumn="0" w:noHBand="0" w:noVBand="1"/>
      </w:tblPr>
      <w:tblGrid>
        <w:gridCol w:w="3887"/>
        <w:gridCol w:w="87"/>
        <w:gridCol w:w="1559"/>
        <w:gridCol w:w="87"/>
        <w:gridCol w:w="2126"/>
        <w:gridCol w:w="87"/>
        <w:gridCol w:w="2654"/>
      </w:tblGrid>
      <w:tr w:rsidR="00146463" w14:paraId="74EFD7AF" w14:textId="77777777" w:rsidTr="00343CD2">
        <w:trPr>
          <w:trHeight w:val="994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2399C8B" w14:textId="77777777" w:rsidR="00146463" w:rsidRDefault="00146463" w:rsidP="00343CD2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начала Нюрнбергского процесса (минутка информации на уроках истории и обществознания)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3739F8" w14:textId="77777777" w:rsidR="00146463" w:rsidRDefault="00146463" w:rsidP="00343CD2">
            <w:pPr>
              <w:ind w:right="50"/>
              <w:jc w:val="center"/>
            </w:pPr>
            <w:r>
              <w:t>5-9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CB79EC9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20.11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B5347A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 </w:t>
            </w:r>
          </w:p>
        </w:tc>
      </w:tr>
      <w:tr w:rsidR="00146463" w14:paraId="2D4D57CA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0323981" w14:textId="77777777" w:rsidR="00146463" w:rsidRDefault="00146463" w:rsidP="00343CD2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Декабрь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1D4D71E" w14:textId="77777777" w:rsidR="00146463" w:rsidRDefault="00146463" w:rsidP="00343CD2"/>
        </w:tc>
      </w:tr>
      <w:tr w:rsidR="00146463" w14:paraId="2EAC658A" w14:textId="77777777" w:rsidTr="00343CD2">
        <w:trPr>
          <w:trHeight w:val="1819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B2DBB93" w14:textId="77777777" w:rsidR="00146463" w:rsidRDefault="00146463" w:rsidP="00343CD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рождения Н.А. Некрасова </w:t>
            </w:r>
          </w:p>
          <w:p w14:paraId="7481AC0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(информационная минутка на уроках литературы) </w:t>
            </w:r>
          </w:p>
          <w:p w14:paraId="2DB24AA9" w14:textId="77777777" w:rsidR="00146463" w:rsidRDefault="00146463" w:rsidP="00343CD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E70A71" w14:textId="77777777" w:rsidR="00146463" w:rsidRDefault="00146463" w:rsidP="00343CD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884ABF" w14:textId="77777777" w:rsidR="00146463" w:rsidRDefault="00146463" w:rsidP="00343CD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CA855FB" w14:textId="77777777" w:rsidR="00146463" w:rsidRDefault="00146463" w:rsidP="00343CD2">
            <w:pPr>
              <w:ind w:right="50"/>
              <w:jc w:val="center"/>
            </w:pPr>
            <w:r>
              <w:t>5-9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F75ACC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10.12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630B10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146463" w14:paraId="546559E1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6C03B5F" w14:textId="77777777" w:rsidR="00146463" w:rsidRDefault="00146463" w:rsidP="00343CD2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Февраль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7B275FE" w14:textId="77777777" w:rsidR="00146463" w:rsidRDefault="00146463" w:rsidP="00343CD2"/>
        </w:tc>
      </w:tr>
      <w:tr w:rsidR="00146463" w14:paraId="7E2E6A8D" w14:textId="77777777" w:rsidTr="00343CD2">
        <w:trPr>
          <w:trHeight w:val="994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F35E6F4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Интерактивные уроки родного русского языка к Международному </w:t>
            </w:r>
          </w:p>
          <w:p w14:paraId="61E9ECCA" w14:textId="77777777" w:rsidR="00146463" w:rsidRDefault="00146463" w:rsidP="00343CD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дню родного языка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62DEC87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1–11 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AD7ED82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21.02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8BF4E60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146463" w14:paraId="48C7E43C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5BA8D78" w14:textId="77777777" w:rsidR="00146463" w:rsidRDefault="00146463" w:rsidP="00343CD2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Март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0D2244F" w14:textId="77777777" w:rsidR="00146463" w:rsidRDefault="00146463" w:rsidP="00343CD2"/>
        </w:tc>
      </w:tr>
      <w:tr w:rsidR="00146463" w14:paraId="40A893EE" w14:textId="77777777" w:rsidTr="00343CD2"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8B9D40" w14:textId="77777777" w:rsidR="00146463" w:rsidRDefault="00146463" w:rsidP="00343CD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математики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1C76B9" w14:textId="77777777" w:rsidR="00146463" w:rsidRDefault="00146463" w:rsidP="00343CD2">
            <w:pPr>
              <w:ind w:right="50"/>
              <w:jc w:val="center"/>
            </w:pPr>
            <w:r>
              <w:t>5-9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033BDA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14.03–20.03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1BC6DB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математики </w:t>
            </w:r>
          </w:p>
        </w:tc>
      </w:tr>
      <w:tr w:rsidR="00146463" w14:paraId="179F0BCB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E3FD92B" w14:textId="77777777" w:rsidR="00146463" w:rsidRDefault="00146463" w:rsidP="00343CD2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Апрель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27B19F2" w14:textId="77777777" w:rsidR="00146463" w:rsidRDefault="00146463" w:rsidP="00343CD2"/>
        </w:tc>
      </w:tr>
      <w:tr w:rsidR="00146463" w14:paraId="7BBA7CC6" w14:textId="77777777" w:rsidTr="00343CD2"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B942B09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урок «ОБЖ» (День пожарной охраны)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E43CC44" w14:textId="77777777" w:rsidR="00146463" w:rsidRDefault="00146463" w:rsidP="00343CD2">
            <w:pPr>
              <w:ind w:right="50"/>
              <w:jc w:val="center"/>
            </w:pPr>
            <w:r>
              <w:t>5-9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A0017EE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30.04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A2ED63" w14:textId="77777777" w:rsidR="00146463" w:rsidRDefault="00146463" w:rsidP="00343CD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  <w:p w14:paraId="1579C656" w14:textId="77777777" w:rsidR="00146463" w:rsidRDefault="00146463" w:rsidP="00343CD2">
            <w:pPr>
              <w:ind w:right="53"/>
              <w:jc w:val="center"/>
            </w:pPr>
          </w:p>
        </w:tc>
      </w:tr>
      <w:tr w:rsidR="00146463" w14:paraId="1E905DB4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C51A63A" w14:textId="77777777" w:rsidR="00146463" w:rsidRDefault="00146463" w:rsidP="00343CD2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Май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362C0EF" w14:textId="77777777" w:rsidR="00146463" w:rsidRDefault="00146463" w:rsidP="00343CD2"/>
        </w:tc>
      </w:tr>
      <w:tr w:rsidR="00146463" w14:paraId="73D45592" w14:textId="77777777" w:rsidTr="00343CD2">
        <w:trPr>
          <w:trHeight w:val="83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36783CE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383F44" w14:textId="77777777" w:rsidR="00146463" w:rsidRDefault="00146463" w:rsidP="00343CD2">
            <w:pPr>
              <w:jc w:val="center"/>
            </w:pPr>
            <w:r w:rsidRPr="00DB223F">
              <w:t>5-9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9DFEDD7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22.05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B43EA6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 </w:t>
            </w:r>
          </w:p>
        </w:tc>
      </w:tr>
      <w:tr w:rsidR="00146463" w14:paraId="585B4280" w14:textId="77777777" w:rsidTr="00343CD2"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E3B82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славянской письменности и культуры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21B87A8" w14:textId="77777777" w:rsidR="00146463" w:rsidRDefault="00146463" w:rsidP="00343CD2">
            <w:pPr>
              <w:jc w:val="center"/>
            </w:pPr>
            <w:r w:rsidRPr="00DB223F">
              <w:t>5-9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52FFE51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24.05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3C2B7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</w:t>
            </w:r>
          </w:p>
        </w:tc>
      </w:tr>
      <w:tr w:rsidR="00146463" w14:paraId="5C4C0DDF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0130809" w14:textId="77777777" w:rsidR="00146463" w:rsidRPr="0048306B" w:rsidRDefault="00146463" w:rsidP="00343CD2">
            <w:pPr>
              <w:ind w:right="156"/>
              <w:jc w:val="right"/>
            </w:pPr>
            <w:r w:rsidRPr="004830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КУРСЫ ВНЕУРОЧНОЙ ДЕЯТЕЛЬНОСТИ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5280B73" w14:textId="77777777" w:rsidR="00146463" w:rsidRPr="0048306B" w:rsidRDefault="00146463" w:rsidP="00343CD2"/>
        </w:tc>
      </w:tr>
      <w:tr w:rsidR="00146463" w14:paraId="512AE083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CBD0EB5" w14:textId="77777777" w:rsidR="00146463" w:rsidRDefault="00146463" w:rsidP="00343CD2">
            <w:pPr>
              <w:ind w:right="5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Общеинтеллектуальное направление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BEA28C5" w14:textId="77777777" w:rsidR="00146463" w:rsidRDefault="00146463" w:rsidP="00343CD2"/>
        </w:tc>
      </w:tr>
      <w:tr w:rsidR="00146463" w:rsidRPr="00D72DD0" w14:paraId="1E3AEEC9" w14:textId="77777777" w:rsidTr="00343CD2">
        <w:trPr>
          <w:trHeight w:val="98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74F3DE59" w14:textId="77777777" w:rsidR="00146463" w:rsidRDefault="00146463" w:rsidP="00343CD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«Учимся для жизни»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AA5F797" w14:textId="77777777" w:rsidR="00146463" w:rsidRPr="003E1045" w:rsidRDefault="00146463" w:rsidP="00343CD2">
            <w:pPr>
              <w:ind w:right="50"/>
              <w:jc w:val="center"/>
            </w:pPr>
            <w:r w:rsidRPr="003E1045">
              <w:t>5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C182E0D" w14:textId="77777777" w:rsidR="00146463" w:rsidRPr="003E1045" w:rsidRDefault="00146463" w:rsidP="00343CD2">
            <w:pPr>
              <w:ind w:left="10" w:right="6" w:firstLine="10"/>
              <w:jc w:val="center"/>
            </w:pPr>
            <w:r w:rsidRPr="003E1045">
              <w:rPr>
                <w:rFonts w:ascii="Times New Roman" w:eastAsia="Times New Roman" w:hAnsi="Times New Roman" w:cs="Times New Roman"/>
                <w:sz w:val="24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6AB8C87" w14:textId="77777777" w:rsidR="00146463" w:rsidRPr="003E1045" w:rsidRDefault="00146463" w:rsidP="00343CD2">
            <w:pPr>
              <w:jc w:val="center"/>
            </w:pPr>
            <w:r w:rsidRPr="003E1045">
              <w:rPr>
                <w:rFonts w:ascii="Times New Roman" w:eastAsia="Times New Roman" w:hAnsi="Times New Roman" w:cs="Times New Roman"/>
                <w:sz w:val="24"/>
              </w:rPr>
              <w:t xml:space="preserve">Педагоги внеурочной деятельности </w:t>
            </w:r>
          </w:p>
        </w:tc>
      </w:tr>
      <w:tr w:rsidR="00146463" w:rsidRPr="00795043" w14:paraId="533F9CDA" w14:textId="77777777" w:rsidTr="00343CD2">
        <w:trPr>
          <w:trHeight w:val="607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55E76365" w14:textId="77777777" w:rsidR="00146463" w:rsidRDefault="00146463" w:rsidP="00343CD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«Азбука туризма»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8DCF362" w14:textId="77777777" w:rsidR="00146463" w:rsidRPr="00795043" w:rsidRDefault="00146463" w:rsidP="00343CD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F71BA56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90656E1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000BC13C" w14:textId="77777777" w:rsidTr="00343CD2">
        <w:trPr>
          <w:trHeight w:val="665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4A7129FE" w14:textId="77777777" w:rsidR="00146463" w:rsidRDefault="00146463" w:rsidP="00343CD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«Мой выбор»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264C418" w14:textId="77777777" w:rsidR="00146463" w:rsidRPr="00795043" w:rsidRDefault="00146463" w:rsidP="00343CD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EC3D038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917C5CA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561291A3" w14:textId="77777777" w:rsidTr="00343CD2">
        <w:trPr>
          <w:trHeight w:val="850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5E00CF05" w14:textId="77777777" w:rsidR="00146463" w:rsidRDefault="00146463" w:rsidP="00343CD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Междисциплинарный курс «Атлас новых профессий 3.0»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012E3CF" w14:textId="77777777" w:rsidR="00146463" w:rsidRPr="00795043" w:rsidRDefault="00146463" w:rsidP="00343CD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FBA6061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C103D75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7A39899C" w14:textId="77777777" w:rsidTr="00343CD2">
        <w:trPr>
          <w:trHeight w:val="752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2169F5C8" w14:textId="77777777" w:rsidR="00146463" w:rsidRDefault="00146463" w:rsidP="00343CD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Междисциплинарный курс «Финансовая грамотность»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906ABC8" w14:textId="77777777" w:rsidR="00146463" w:rsidRPr="00795043" w:rsidRDefault="00146463" w:rsidP="00343CD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FF9055B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F4F2489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48E87EA6" w14:textId="77777777" w:rsidTr="00343CD2">
        <w:trPr>
          <w:trHeight w:val="810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0C6130D1" w14:textId="77777777" w:rsidR="00146463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Междисциплинарный курс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GEO-ZOOM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79A813E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D5CEDA8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1162079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54FE455B" w14:textId="77777777" w:rsidTr="00343CD2">
        <w:trPr>
          <w:trHeight w:val="712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1A4F8518" w14:textId="77777777" w:rsidR="00146463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Культурология. История искусств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7B1A00A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hAnsi="Times New Roman" w:cs="Times New Roman"/>
              </w:rPr>
              <w:t>6К,7К,8К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45593EB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2189AFB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2BF3302C" w14:textId="77777777" w:rsidTr="00343CD2">
        <w:trPr>
          <w:trHeight w:val="748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39B79A69" w14:textId="77777777" w:rsidR="00146463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Междисциплинарный курс «Защитник.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3AB8CA1" w14:textId="77777777" w:rsidR="00146463" w:rsidRPr="00795043" w:rsidRDefault="00146463" w:rsidP="00343CD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73ED833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0F902F4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4129D45B" w14:textId="77777777" w:rsidTr="00343CD2">
        <w:trPr>
          <w:trHeight w:val="747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2B8BC02F" w14:textId="77777777" w:rsidR="00146463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B588765" w14:textId="77777777" w:rsidR="00146463" w:rsidRPr="00795043" w:rsidRDefault="00146463" w:rsidP="00343CD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E4EE9A1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465D1AE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27F827FB" w14:textId="77777777" w:rsidTr="00343CD2">
        <w:trPr>
          <w:trHeight w:val="98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7CC48038" w14:textId="77777777" w:rsidR="00146463" w:rsidRPr="00812D02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2D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Курс развивающих занятий по робототехнике «OpenFest»  </w:t>
            </w:r>
          </w:p>
          <w:p w14:paraId="1977EA65" w14:textId="77777777" w:rsidR="00146463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867D685" w14:textId="77777777" w:rsidR="00146463" w:rsidRPr="00795043" w:rsidRDefault="00146463" w:rsidP="00343CD2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hAnsi="Times New Roman" w:cs="Times New Roman"/>
              </w:rPr>
              <w:t>5И-9И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29D7E24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EFCEC0A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796796F3" w14:textId="77777777" w:rsidTr="00343CD2">
        <w:trPr>
          <w:trHeight w:val="802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762294AF" w14:textId="77777777" w:rsidR="00146463" w:rsidRPr="00812D02" w:rsidRDefault="00146463" w:rsidP="00343C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2D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 развивающих занятий по 3D-моделированию и  прототипированию</w:t>
            </w:r>
          </w:p>
          <w:p w14:paraId="27AEE8E0" w14:textId="77777777" w:rsidR="00146463" w:rsidRPr="00812D02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C28910B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hAnsi="Times New Roman" w:cs="Times New Roman"/>
              </w:rPr>
              <w:t>5И-9И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B5151A0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9B54011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113F76F6" w14:textId="77777777" w:rsidTr="00343CD2">
        <w:trPr>
          <w:trHeight w:val="748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1616F31F" w14:textId="77777777" w:rsidR="00146463" w:rsidRPr="00812D02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2D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 развивающих занятий по лабораторному химическому анализу</w:t>
            </w:r>
          </w:p>
          <w:p w14:paraId="0979B612" w14:textId="77777777" w:rsidR="00146463" w:rsidRPr="00812D02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D4A80CC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hAnsi="Times New Roman" w:cs="Times New Roman"/>
              </w:rPr>
              <w:t>5И-9И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E3BC4AF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5F55EB7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4723D230" w14:textId="77777777" w:rsidTr="00343CD2">
        <w:trPr>
          <w:trHeight w:val="805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4AC38519" w14:textId="77777777" w:rsidR="00146463" w:rsidRPr="00812D02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2D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программирования «Code-класс»</w:t>
            </w:r>
          </w:p>
          <w:p w14:paraId="49D5DFBB" w14:textId="77777777" w:rsidR="00146463" w:rsidRPr="00812D02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CF4E5FF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hAnsi="Times New Roman" w:cs="Times New Roman"/>
              </w:rPr>
              <w:t>5И-9И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A28320A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31491A3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6A263E14" w14:textId="77777777" w:rsidTr="00343CD2">
        <w:trPr>
          <w:trHeight w:val="1031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44434937" w14:textId="77777777" w:rsidR="00146463" w:rsidRPr="00812D02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2D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 развивающих занятий по английскому языку «Technical English»</w:t>
            </w:r>
          </w:p>
          <w:p w14:paraId="645CA24A" w14:textId="77777777" w:rsidR="00146463" w:rsidRPr="00812D02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0CACC85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hAnsi="Times New Roman" w:cs="Times New Roman"/>
              </w:rPr>
              <w:t>5И-9И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F14E9C7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0593A81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57CF546B" w14:textId="77777777" w:rsidTr="00343CD2">
        <w:trPr>
          <w:trHeight w:val="1104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58286F96" w14:textId="77777777" w:rsidR="00146463" w:rsidRPr="00812D02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2D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 развивающих занятий по дизайну, моделированию и конструированию одежды «Design Fest»</w:t>
            </w:r>
          </w:p>
          <w:p w14:paraId="224DC408" w14:textId="77777777" w:rsidR="00146463" w:rsidRPr="00812D02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C662805" w14:textId="77777777" w:rsidR="00146463" w:rsidRDefault="00146463" w:rsidP="00343CD2">
            <w:pPr>
              <w:jc w:val="center"/>
            </w:pPr>
            <w:r w:rsidRPr="00771267">
              <w:rPr>
                <w:rFonts w:ascii="Times New Roman" w:hAnsi="Times New Roman" w:cs="Times New Roman"/>
              </w:rPr>
              <w:t>5И-9И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61A1BBD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2A6E5ED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412B5941" w14:textId="77777777" w:rsidTr="00343CD2">
        <w:trPr>
          <w:trHeight w:val="98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  <w:vAlign w:val="center"/>
          </w:tcPr>
          <w:p w14:paraId="47E663DD" w14:textId="77777777" w:rsidR="00146463" w:rsidRDefault="00146463" w:rsidP="0034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2D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 развивающих занятий по физике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C9201B4" w14:textId="77777777" w:rsidR="00146463" w:rsidRDefault="00146463" w:rsidP="00343CD2">
            <w:pPr>
              <w:jc w:val="center"/>
            </w:pPr>
            <w:r>
              <w:rPr>
                <w:rFonts w:ascii="Times New Roman" w:hAnsi="Times New Roman" w:cs="Times New Roman"/>
              </w:rPr>
              <w:t>7И</w:t>
            </w:r>
            <w:r w:rsidRPr="00771267">
              <w:rPr>
                <w:rFonts w:ascii="Times New Roman" w:hAnsi="Times New Roman" w:cs="Times New Roman"/>
              </w:rPr>
              <w:t>-9И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858503A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F0A8209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69DD45B8" w14:textId="77777777" w:rsidTr="00343CD2">
        <w:trPr>
          <w:trHeight w:val="98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70BDF1E" w14:textId="77777777" w:rsidR="00146463" w:rsidRPr="00832FF7" w:rsidRDefault="00146463" w:rsidP="00343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32FF7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Мобильная робототехника 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D7B46D5" w14:textId="77777777" w:rsidR="0014646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D59376A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2AFB5C6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08833C70" w14:textId="77777777" w:rsidTr="00343CD2">
        <w:trPr>
          <w:trHeight w:val="98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68C8870C" w14:textId="77777777" w:rsidR="00146463" w:rsidRPr="00832FF7" w:rsidRDefault="00146463" w:rsidP="00343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32FF7">
              <w:rPr>
                <w:rFonts w:ascii="Times New Roman" w:hAnsi="Times New Roman" w:cs="Times New Roman"/>
                <w:szCs w:val="28"/>
              </w:rPr>
              <w:t xml:space="preserve">Программирование +           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FF1C414" w14:textId="77777777" w:rsidR="00146463" w:rsidRDefault="00146463" w:rsidP="00343CD2">
            <w:pPr>
              <w:jc w:val="center"/>
            </w:pPr>
            <w:r w:rsidRPr="00C469D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8FC229C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BC89183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0926A19A" w14:textId="77777777" w:rsidTr="00343CD2">
        <w:trPr>
          <w:trHeight w:val="98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2DB25341" w14:textId="77777777" w:rsidR="00146463" w:rsidRPr="00832FF7" w:rsidRDefault="00146463" w:rsidP="00343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32FF7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Профессиональные пробы 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D30B1CA" w14:textId="77777777" w:rsidR="00146463" w:rsidRDefault="00146463" w:rsidP="00343CD2">
            <w:pPr>
              <w:jc w:val="center"/>
            </w:pPr>
            <w:r w:rsidRPr="00C469D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0216FAB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DC5D26E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2764B78C" w14:textId="77777777" w:rsidTr="00343CD2">
        <w:trPr>
          <w:trHeight w:val="98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2A124A0B" w14:textId="77777777" w:rsidR="00146463" w:rsidRPr="00832FF7" w:rsidRDefault="00146463" w:rsidP="00343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32FF7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Технический английский 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AAF4B36" w14:textId="77777777" w:rsidR="00146463" w:rsidRDefault="00146463" w:rsidP="00343CD2">
            <w:pPr>
              <w:jc w:val="center"/>
            </w:pPr>
            <w:r w:rsidRPr="00C469D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1E50778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A5C70EA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48306B" w14:paraId="4A63C260" w14:textId="77777777" w:rsidTr="00343CD2">
        <w:tblPrEx>
          <w:tblCellMar>
            <w:top w:w="84" w:type="dxa"/>
            <w:right w:w="25" w:type="dxa"/>
          </w:tblCellMar>
        </w:tblPrEx>
        <w:trPr>
          <w:trHeight w:val="442"/>
        </w:trPr>
        <w:tc>
          <w:tcPr>
            <w:tcW w:w="10487" w:type="dxa"/>
            <w:gridSpan w:val="7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DE236F8" w14:textId="77777777" w:rsidR="00146463" w:rsidRPr="0048306B" w:rsidRDefault="00146463" w:rsidP="00343CD2">
            <w:pPr>
              <w:ind w:right="48"/>
              <w:jc w:val="center"/>
            </w:pPr>
            <w:r w:rsidRPr="004830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Общекультурное направление </w:t>
            </w:r>
          </w:p>
        </w:tc>
      </w:tr>
    </w:tbl>
    <w:p w14:paraId="7024C77F" w14:textId="77777777" w:rsidR="00146463" w:rsidRPr="0048306B" w:rsidRDefault="00146463" w:rsidP="00146463">
      <w:pPr>
        <w:spacing w:after="0"/>
        <w:ind w:left="-1699" w:right="11124"/>
      </w:pPr>
    </w:p>
    <w:tbl>
      <w:tblPr>
        <w:tblStyle w:val="TableGrid"/>
        <w:tblW w:w="10487" w:type="dxa"/>
        <w:tblInd w:w="-712" w:type="dxa"/>
        <w:tblCellMar>
          <w:top w:w="84" w:type="dxa"/>
          <w:left w:w="79" w:type="dxa"/>
          <w:right w:w="25" w:type="dxa"/>
        </w:tblCellMar>
        <w:tblLook w:val="04A0" w:firstRow="1" w:lastRow="0" w:firstColumn="1" w:lastColumn="0" w:noHBand="0" w:noVBand="1"/>
      </w:tblPr>
      <w:tblGrid>
        <w:gridCol w:w="3974"/>
        <w:gridCol w:w="1646"/>
        <w:gridCol w:w="2213"/>
        <w:gridCol w:w="2654"/>
      </w:tblGrid>
      <w:tr w:rsidR="00146463" w14:paraId="2CFCABDF" w14:textId="77777777" w:rsidTr="00343CD2">
        <w:trPr>
          <w:trHeight w:val="1190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063F2F" w14:textId="77777777" w:rsidR="00146463" w:rsidRPr="0048306B" w:rsidRDefault="00146463" w:rsidP="00343CD2">
            <w:r w:rsidRPr="0048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Академические субботы, арт-субботы, посещение мероприятий, Дней науки, спектаклей, выставок, музеев и др. по программе воспитательной работы классного руководителя. Предметные декады, общешкольные мероприятия, конкурсы, форумы, хакатоны, фестивали, конференции, просмотры видеофильмов с последующим обсуждением и др.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0B2C537" w14:textId="77777777" w:rsidR="00146463" w:rsidRPr="0048306B" w:rsidRDefault="00146463" w:rsidP="00343CD2">
            <w:pPr>
              <w:ind w:right="42"/>
              <w:jc w:val="center"/>
            </w:pP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544B256" w14:textId="77777777" w:rsidR="00146463" w:rsidRPr="0048306B" w:rsidRDefault="00146463" w:rsidP="00343CD2">
            <w:pPr>
              <w:ind w:left="10" w:firstLine="10"/>
              <w:jc w:val="center"/>
            </w:pPr>
            <w:r w:rsidRPr="0048306B">
              <w:rPr>
                <w:rFonts w:ascii="Times New Roman" w:eastAsia="Times New Roman" w:hAnsi="Times New Roman" w:cs="Times New Roman"/>
                <w:sz w:val="24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7A6189" w14:textId="77777777" w:rsidR="00146463" w:rsidRDefault="00146463" w:rsidP="00343CD2">
            <w:pPr>
              <w:ind w:left="15"/>
              <w:jc w:val="both"/>
            </w:pPr>
            <w:r w:rsidRPr="0048306B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6463" w14:paraId="5CFE71A5" w14:textId="77777777" w:rsidTr="00343CD2">
        <w:trPr>
          <w:trHeight w:val="1190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45A6173" w14:textId="77777777" w:rsidR="00146463" w:rsidRDefault="00146463" w:rsidP="00343C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театр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A597801" w14:textId="77777777" w:rsidR="00146463" w:rsidRPr="00795043" w:rsidRDefault="00146463" w:rsidP="00343CD2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5DA8AF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1D381C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14:paraId="50018C90" w14:textId="77777777" w:rsidTr="00343CD2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85AC13A" w14:textId="77777777" w:rsidR="00146463" w:rsidRPr="00393B36" w:rsidRDefault="00146463" w:rsidP="00343CD2">
            <w:pPr>
              <w:ind w:left="3840"/>
              <w:rPr>
                <w:highlight w:val="yellow"/>
              </w:rPr>
            </w:pPr>
            <w:r w:rsidRPr="004830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Социальное направление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CB39255" w14:textId="77777777" w:rsidR="00146463" w:rsidRDefault="00146463" w:rsidP="00343CD2"/>
        </w:tc>
      </w:tr>
      <w:tr w:rsidR="00146463" w14:paraId="02837164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67A474D" w14:textId="77777777" w:rsidR="00146463" w:rsidRDefault="00146463" w:rsidP="00343CD2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мероприятий и проектов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вожатского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 в рамках программы воспитательной работы МАОУ СОШ № 213 «Открытие» и развития РДШ (социальный проект класса)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0E50C0" w14:textId="77777777" w:rsidR="00146463" w:rsidRPr="00393B36" w:rsidRDefault="00146463" w:rsidP="00343CD2">
            <w:pPr>
              <w:ind w:right="42"/>
              <w:jc w:val="center"/>
              <w:rPr>
                <w:highlight w:val="yellow"/>
              </w:rPr>
            </w:pP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C3CD8A6" w14:textId="77777777" w:rsidR="00146463" w:rsidRPr="00795043" w:rsidRDefault="00146463" w:rsidP="00343CD2">
            <w:pPr>
              <w:ind w:left="10" w:firstLine="10"/>
              <w:jc w:val="center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503EBB" w14:textId="77777777" w:rsidR="00146463" w:rsidRPr="00795043" w:rsidRDefault="00146463" w:rsidP="00343CD2">
            <w:pPr>
              <w:jc w:val="center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28E4330E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7A1BA8F" w14:textId="77777777" w:rsidR="00146463" w:rsidRDefault="00146463" w:rsidP="00343CD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«Юнармия»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27EC063" w14:textId="77777777" w:rsidR="00146463" w:rsidRPr="0048306B" w:rsidRDefault="00146463" w:rsidP="00343CD2">
            <w:pPr>
              <w:ind w:right="42"/>
              <w:jc w:val="center"/>
            </w:pPr>
            <w:r w:rsidRPr="0048306B">
              <w:rPr>
                <w:rFonts w:ascii="Times New Roman" w:eastAsia="Times New Roman" w:hAnsi="Times New Roman" w:cs="Times New Roman"/>
                <w:sz w:val="24"/>
              </w:rPr>
              <w:t xml:space="preserve">7–9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A78EE4" w14:textId="77777777" w:rsidR="00146463" w:rsidRPr="0048306B" w:rsidRDefault="00146463" w:rsidP="00343CD2">
            <w:pPr>
              <w:ind w:left="10" w:firstLine="10"/>
              <w:jc w:val="center"/>
            </w:pPr>
            <w:r w:rsidRPr="0048306B">
              <w:rPr>
                <w:rFonts w:ascii="Times New Roman" w:eastAsia="Times New Roman" w:hAnsi="Times New Roman" w:cs="Times New Roman"/>
                <w:sz w:val="24"/>
              </w:rPr>
              <w:t xml:space="preserve">Согласно расписанию занятий ВД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E2191D3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внеурочной деятельности </w:t>
            </w:r>
          </w:p>
        </w:tc>
      </w:tr>
      <w:tr w:rsidR="00146463" w14:paraId="6E0C80B7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876D09" w14:textId="77777777" w:rsidR="00146463" w:rsidRPr="00795043" w:rsidRDefault="00146463" w:rsidP="00343CD2">
            <w:pPr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 xml:space="preserve">Объединение «КОС </w:t>
            </w:r>
            <w:r w:rsidRPr="00795043">
              <w:rPr>
                <w:rFonts w:ascii="Times New Roman" w:eastAsia="Times New Roman" w:hAnsi="Times New Roman" w:cs="Times New Roman"/>
                <w:sz w:val="24"/>
                <w:lang w:val="en-US"/>
              </w:rPr>
              <w:t>mix</w:t>
            </w:r>
            <w:r w:rsidRPr="0079504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76EE103" w14:textId="77777777" w:rsidR="00146463" w:rsidRPr="00795043" w:rsidRDefault="00146463" w:rsidP="00343CD2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3BB1BC4" w14:textId="77777777" w:rsidR="00146463" w:rsidRPr="00795043" w:rsidRDefault="00146463" w:rsidP="00343CD2">
            <w:pPr>
              <w:ind w:left="10" w:right="6" w:firstLine="10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 xml:space="preserve">Согласно расписанию занятий ВД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C24E25B" w14:textId="77777777" w:rsidR="00146463" w:rsidRPr="00795043" w:rsidRDefault="00146463" w:rsidP="00343CD2">
            <w:r>
              <w:rPr>
                <w:rFonts w:ascii="Times New Roman" w:eastAsia="Times New Roman" w:hAnsi="Times New Roman" w:cs="Times New Roman"/>
                <w:sz w:val="24"/>
              </w:rPr>
              <w:t>Советники по воспитанию</w:t>
            </w:r>
          </w:p>
        </w:tc>
      </w:tr>
      <w:tr w:rsidR="00146463" w14:paraId="29AAE1E4" w14:textId="77777777" w:rsidTr="00343CD2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0B2ED81" w14:textId="77777777" w:rsidR="00146463" w:rsidRPr="0048306B" w:rsidRDefault="00146463" w:rsidP="00343CD2">
            <w:pPr>
              <w:ind w:right="306"/>
              <w:jc w:val="right"/>
            </w:pPr>
            <w:r w:rsidRPr="004830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Спортивно-оздоровительное направление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B4E65FA" w14:textId="77777777" w:rsidR="00146463" w:rsidRPr="0048306B" w:rsidRDefault="00146463" w:rsidP="00343CD2"/>
        </w:tc>
      </w:tr>
      <w:tr w:rsidR="00146463" w14:paraId="2663CA22" w14:textId="77777777" w:rsidTr="00343CD2">
        <w:trPr>
          <w:trHeight w:val="989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BA8B8E7" w14:textId="77777777" w:rsidR="00146463" w:rsidRPr="00393B36" w:rsidRDefault="00146463" w:rsidP="00343CD2">
            <w:pPr>
              <w:ind w:right="49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мероприятий и проектов в рамках движения ЗОЖ программы воспитательной работы и развития РДШ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2CA3DED" w14:textId="77777777" w:rsidR="00146463" w:rsidRPr="00393B36" w:rsidRDefault="00146463" w:rsidP="00343CD2">
            <w:pPr>
              <w:ind w:right="42"/>
              <w:jc w:val="center"/>
              <w:rPr>
                <w:highlight w:val="yellow"/>
              </w:rPr>
            </w:pP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3B675EE" w14:textId="77777777" w:rsidR="00146463" w:rsidRPr="00795043" w:rsidRDefault="00146463" w:rsidP="00343CD2"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D6F437" w14:textId="77777777" w:rsidR="00146463" w:rsidRPr="00795043" w:rsidRDefault="00146463" w:rsidP="00343CD2">
            <w:pPr>
              <w:ind w:right="45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учителя физической культуры </w:t>
            </w:r>
          </w:p>
        </w:tc>
      </w:tr>
      <w:tr w:rsidR="00146463" w14:paraId="24A6F98D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D4E4042" w14:textId="77777777" w:rsidR="00146463" w:rsidRPr="00812D02" w:rsidRDefault="00146463" w:rsidP="00343CD2">
            <w:pPr>
              <w:ind w:right="49"/>
              <w:rPr>
                <w:rFonts w:ascii="Times New Roman" w:hAnsi="Times New Roman" w:cs="Times New Roman"/>
                <w:highlight w:val="yellow"/>
              </w:rPr>
            </w:pPr>
            <w:r w:rsidRPr="00812D02">
              <w:rPr>
                <w:rFonts w:ascii="Times New Roman" w:hAnsi="Times New Roman" w:cs="Times New Roman"/>
              </w:rPr>
              <w:t>Реализация мероприятий и проектов военно-патриотического движения в рамках программы воспитательной работы МАОУ СОШ № 213 «Открытие»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E040FE0" w14:textId="77777777" w:rsidR="00146463" w:rsidRPr="00393B36" w:rsidRDefault="00146463" w:rsidP="00343CD2">
            <w:pPr>
              <w:ind w:right="42"/>
              <w:jc w:val="center"/>
              <w:rPr>
                <w:highlight w:val="yellow"/>
              </w:rPr>
            </w:pP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E1CD6F" w14:textId="77777777" w:rsidR="00146463" w:rsidRPr="00795043" w:rsidRDefault="00146463" w:rsidP="00343CD2"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92D2A0" w14:textId="77777777" w:rsidR="00146463" w:rsidRPr="00795043" w:rsidRDefault="00146463" w:rsidP="00343CD2">
            <w:pPr>
              <w:ind w:right="45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Классные руководители, учителя физической культуры, учитель ОБЖ</w:t>
            </w:r>
          </w:p>
        </w:tc>
      </w:tr>
      <w:tr w:rsidR="00146463" w14:paraId="28D31225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4C05D41" w14:textId="77777777" w:rsidR="00146463" w:rsidRPr="00812D02" w:rsidRDefault="00146463" w:rsidP="00343CD2">
            <w:pPr>
              <w:ind w:right="49"/>
              <w:rPr>
                <w:rFonts w:ascii="Times New Roman" w:hAnsi="Times New Roman" w:cs="Times New Roman"/>
              </w:rPr>
            </w:pPr>
            <w:r w:rsidRPr="00252CF1">
              <w:rPr>
                <w:rFonts w:ascii="Times New Roman" w:hAnsi="Times New Roman" w:cs="Times New Roman"/>
              </w:rPr>
              <w:t>«Спортивный вектор»,  бокс (3-й час физической культуры)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C667F2" w14:textId="77777777" w:rsidR="00146463" w:rsidRPr="00393B36" w:rsidRDefault="00146463" w:rsidP="00343CD2">
            <w:pPr>
              <w:ind w:right="42"/>
              <w:jc w:val="center"/>
              <w:rPr>
                <w:highlight w:val="yellow"/>
              </w:rPr>
            </w:pP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08E86E2" w14:textId="77777777" w:rsidR="00146463" w:rsidRPr="00795043" w:rsidRDefault="00146463" w:rsidP="00343CD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расписанию занятий ВД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6D94905" w14:textId="77777777" w:rsidR="00146463" w:rsidRPr="00795043" w:rsidRDefault="00146463" w:rsidP="00343CD2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Педагоги внеурочной деятельности</w:t>
            </w:r>
          </w:p>
        </w:tc>
      </w:tr>
      <w:tr w:rsidR="00146463" w14:paraId="0FEFC306" w14:textId="77777777" w:rsidTr="00343CD2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46BDA4D" w14:textId="77777777" w:rsidR="00146463" w:rsidRPr="00393B36" w:rsidRDefault="00146463" w:rsidP="00343CD2">
            <w:pPr>
              <w:ind w:right="647"/>
              <w:jc w:val="right"/>
              <w:rPr>
                <w:highlight w:val="yellow"/>
              </w:rPr>
            </w:pPr>
            <w:r w:rsidRPr="004830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Духовно-нравственное направление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8A29309" w14:textId="77777777" w:rsidR="00146463" w:rsidRDefault="00146463" w:rsidP="00343CD2"/>
        </w:tc>
      </w:tr>
      <w:tr w:rsidR="00146463" w14:paraId="5F209B15" w14:textId="77777777" w:rsidTr="00343CD2">
        <w:trPr>
          <w:trHeight w:val="993"/>
        </w:trPr>
        <w:tc>
          <w:tcPr>
            <w:tcW w:w="3974" w:type="dxa"/>
            <w:tcBorders>
              <w:top w:val="single" w:sz="6" w:space="0" w:color="212121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7C196F4E" w14:textId="77777777" w:rsidR="00146463" w:rsidRPr="00795043" w:rsidRDefault="00146463" w:rsidP="00343CD2">
            <w:pPr>
              <w:ind w:right="49"/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Разговоры о важном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6CFF107" w14:textId="77777777" w:rsidR="00146463" w:rsidRPr="00795043" w:rsidRDefault="00146463" w:rsidP="00343CD2">
            <w:pPr>
              <w:ind w:right="42"/>
              <w:jc w:val="center"/>
            </w:pPr>
            <w:r>
              <w:t>1-11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25E96C0" w14:textId="77777777" w:rsidR="00146463" w:rsidRPr="00795043" w:rsidRDefault="00146463" w:rsidP="00343CD2">
            <w:pPr>
              <w:ind w:left="10" w:firstLine="10"/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1CA0B4F" w14:textId="77777777" w:rsidR="00146463" w:rsidRPr="00795043" w:rsidRDefault="00146463" w:rsidP="00343CD2">
            <w:r w:rsidRPr="00795043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46463" w14:paraId="15FE4285" w14:textId="77777777" w:rsidTr="00343CD2">
        <w:trPr>
          <w:trHeight w:val="99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00EA561D" w14:textId="77777777" w:rsidR="00146463" w:rsidRPr="00795043" w:rsidRDefault="00146463" w:rsidP="00343CD2">
            <w:pPr>
              <w:ind w:right="49"/>
            </w:pPr>
            <w:r w:rsidRPr="00795043">
              <w:rPr>
                <w:rFonts w:ascii="Times New Roman" w:eastAsia="Times New Roman" w:hAnsi="Times New Roman" w:cs="Times New Roman"/>
                <w:bCs/>
              </w:rPr>
              <w:t xml:space="preserve">Реализация мероприятий и проектов </w:t>
            </w:r>
            <w:r w:rsidRPr="00795043">
              <w:rPr>
                <w:rFonts w:ascii="Times New Roman" w:eastAsia="Times New Roman" w:hAnsi="Times New Roman" w:cs="Times New Roman"/>
                <w:b/>
                <w:bCs/>
              </w:rPr>
              <w:t>волонтерского движения</w:t>
            </w:r>
            <w:r w:rsidRPr="00795043">
              <w:rPr>
                <w:rFonts w:ascii="Times New Roman" w:eastAsia="Times New Roman" w:hAnsi="Times New Roman" w:cs="Times New Roman"/>
                <w:bCs/>
              </w:rPr>
              <w:t xml:space="preserve"> в рамках программы воспитательной работы МАОУ СОШ №213 «Открытие»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8F65613" w14:textId="77777777" w:rsidR="00146463" w:rsidRPr="00795043" w:rsidRDefault="00146463" w:rsidP="00343CD2">
            <w:pPr>
              <w:ind w:right="42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D50F1F1" w14:textId="77777777" w:rsidR="00146463" w:rsidRPr="00795043" w:rsidRDefault="00146463" w:rsidP="00343CD2">
            <w:pPr>
              <w:ind w:left="10" w:firstLine="10"/>
            </w:pPr>
            <w:r w:rsidRPr="00795043">
              <w:rPr>
                <w:rFonts w:ascii="Times New Roman" w:eastAsia="Times New Roman" w:hAnsi="Times New Roman" w:cs="Times New Roman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55E8418" w14:textId="77777777" w:rsidR="00146463" w:rsidRPr="00795043" w:rsidRDefault="00146463" w:rsidP="00343CD2">
            <w:r w:rsidRPr="00795043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46463" w14:paraId="09403566" w14:textId="77777777" w:rsidTr="00343CD2">
        <w:trPr>
          <w:trHeight w:val="98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564AABD3" w14:textId="77777777" w:rsidR="00146463" w:rsidRPr="00795043" w:rsidRDefault="00146463" w:rsidP="00343CD2">
            <w:pPr>
              <w:ind w:right="49"/>
            </w:pPr>
            <w:r>
              <w:rPr>
                <w:rFonts w:ascii="Times New Roman" w:eastAsia="Times New Roman" w:hAnsi="Times New Roman" w:cs="Times New Roman"/>
                <w:bCs/>
              </w:rPr>
              <w:t>Разговоры о важном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9AEB0BF" w14:textId="77777777" w:rsidR="00146463" w:rsidRPr="00795043" w:rsidRDefault="00146463" w:rsidP="00343CD2">
            <w:pPr>
              <w:ind w:right="42"/>
              <w:jc w:val="center"/>
            </w:pPr>
            <w:r>
              <w:t>1-11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DBF42DE" w14:textId="77777777" w:rsidR="00146463" w:rsidRPr="00795043" w:rsidRDefault="00146463" w:rsidP="00343CD2">
            <w:pPr>
              <w:ind w:left="10" w:firstLine="10"/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D74E9F4" w14:textId="77777777" w:rsidR="00146463" w:rsidRPr="00795043" w:rsidRDefault="00146463" w:rsidP="00343CD2">
            <w:r w:rsidRPr="00795043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46463" w14:paraId="5A63B3E7" w14:textId="77777777" w:rsidTr="00343CD2">
        <w:trPr>
          <w:trHeight w:val="98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7F4D31FD" w14:textId="77777777" w:rsidR="00146463" w:rsidRPr="00795043" w:rsidRDefault="00146463" w:rsidP="00343CD2">
            <w:pPr>
              <w:ind w:right="49"/>
            </w:pPr>
            <w:r w:rsidRPr="00795043">
              <w:rPr>
                <w:rFonts w:ascii="Times New Roman" w:eastAsia="Times New Roman" w:hAnsi="Times New Roman" w:cs="Times New Roman"/>
                <w:bCs/>
              </w:rPr>
              <w:t xml:space="preserve">Реализация мероприятий и проектов </w:t>
            </w:r>
            <w:r w:rsidRPr="00795043">
              <w:rPr>
                <w:rFonts w:ascii="Times New Roman" w:eastAsia="Times New Roman" w:hAnsi="Times New Roman" w:cs="Times New Roman"/>
                <w:b/>
                <w:bCs/>
              </w:rPr>
              <w:t>волонтерского движения</w:t>
            </w:r>
            <w:r w:rsidRPr="00795043">
              <w:rPr>
                <w:rFonts w:ascii="Times New Roman" w:eastAsia="Times New Roman" w:hAnsi="Times New Roman" w:cs="Times New Roman"/>
                <w:bCs/>
              </w:rPr>
              <w:t xml:space="preserve"> в рамках программы воспитательной работы МАОУ СОШ №213 «Открытие»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F83AFFE" w14:textId="77777777" w:rsidR="00146463" w:rsidRPr="00795043" w:rsidRDefault="00146463" w:rsidP="00343CD2">
            <w:pPr>
              <w:ind w:right="42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A03917F" w14:textId="77777777" w:rsidR="00146463" w:rsidRPr="00795043" w:rsidRDefault="00146463" w:rsidP="00343CD2">
            <w:pPr>
              <w:ind w:left="10" w:firstLine="10"/>
            </w:pPr>
            <w:r w:rsidRPr="00795043">
              <w:rPr>
                <w:rFonts w:ascii="Times New Roman" w:eastAsia="Times New Roman" w:hAnsi="Times New Roman" w:cs="Times New Roman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5F17008" w14:textId="77777777" w:rsidR="00146463" w:rsidRPr="00795043" w:rsidRDefault="00146463" w:rsidP="00343CD2">
            <w:r w:rsidRPr="00795043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46463" w14:paraId="05D52B68" w14:textId="77777777" w:rsidTr="00343CD2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DF98C52" w14:textId="77777777" w:rsidR="00146463" w:rsidRDefault="00146463" w:rsidP="00343CD2">
            <w:pPr>
              <w:ind w:left="36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988F2BE" w14:textId="77777777" w:rsidR="00146463" w:rsidRDefault="00146463" w:rsidP="00343CD2"/>
        </w:tc>
      </w:tr>
      <w:tr w:rsidR="00146463" w14:paraId="109614AD" w14:textId="77777777" w:rsidTr="00343CD2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DEEFA17" w14:textId="77777777" w:rsidR="00146463" w:rsidRDefault="00146463" w:rsidP="00343CD2">
            <w:pPr>
              <w:ind w:left="26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3FD1EDF" w14:textId="77777777" w:rsidR="00146463" w:rsidRDefault="00146463" w:rsidP="00343CD2"/>
        </w:tc>
      </w:tr>
    </w:tbl>
    <w:p w14:paraId="68A3E525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4" w:type="dxa"/>
          <w:right w:w="7" w:type="dxa"/>
        </w:tblCellMar>
        <w:tblLook w:val="04A0" w:firstRow="1" w:lastRow="0" w:firstColumn="1" w:lastColumn="0" w:noHBand="0" w:noVBand="1"/>
      </w:tblPr>
      <w:tblGrid>
        <w:gridCol w:w="3974"/>
        <w:gridCol w:w="1646"/>
        <w:gridCol w:w="356"/>
        <w:gridCol w:w="2526"/>
        <w:gridCol w:w="1986"/>
      </w:tblGrid>
      <w:tr w:rsidR="00146463" w14:paraId="3103F35F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29AB466" w14:textId="77777777" w:rsidR="00146463" w:rsidRDefault="00146463" w:rsidP="00343CD2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Общешкольное родительское собрание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407A5D7" w14:textId="77777777" w:rsidR="00146463" w:rsidRDefault="00146463" w:rsidP="00343CD2">
            <w:pPr>
              <w:jc w:val="center"/>
            </w:pPr>
            <w:r w:rsidRPr="00771D8C">
              <w:t>5-9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471FB74" w14:textId="77777777" w:rsidR="00146463" w:rsidRDefault="00146463" w:rsidP="00343CD2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43C85C85" w14:textId="77777777" w:rsidR="00146463" w:rsidRDefault="00146463" w:rsidP="00343CD2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течении года 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9229D0" w14:textId="77777777" w:rsidR="00146463" w:rsidRDefault="00146463" w:rsidP="00343CD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14:paraId="1A5B060D" w14:textId="77777777" w:rsidR="00146463" w:rsidRDefault="00146463" w:rsidP="00343CD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 </w:t>
            </w:r>
          </w:p>
        </w:tc>
      </w:tr>
      <w:tr w:rsidR="00146463" w14:paraId="4E94EF60" w14:textId="77777777" w:rsidTr="00343CD2">
        <w:trPr>
          <w:trHeight w:val="126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F9C4465" w14:textId="77777777" w:rsidR="00146463" w:rsidRDefault="00146463" w:rsidP="00343CD2">
            <w:pPr>
              <w:spacing w:after="5" w:line="236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Родительские собрания общешкольные, локальные Организованное начало 2022-2023 учебного года, итоги 1,2,3,4 четверти.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8F8E26F" w14:textId="77777777" w:rsidR="00146463" w:rsidRDefault="00146463" w:rsidP="00343CD2">
            <w:pPr>
              <w:jc w:val="center"/>
            </w:pPr>
            <w:r w:rsidRPr="00771D8C">
              <w:t>5-9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nil"/>
            </w:tcBorders>
          </w:tcPr>
          <w:p w14:paraId="6F138D05" w14:textId="77777777" w:rsidR="00146463" w:rsidRDefault="00146463" w:rsidP="00343CD2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4" w:space="0" w:color="000000"/>
              <w:right w:val="single" w:sz="6" w:space="0" w:color="212121"/>
            </w:tcBorders>
          </w:tcPr>
          <w:p w14:paraId="5C15EAB5" w14:textId="77777777" w:rsidR="00146463" w:rsidRDefault="00146463" w:rsidP="00343CD2">
            <w:pPr>
              <w:ind w:left="2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отдельному графику</w:t>
            </w:r>
          </w:p>
          <w:p w14:paraId="4FD9FF30" w14:textId="77777777" w:rsidR="00146463" w:rsidRDefault="00146463" w:rsidP="00343CD2">
            <w:pPr>
              <w:ind w:left="2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91FC1AE" w14:textId="77777777" w:rsidR="00146463" w:rsidRDefault="00146463" w:rsidP="00343CD2">
            <w:pPr>
              <w:ind w:lef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УВР</w:t>
            </w:r>
          </w:p>
          <w:p w14:paraId="525629F8" w14:textId="77777777" w:rsidR="00146463" w:rsidRDefault="00146463" w:rsidP="00343CD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3FD83A1A" w14:textId="77777777" w:rsidTr="00343CD2">
        <w:trPr>
          <w:trHeight w:val="1267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2B01F60" w14:textId="77777777" w:rsidR="00146463" w:rsidRDefault="00146463" w:rsidP="00343CD2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«Родительская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поддержка старшеклассников в период сдачи экзаменов»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9B0761F" w14:textId="77777777" w:rsidR="00146463" w:rsidRDefault="00146463" w:rsidP="00343CD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nil"/>
            </w:tcBorders>
          </w:tcPr>
          <w:p w14:paraId="01B071B6" w14:textId="77777777" w:rsidR="00146463" w:rsidRDefault="00146463" w:rsidP="00343CD2"/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212121"/>
            </w:tcBorders>
          </w:tcPr>
          <w:p w14:paraId="6906FCB3" w14:textId="77777777" w:rsidR="00146463" w:rsidRDefault="00146463" w:rsidP="00343CD2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педагога-психолога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C1957F7" w14:textId="77777777" w:rsidR="00146463" w:rsidRDefault="00146463" w:rsidP="00343CD2">
            <w:pPr>
              <w:ind w:right="2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 </w:t>
            </w:r>
          </w:p>
          <w:p w14:paraId="03506FA8" w14:textId="77777777" w:rsidR="00146463" w:rsidRDefault="00146463" w:rsidP="00343CD2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( по требованию)  </w:t>
            </w:r>
          </w:p>
        </w:tc>
      </w:tr>
      <w:tr w:rsidR="00146463" w14:paraId="231B974A" w14:textId="77777777" w:rsidTr="00343CD2">
        <w:trPr>
          <w:trHeight w:val="989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539C885" w14:textId="77777777" w:rsidR="00146463" w:rsidRDefault="00146463" w:rsidP="00343CD2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«Итоги учебного года. Допуск к </w:t>
            </w:r>
          </w:p>
          <w:p w14:paraId="74CE7553" w14:textId="77777777" w:rsidR="00146463" w:rsidRDefault="00146463" w:rsidP="00343CD2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ГИА»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F77D748" w14:textId="77777777" w:rsidR="00146463" w:rsidRDefault="00146463" w:rsidP="00343CD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nil"/>
            </w:tcBorders>
          </w:tcPr>
          <w:p w14:paraId="238AAED0" w14:textId="77777777" w:rsidR="00146463" w:rsidRDefault="00146463" w:rsidP="00343CD2"/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212121"/>
            </w:tcBorders>
          </w:tcPr>
          <w:p w14:paraId="1A612A3F" w14:textId="77777777" w:rsidR="00146463" w:rsidRDefault="00146463" w:rsidP="00343CD2">
            <w:pPr>
              <w:ind w:left="7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9E6DB5" w14:textId="77777777" w:rsidR="00146463" w:rsidRDefault="00146463" w:rsidP="00343CD2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4E382C9" w14:textId="77777777" w:rsidR="00146463" w:rsidRDefault="00146463" w:rsidP="00343CD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</w:t>
            </w:r>
          </w:p>
          <w:p w14:paraId="271D1E2E" w14:textId="77777777" w:rsidR="00146463" w:rsidRDefault="00146463" w:rsidP="00343CD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146463" w14:paraId="38A5A095" w14:textId="77777777" w:rsidTr="00343CD2">
        <w:trPr>
          <w:trHeight w:val="718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487BDC8" w14:textId="77777777" w:rsidR="00146463" w:rsidRDefault="00146463" w:rsidP="00343CD2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2022-2023 учебного года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688A1F0" w14:textId="77777777" w:rsidR="00146463" w:rsidRDefault="00146463" w:rsidP="00343CD2">
            <w:pPr>
              <w:jc w:val="center"/>
            </w:pPr>
            <w:r w:rsidRPr="00233714">
              <w:t>5-9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nil"/>
            </w:tcBorders>
          </w:tcPr>
          <w:p w14:paraId="12B92678" w14:textId="77777777" w:rsidR="00146463" w:rsidRDefault="00146463" w:rsidP="00343CD2"/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6" w:space="0" w:color="212121"/>
              <w:right w:val="single" w:sz="6" w:space="0" w:color="212121"/>
            </w:tcBorders>
          </w:tcPr>
          <w:p w14:paraId="6405787F" w14:textId="77777777" w:rsidR="00146463" w:rsidRDefault="00146463" w:rsidP="00343CD2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EC951A" w14:textId="77777777" w:rsidR="00146463" w:rsidRDefault="00146463" w:rsidP="00343CD2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Классные руководители </w:t>
            </w:r>
          </w:p>
          <w:p w14:paraId="4F20CEAD" w14:textId="77777777" w:rsidR="00146463" w:rsidRDefault="00146463" w:rsidP="00343CD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146463" w14:paraId="6AF55D76" w14:textId="77777777" w:rsidTr="00343CD2">
        <w:trPr>
          <w:trHeight w:val="718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50E56E2" w14:textId="77777777" w:rsidR="00146463" w:rsidRDefault="00146463" w:rsidP="00343CD2">
            <w:pPr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Совет родителей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280560" w14:textId="77777777" w:rsidR="00146463" w:rsidRDefault="00146463" w:rsidP="00343CD2">
            <w:pPr>
              <w:jc w:val="center"/>
            </w:pPr>
            <w:r w:rsidRPr="00233714">
              <w:t>5-9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nil"/>
            </w:tcBorders>
          </w:tcPr>
          <w:p w14:paraId="64631594" w14:textId="77777777" w:rsidR="00146463" w:rsidRDefault="00146463" w:rsidP="00343CD2"/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6" w:space="0" w:color="212121"/>
              <w:right w:val="single" w:sz="6" w:space="0" w:color="212121"/>
            </w:tcBorders>
          </w:tcPr>
          <w:p w14:paraId="483FC993" w14:textId="77777777" w:rsidR="00146463" w:rsidRDefault="00146463" w:rsidP="00343CD2">
            <w:pPr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Два раза в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24DB14" w14:textId="77777777" w:rsidR="00146463" w:rsidRDefault="00146463" w:rsidP="00343CD2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146463" w14:paraId="56E48CF3" w14:textId="77777777" w:rsidTr="00343CD2">
        <w:trPr>
          <w:trHeight w:val="437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20F77D8" w14:textId="77777777" w:rsidR="00146463" w:rsidRDefault="00146463" w:rsidP="00343CD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с педагогом-психологом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6757C9A" w14:textId="77777777" w:rsidR="00146463" w:rsidRDefault="00146463" w:rsidP="00343CD2">
            <w:pPr>
              <w:jc w:val="center"/>
            </w:pPr>
            <w:r w:rsidRPr="00233714">
              <w:t>5-9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439DF55" w14:textId="77777777" w:rsidR="00146463" w:rsidRDefault="00146463" w:rsidP="00343CD2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B39B359" w14:textId="77777777" w:rsidR="00146463" w:rsidRDefault="00146463" w:rsidP="00343CD2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A20D4A" w14:textId="77777777" w:rsidR="00146463" w:rsidRDefault="00146463" w:rsidP="00343CD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  ( по требованию)</w:t>
            </w:r>
          </w:p>
        </w:tc>
      </w:tr>
      <w:tr w:rsidR="00146463" w14:paraId="6C0AB000" w14:textId="77777777" w:rsidTr="00343CD2">
        <w:trPr>
          <w:trHeight w:val="437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00218B" w14:textId="77777777" w:rsidR="00146463" w:rsidRDefault="00146463" w:rsidP="00343CD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Индивидуальные встречи с администрацией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5138E1D" w14:textId="77777777" w:rsidR="00146463" w:rsidRDefault="00146463" w:rsidP="00343CD2">
            <w:pPr>
              <w:jc w:val="center"/>
            </w:pPr>
            <w:r w:rsidRPr="00233714">
              <w:t>5-9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A3FC65A" w14:textId="77777777" w:rsidR="00146463" w:rsidRDefault="00146463" w:rsidP="00343CD2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BA9400B" w14:textId="77777777" w:rsidR="00146463" w:rsidRDefault="00146463" w:rsidP="00343CD2">
            <w:pPr>
              <w:ind w:lef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0A9533" w14:textId="77777777" w:rsidR="00146463" w:rsidRDefault="00146463" w:rsidP="00343CD2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 по УВР</w:t>
            </w:r>
          </w:p>
        </w:tc>
      </w:tr>
      <w:tr w:rsidR="00146463" w14:paraId="4BD49F49" w14:textId="77777777" w:rsidTr="00343CD2">
        <w:trPr>
          <w:trHeight w:val="437"/>
        </w:trPr>
        <w:tc>
          <w:tcPr>
            <w:tcW w:w="5976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10ECE2F" w14:textId="77777777" w:rsidR="00146463" w:rsidRDefault="00146463" w:rsidP="00343CD2">
            <w:pPr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Сентябрь </w:t>
            </w:r>
          </w:p>
        </w:tc>
        <w:tc>
          <w:tcPr>
            <w:tcW w:w="4512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6008C75A" w14:textId="77777777" w:rsidR="00146463" w:rsidRDefault="00146463" w:rsidP="00343CD2"/>
        </w:tc>
      </w:tr>
      <w:tr w:rsidR="00146463" w14:paraId="029499FF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EF9A52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курсами  внеурочной деятельности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1001DB9" w14:textId="77777777" w:rsidR="00146463" w:rsidRDefault="00146463" w:rsidP="00343CD2">
            <w:pPr>
              <w:ind w:left="19"/>
              <w:jc w:val="center"/>
            </w:pPr>
            <w:r>
              <w:t>5-9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C810532" w14:textId="77777777" w:rsidR="00146463" w:rsidRDefault="00146463" w:rsidP="00343CD2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CB1117A" w14:textId="77777777" w:rsidR="00146463" w:rsidRDefault="00146463" w:rsidP="00343CD2">
            <w:pPr>
              <w:ind w:left="2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FF845A5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</w:tc>
      </w:tr>
    </w:tbl>
    <w:p w14:paraId="19E470F4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35" w:type="dxa"/>
          <w:right w:w="25" w:type="dxa"/>
        </w:tblCellMar>
        <w:tblLook w:val="04A0" w:firstRow="1" w:lastRow="0" w:firstColumn="1" w:lastColumn="0" w:noHBand="0" w:noVBand="1"/>
      </w:tblPr>
      <w:tblGrid>
        <w:gridCol w:w="3975"/>
        <w:gridCol w:w="1646"/>
        <w:gridCol w:w="2213"/>
        <w:gridCol w:w="2654"/>
      </w:tblGrid>
      <w:tr w:rsidR="00146463" w14:paraId="1F18F6F8" w14:textId="77777777" w:rsidTr="00343CD2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BCE05A6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«Проблемы адаптации»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BBAD4F" w14:textId="77777777" w:rsidR="00146463" w:rsidRDefault="00146463" w:rsidP="00343CD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F4A138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D99BF0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554021AD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14:paraId="1858BB5F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 </w:t>
            </w:r>
          </w:p>
        </w:tc>
      </w:tr>
      <w:tr w:rsidR="00146463" w14:paraId="64875C53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BC73833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4C3C788" w14:textId="77777777" w:rsidR="00146463" w:rsidRDefault="00146463" w:rsidP="00343CD2">
            <w:pPr>
              <w:ind w:left="76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Октябрь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5CA7F6E" w14:textId="77777777" w:rsidR="00146463" w:rsidRDefault="00146463" w:rsidP="00343CD2"/>
        </w:tc>
      </w:tr>
      <w:tr w:rsidR="00146463" w14:paraId="25D61456" w14:textId="77777777" w:rsidTr="00343CD2">
        <w:trPr>
          <w:trHeight w:val="1546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EDD34A" w14:textId="77777777" w:rsidR="00146463" w:rsidRDefault="00146463" w:rsidP="00343CD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«Итоги адаптации в 5-х  классах»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9CF9061" w14:textId="77777777" w:rsidR="00146463" w:rsidRDefault="00146463" w:rsidP="00343CD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AE2B28D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5E8B8D8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1C08066B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14:paraId="7AEB0970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 </w:t>
            </w:r>
          </w:p>
        </w:tc>
      </w:tr>
      <w:tr w:rsidR="00146463" w14:paraId="6F810BD9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0D6EA75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6FED3B5B" w14:textId="77777777" w:rsidR="00146463" w:rsidRDefault="00146463" w:rsidP="00343CD2">
            <w:pPr>
              <w:ind w:left="84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B0AFC61" w14:textId="77777777" w:rsidR="00146463" w:rsidRDefault="00146463" w:rsidP="00343CD2"/>
        </w:tc>
      </w:tr>
      <w:tr w:rsidR="00146463" w14:paraId="62495BA7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4B0725A" w14:textId="77777777" w:rsidR="00146463" w:rsidRDefault="00146463" w:rsidP="00343CD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Мастер-классы ко Дню матери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1FBD8A" w14:textId="77777777" w:rsidR="00146463" w:rsidRDefault="00146463" w:rsidP="00343CD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5–7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B71E9E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26.11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81E51D1" w14:textId="77777777" w:rsidR="00146463" w:rsidRDefault="00146463" w:rsidP="00343CD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ИЗО </w:t>
            </w:r>
          </w:p>
          <w:p w14:paraId="7E357E29" w14:textId="77777777" w:rsidR="00146463" w:rsidRDefault="00146463" w:rsidP="00343CD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технологии</w:t>
            </w:r>
          </w:p>
          <w:p w14:paraId="6535F6C9" w14:textId="77777777" w:rsidR="00146463" w:rsidRDefault="00146463" w:rsidP="00343CD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 «Большая Перемена НСК»</w:t>
            </w:r>
          </w:p>
        </w:tc>
      </w:tr>
      <w:tr w:rsidR="00146463" w14:paraId="69B64BA0" w14:textId="77777777" w:rsidTr="00343CD2">
        <w:trPr>
          <w:trHeight w:val="1546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4DFF51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«Простые правила безопасности в интернете» </w:t>
            </w:r>
          </w:p>
          <w:p w14:paraId="5248A49C" w14:textId="77777777" w:rsidR="00146463" w:rsidRDefault="00146463" w:rsidP="00343CD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DFDAE0" w14:textId="77777777" w:rsidR="00146463" w:rsidRDefault="00146463" w:rsidP="00343CD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DC93EC" w14:textId="77777777" w:rsidR="00146463" w:rsidRDefault="00146463" w:rsidP="00343CD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23A8B1" w14:textId="77777777" w:rsidR="00146463" w:rsidRDefault="00146463" w:rsidP="00343CD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5–7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10B4DC5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B32C45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 Учитель информатики </w:t>
            </w:r>
          </w:p>
        </w:tc>
      </w:tr>
      <w:tr w:rsidR="00146463" w14:paraId="2C058DAC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1801D02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7AE58E12" w14:textId="77777777" w:rsidR="00146463" w:rsidRDefault="00146463" w:rsidP="00343CD2">
            <w:pPr>
              <w:ind w:left="80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Декабрь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3883928" w14:textId="77777777" w:rsidR="00146463" w:rsidRDefault="00146463" w:rsidP="00343CD2"/>
        </w:tc>
      </w:tr>
      <w:tr w:rsidR="00146463" w14:paraId="11355759" w14:textId="77777777" w:rsidTr="00343CD2">
        <w:trPr>
          <w:trHeight w:val="126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18C6AA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«Проектные технологии в жизни»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8A5708" w14:textId="77777777" w:rsidR="00146463" w:rsidRDefault="00146463" w:rsidP="00343CD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1–7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397758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A42F9B" w14:textId="77777777" w:rsidR="00146463" w:rsidRDefault="00146463" w:rsidP="00343CD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  <w:p w14:paraId="77C30F78" w14:textId="77777777" w:rsidR="00146463" w:rsidRDefault="00146463" w:rsidP="00343CD2">
            <w:pPr>
              <w:ind w:left="78" w:right="1" w:hanging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Юсупова Н.А. </w:t>
            </w:r>
          </w:p>
        </w:tc>
      </w:tr>
      <w:tr w:rsidR="00146463" w14:paraId="787A2FB5" w14:textId="77777777" w:rsidTr="00343CD2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664A269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«Готовимся к ОГЭ, ЕГЭ»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B76F03" w14:textId="77777777" w:rsidR="00146463" w:rsidRDefault="00146463" w:rsidP="00343CD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12A89E7" w14:textId="77777777" w:rsidR="00146463" w:rsidRDefault="00146463" w:rsidP="00343CD2">
            <w:pPr>
              <w:ind w:left="1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Декабрь, февраль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F92527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Педагог-психолог </w:t>
            </w:r>
          </w:p>
          <w:p w14:paraId="2C1338E3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Класный руководитель</w:t>
            </w:r>
          </w:p>
        </w:tc>
      </w:tr>
      <w:tr w:rsidR="00146463" w14:paraId="7DF6E8B0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2852B64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9DE5FE3" w14:textId="77777777" w:rsidR="00146463" w:rsidRDefault="00146463" w:rsidP="00343CD2">
            <w:pPr>
              <w:ind w:left="86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Январь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3116905" w14:textId="77777777" w:rsidR="00146463" w:rsidRDefault="00146463" w:rsidP="00343CD2"/>
        </w:tc>
      </w:tr>
      <w:tr w:rsidR="00146463" w14:paraId="1862C541" w14:textId="77777777" w:rsidTr="00343CD2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4499C28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со специалистом по профилактике наркозависимости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6F85385" w14:textId="77777777" w:rsidR="00146463" w:rsidRDefault="00146463" w:rsidP="00343CD2">
            <w:pPr>
              <w:ind w:left="2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FA8D681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B39EDC1" w14:textId="77777777" w:rsidR="00146463" w:rsidRDefault="00146463" w:rsidP="00343CD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146463" w14:paraId="27BFF056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03614AC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5C3DDF4" w14:textId="77777777" w:rsidR="00146463" w:rsidRDefault="00146463" w:rsidP="00343CD2">
            <w:pPr>
              <w:ind w:left="79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Февраль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626C0D1" w14:textId="77777777" w:rsidR="00146463" w:rsidRDefault="00146463" w:rsidP="00343CD2"/>
        </w:tc>
      </w:tr>
      <w:tr w:rsidR="00146463" w14:paraId="7DE617CE" w14:textId="77777777" w:rsidTr="00343CD2">
        <w:trPr>
          <w:trHeight w:val="715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73E7FD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Мероприятие ко Дню защитника </w:t>
            </w:r>
          </w:p>
          <w:p w14:paraId="3E979918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Отечества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8D912CC" w14:textId="77777777" w:rsidR="00146463" w:rsidRDefault="00146463" w:rsidP="00343CD2">
            <w:pPr>
              <w:ind w:left="2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AB2F73A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19.02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EC31AC0" w14:textId="77777777" w:rsidR="00146463" w:rsidRDefault="00146463" w:rsidP="00343CD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культуры, зам.директора по ВР </w:t>
            </w:r>
          </w:p>
        </w:tc>
      </w:tr>
      <w:tr w:rsidR="00146463" w14:paraId="350B895D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F2C34CA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DF22C6E" w14:textId="77777777" w:rsidR="00146463" w:rsidRDefault="00146463" w:rsidP="00343CD2">
            <w:pPr>
              <w:ind w:left="91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Март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E9F6C53" w14:textId="77777777" w:rsidR="00146463" w:rsidRDefault="00146463" w:rsidP="00343CD2"/>
        </w:tc>
      </w:tr>
      <w:tr w:rsidR="00146463" w14:paraId="5E6D4500" w14:textId="77777777" w:rsidTr="00343CD2">
        <w:trPr>
          <w:trHeight w:val="715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6A18D2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Мастер-классы к Международному женскому дню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AFE462" w14:textId="77777777" w:rsidR="00146463" w:rsidRDefault="00146463" w:rsidP="00343CD2">
            <w:pPr>
              <w:jc w:val="center"/>
            </w:pPr>
            <w:r>
              <w:t>5-7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CD962AF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06.03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AABC0AB" w14:textId="77777777" w:rsidR="00146463" w:rsidRDefault="00146463" w:rsidP="00343CD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ИЗО </w:t>
            </w:r>
          </w:p>
          <w:p w14:paraId="3A0B4BF2" w14:textId="77777777" w:rsidR="00146463" w:rsidRDefault="00146463" w:rsidP="00343CD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технологии</w:t>
            </w:r>
          </w:p>
        </w:tc>
      </w:tr>
      <w:tr w:rsidR="00146463" w14:paraId="7E45B656" w14:textId="77777777" w:rsidTr="00343CD2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0FCF2C9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Тренинг «Навыки стрессоустойчивости»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2FABE12" w14:textId="77777777" w:rsidR="00146463" w:rsidRDefault="00146463" w:rsidP="00343CD2">
            <w:pPr>
              <w:jc w:val="center"/>
            </w:pPr>
            <w:r>
              <w:t>8</w:t>
            </w:r>
            <w:r w:rsidRPr="00615F9B">
              <w:t>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5A8319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363FF4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Психолог </w:t>
            </w:r>
          </w:p>
        </w:tc>
      </w:tr>
      <w:tr w:rsidR="00146463" w14:paraId="57760435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370F621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2F9F379E" w14:textId="77777777" w:rsidR="00146463" w:rsidRDefault="00146463" w:rsidP="00343C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САМОУПРАВЛЕНИЕ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A2563E5" w14:textId="77777777" w:rsidR="00146463" w:rsidRDefault="00146463" w:rsidP="00343CD2"/>
        </w:tc>
      </w:tr>
      <w:tr w:rsidR="00146463" w14:paraId="46687A5E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58C520C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3348CAC" w14:textId="77777777" w:rsidR="00146463" w:rsidRDefault="00146463" w:rsidP="00343CD2">
            <w:pPr>
              <w:ind w:left="4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205750F" w14:textId="77777777" w:rsidR="00146463" w:rsidRDefault="00146463" w:rsidP="00343CD2"/>
        </w:tc>
      </w:tr>
      <w:tr w:rsidR="00146463" w14:paraId="595077AC" w14:textId="77777777" w:rsidTr="00343CD2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12B51A6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ученического самоуправления  </w:t>
            </w:r>
          </w:p>
          <w:p w14:paraId="65E81D8D" w14:textId="77777777" w:rsidR="00146463" w:rsidRDefault="00146463" w:rsidP="00343CD2">
            <w:pPr>
              <w:ind w:right="5"/>
              <w:jc w:val="center"/>
            </w:pP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C298AB" w14:textId="77777777" w:rsidR="00146463" w:rsidRDefault="00146463" w:rsidP="00343CD2">
            <w:pPr>
              <w:ind w:left="2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67A7EC" w14:textId="77777777" w:rsidR="00146463" w:rsidRDefault="00146463" w:rsidP="00343CD2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неделю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BA1CD5F" w14:textId="77777777" w:rsidR="00146463" w:rsidRDefault="00146463" w:rsidP="00343CD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</w:tc>
      </w:tr>
    </w:tbl>
    <w:p w14:paraId="7F0BEA3B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94" w:type="dxa"/>
          <w:right w:w="25" w:type="dxa"/>
        </w:tblCellMar>
        <w:tblLook w:val="04A0" w:firstRow="1" w:lastRow="0" w:firstColumn="1" w:lastColumn="0" w:noHBand="0" w:noVBand="1"/>
      </w:tblPr>
      <w:tblGrid>
        <w:gridCol w:w="3974"/>
        <w:gridCol w:w="1646"/>
        <w:gridCol w:w="2213"/>
        <w:gridCol w:w="2655"/>
      </w:tblGrid>
      <w:tr w:rsidR="00146463" w14:paraId="00101976" w14:textId="77777777" w:rsidTr="00343CD2">
        <w:trPr>
          <w:trHeight w:val="622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725D718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 </w:t>
            </w:r>
          </w:p>
          <w:p w14:paraId="51B9585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(пресс-центр, школьное радио, видеостудия, техподдержка)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7F9471" w14:textId="77777777" w:rsidR="00146463" w:rsidRDefault="00146463" w:rsidP="00343CD2">
            <w:pPr>
              <w:ind w:right="57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6E96C9" w14:textId="77777777" w:rsidR="00146463" w:rsidRDefault="00146463" w:rsidP="00343CD2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неделю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09B476E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 А.П. </w:t>
            </w:r>
          </w:p>
        </w:tc>
      </w:tr>
      <w:tr w:rsidR="00146463" w14:paraId="67322483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4AD76D3" w14:textId="77777777" w:rsidR="00146463" w:rsidRDefault="00146463" w:rsidP="00343CD2">
            <w:pPr>
              <w:ind w:firstLine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планировании, организации, анализе школьных ключевых дел и иных мероприятий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B41D8D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5–11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1DE6163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мероприятий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4AFF54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ВР, Ученическое самоуправление </w:t>
            </w:r>
          </w:p>
        </w:tc>
      </w:tr>
      <w:tr w:rsidR="00146463" w14:paraId="3151A749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AF9E1E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Сентябрь </w:t>
            </w:r>
          </w:p>
        </w:tc>
      </w:tr>
      <w:tr w:rsidR="00146463" w14:paraId="1F9A485C" w14:textId="77777777" w:rsidTr="00343CD2">
        <w:trPr>
          <w:trHeight w:val="1267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48B72D0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Эколого-благотворительный проект «Разделяй и сохраняй»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C0607E" w14:textId="77777777" w:rsidR="00146463" w:rsidRDefault="00146463" w:rsidP="00343CD2">
            <w:pPr>
              <w:jc w:val="center"/>
            </w:pPr>
            <w:r w:rsidRPr="00700246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428DD4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май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B47BF81" w14:textId="77777777" w:rsidR="00146463" w:rsidRDefault="00146463" w:rsidP="00343CD2">
            <w:pPr>
              <w:spacing w:after="5" w:line="236" w:lineRule="auto"/>
              <w:ind w:left="691" w:hanging="2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  <w:p w14:paraId="2A8A8843" w14:textId="77777777" w:rsidR="00146463" w:rsidRDefault="00146463" w:rsidP="00343CD2">
            <w:pPr>
              <w:spacing w:after="5" w:line="236" w:lineRule="auto"/>
              <w:ind w:left="691" w:hanging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5D263144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D6B8FA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Выборы в органы классного самоуправления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4833A91" w14:textId="77777777" w:rsidR="00146463" w:rsidRDefault="00146463" w:rsidP="00343CD2">
            <w:pPr>
              <w:jc w:val="center"/>
            </w:pPr>
            <w:r w:rsidRPr="00700246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96AAE4F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02.09–17.09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ADDA2D" w14:textId="77777777" w:rsidR="00146463" w:rsidRDefault="00146463" w:rsidP="00343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97C324" w14:textId="77777777" w:rsidR="00146463" w:rsidRDefault="00146463" w:rsidP="00343C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5C3E386A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3CDAD7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Выборы президента школы, школьное самоуправления.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2A43B7A" w14:textId="77777777" w:rsidR="00146463" w:rsidRDefault="00146463" w:rsidP="00343CD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18A9B33" w14:textId="77777777" w:rsidR="00146463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D70D23D" w14:textId="77777777" w:rsidR="00146463" w:rsidRDefault="00146463" w:rsidP="00343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146463" w14:paraId="5CAD0B9D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A071492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Октябрь </w:t>
            </w:r>
          </w:p>
        </w:tc>
      </w:tr>
      <w:tr w:rsidR="00146463" w14:paraId="7F34C476" w14:textId="77777777" w:rsidTr="00343CD2">
        <w:trPr>
          <w:trHeight w:val="1272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5A3796C" w14:textId="77777777" w:rsidR="00146463" w:rsidRDefault="00146463" w:rsidP="00343CD2">
            <w:pPr>
              <w:ind w:left="682" w:right="6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самоуправления  (в рамках Дня учителя)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B7619F3" w14:textId="77777777" w:rsidR="00146463" w:rsidRDefault="00146463" w:rsidP="00343CD2">
            <w:pPr>
              <w:jc w:val="center"/>
            </w:pPr>
            <w:r w:rsidRPr="00F06D96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CE408B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05.10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8ECFFE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ВР </w:t>
            </w:r>
          </w:p>
          <w:p w14:paraId="14CDFF4B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  <w:p w14:paraId="3DC7A6AE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2F523129" w14:textId="77777777" w:rsidR="00146463" w:rsidRDefault="00146463" w:rsidP="00343CD2">
            <w:pPr>
              <w:jc w:val="center"/>
            </w:pPr>
          </w:p>
        </w:tc>
      </w:tr>
      <w:tr w:rsidR="00146463" w14:paraId="6599A531" w14:textId="77777777" w:rsidTr="00343CD2">
        <w:trPr>
          <w:trHeight w:val="1546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661E984" w14:textId="77777777" w:rsidR="00146463" w:rsidRDefault="00146463" w:rsidP="00343CD2">
            <w:pPr>
              <w:ind w:left="157"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Благотворительная акция  «Доброе сердце»  к декаде пожилого человека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548302B" w14:textId="77777777" w:rsidR="00146463" w:rsidRDefault="00146463" w:rsidP="00343CD2">
            <w:pPr>
              <w:jc w:val="center"/>
            </w:pPr>
            <w:r w:rsidRPr="00F06D96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6C927A" w14:textId="77777777" w:rsidR="00146463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с </w:t>
            </w:r>
          </w:p>
          <w:p w14:paraId="193C1648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01.10-10.10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12F9855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Добровольцы и волонтеры </w:t>
            </w:r>
          </w:p>
          <w:p w14:paraId="09F3B5FF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146463" w14:paraId="42B8A248" w14:textId="77777777" w:rsidTr="00343CD2">
        <w:trPr>
          <w:trHeight w:val="437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63336C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Ноябрь </w:t>
            </w:r>
          </w:p>
        </w:tc>
      </w:tr>
      <w:tr w:rsidR="00146463" w14:paraId="1BEDE027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367B26" w14:textId="77777777" w:rsidR="00146463" w:rsidRDefault="00146463" w:rsidP="00343CD2">
            <w:pPr>
              <w:ind w:right="64"/>
              <w:jc w:val="center"/>
            </w:pPr>
            <w:r>
              <w:t>День матери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51F363A" w14:textId="77777777" w:rsidR="00146463" w:rsidRDefault="00146463" w:rsidP="00343CD2">
            <w:pPr>
              <w:jc w:val="center"/>
            </w:pPr>
            <w:r w:rsidRPr="00970BE9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70053F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23.11–27.11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8601DF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  <w:p w14:paraId="2502CCDD" w14:textId="77777777" w:rsidR="00146463" w:rsidRDefault="00146463" w:rsidP="00343CD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7779EFB5" w14:textId="77777777" w:rsidR="00146463" w:rsidRDefault="00146463" w:rsidP="00343CD2">
            <w:pPr>
              <w:jc w:val="center"/>
            </w:pPr>
          </w:p>
        </w:tc>
      </w:tr>
      <w:tr w:rsidR="00146463" w14:paraId="31930AAD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BCF324" w14:textId="77777777" w:rsidR="00146463" w:rsidRPr="00A83F45" w:rsidRDefault="00146463" w:rsidP="00343CD2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«Фестиваль </w:t>
            </w:r>
            <w:r w:rsidRPr="00A83F45">
              <w:rPr>
                <w:rFonts w:ascii="Times New Roman" w:hAnsi="Times New Roman" w:cs="Times New Roman"/>
              </w:rPr>
              <w:t xml:space="preserve"> национальных культур»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EC85DAE" w14:textId="77777777" w:rsidR="00146463" w:rsidRDefault="00146463" w:rsidP="00343CD2">
            <w:pPr>
              <w:jc w:val="center"/>
            </w:pPr>
            <w:r w:rsidRPr="00970BE9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7BEBF7E" w14:textId="77777777" w:rsidR="00146463" w:rsidRPr="00A83F45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3F45">
              <w:rPr>
                <w:rFonts w:ascii="Times New Roman" w:eastAsia="Times New Roman" w:hAnsi="Times New Roman" w:cs="Times New Roman"/>
                <w:sz w:val="24"/>
              </w:rPr>
              <w:t>В течении месяца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C51219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3F45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  <w:p w14:paraId="5254344E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  <w:p w14:paraId="03676B7B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29A1432E" w14:textId="77777777" w:rsidTr="00343CD2">
        <w:trPr>
          <w:trHeight w:val="37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10D6324" w14:textId="77777777" w:rsidR="00146463" w:rsidRPr="00D90309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Декабрь</w:t>
            </w:r>
          </w:p>
        </w:tc>
      </w:tr>
      <w:tr w:rsidR="00146463" w14:paraId="2DD9D76F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9B1327" w14:textId="77777777" w:rsidR="00146463" w:rsidRDefault="00146463" w:rsidP="00343CD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«Новогодние утренники» </w:t>
            </w:r>
          </w:p>
          <w:p w14:paraId="1A3A9809" w14:textId="77777777" w:rsidR="00146463" w:rsidRDefault="00146463" w:rsidP="00343CD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 «Новогодний Бум»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4E75514" w14:textId="77777777" w:rsidR="00146463" w:rsidRDefault="00146463" w:rsidP="00343CD2">
            <w:pPr>
              <w:jc w:val="center"/>
            </w:pPr>
            <w:r w:rsidRPr="0076249E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9B7C8DE" w14:textId="77777777" w:rsidR="00146463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 декабря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A1B601" w14:textId="77777777" w:rsidR="00146463" w:rsidRPr="00D90309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0309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18D01789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14:paraId="0223AE14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0309">
              <w:rPr>
                <w:rFonts w:ascii="Times New Roman" w:eastAsia="Times New Roman" w:hAnsi="Times New Roman" w:cs="Times New Roman"/>
                <w:sz w:val="24"/>
              </w:rPr>
              <w:t>Ученическое самоуправление</w:t>
            </w:r>
          </w:p>
        </w:tc>
      </w:tr>
      <w:tr w:rsidR="00146463" w14:paraId="69140566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2A9093" w14:textId="77777777" w:rsidR="00146463" w:rsidRDefault="00146463" w:rsidP="00343CD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Конституции РФ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0F91A51" w14:textId="77777777" w:rsidR="00146463" w:rsidRDefault="00146463" w:rsidP="00343CD2">
            <w:pPr>
              <w:jc w:val="center"/>
            </w:pPr>
            <w:r w:rsidRPr="0076249E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7350C5" w14:textId="77777777" w:rsidR="00146463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12.12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5EE6A03" w14:textId="77777777" w:rsidR="00146463" w:rsidRPr="00FF7D10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6665C3C3" w14:textId="77777777" w:rsidR="00146463" w:rsidRPr="00D90309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14:paraId="40201A08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36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1646"/>
        <w:gridCol w:w="2213"/>
        <w:gridCol w:w="2654"/>
      </w:tblGrid>
      <w:tr w:rsidR="00146463" w14:paraId="78D6A705" w14:textId="77777777" w:rsidTr="00343CD2">
        <w:trPr>
          <w:trHeight w:val="720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93880A" w14:textId="77777777" w:rsidR="00146463" w:rsidRPr="00DB6F14" w:rsidRDefault="00146463" w:rsidP="00343C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B6F1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Январь</w:t>
            </w:r>
          </w:p>
        </w:tc>
      </w:tr>
      <w:tr w:rsidR="00146463" w14:paraId="59C9FC41" w14:textId="77777777" w:rsidTr="00343CD2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DD25E48" w14:textId="77777777" w:rsidR="00146463" w:rsidRPr="00DB6F14" w:rsidRDefault="00146463" w:rsidP="00343CD2">
            <w:pPr>
              <w:rPr>
                <w:rFonts w:ascii="Times New Roman" w:hAnsi="Times New Roman" w:cs="Times New Roman"/>
              </w:rPr>
            </w:pPr>
            <w:r w:rsidRPr="00DB6F14">
              <w:rPr>
                <w:rFonts w:ascii="Times New Roman" w:hAnsi="Times New Roman" w:cs="Times New Roman"/>
              </w:rPr>
              <w:t>Подведение итогов за первое полугодие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A77C68C" w14:textId="77777777" w:rsidR="00146463" w:rsidRPr="00DB6F14" w:rsidRDefault="00146463" w:rsidP="00343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008D343" w14:textId="77777777" w:rsidR="00146463" w:rsidRDefault="00146463" w:rsidP="00343CD2"/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D9D621E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Зам.директора, ученическое самоуправление</w:t>
            </w:r>
          </w:p>
        </w:tc>
      </w:tr>
      <w:tr w:rsidR="00146463" w14:paraId="66C85DEF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4DF1DE9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6E8B3461" w14:textId="77777777" w:rsidR="00146463" w:rsidRDefault="00146463" w:rsidP="00343CD2">
            <w:pPr>
              <w:ind w:left="79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Февраль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6D656B0A" w14:textId="77777777" w:rsidR="00146463" w:rsidRDefault="00146463" w:rsidP="00343CD2"/>
        </w:tc>
      </w:tr>
      <w:tr w:rsidR="00146463" w14:paraId="44FCA40A" w14:textId="77777777" w:rsidTr="00343CD2">
        <w:trPr>
          <w:trHeight w:val="1543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FC88B0B" w14:textId="77777777" w:rsidR="00146463" w:rsidRDefault="00146463" w:rsidP="00343CD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защитника Отечества»  Спортивные мероприятия «Богатыри России»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B8AEA15" w14:textId="77777777" w:rsidR="00146463" w:rsidRDefault="00146463" w:rsidP="00343CD2">
            <w:pPr>
              <w:ind w:right="9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B42ED3C" w14:textId="77777777" w:rsidR="00146463" w:rsidRDefault="00146463" w:rsidP="00343CD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28.01–01.02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1940D2F" w14:textId="77777777" w:rsidR="00146463" w:rsidRDefault="00146463" w:rsidP="00343CD2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17CA9D9E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530D6C32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146463" w14:paraId="3529937B" w14:textId="77777777" w:rsidTr="00343CD2">
        <w:trPr>
          <w:trHeight w:val="437"/>
        </w:trPr>
        <w:tc>
          <w:tcPr>
            <w:tcW w:w="3975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nil"/>
            </w:tcBorders>
          </w:tcPr>
          <w:p w14:paraId="2B2DE05C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050343" w14:textId="77777777" w:rsidR="00146463" w:rsidRDefault="00146463" w:rsidP="00343CD2">
            <w:pPr>
              <w:ind w:left="91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Март </w:t>
            </w: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212121"/>
            </w:tcBorders>
          </w:tcPr>
          <w:p w14:paraId="4D5AF303" w14:textId="77777777" w:rsidR="00146463" w:rsidRDefault="00146463" w:rsidP="00343CD2"/>
        </w:tc>
      </w:tr>
      <w:tr w:rsidR="00146463" w14:paraId="5DA1B464" w14:textId="77777777" w:rsidTr="00343CD2">
        <w:trPr>
          <w:trHeight w:val="1054"/>
        </w:trPr>
        <w:tc>
          <w:tcPr>
            <w:tcW w:w="397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0BA3E9" w14:textId="77777777" w:rsidR="00146463" w:rsidRDefault="00146463" w:rsidP="00343CD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9BED66" w14:textId="77777777" w:rsidR="00146463" w:rsidRDefault="00146463" w:rsidP="00343CD2">
            <w:pPr>
              <w:ind w:left="1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«Международный женский день»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CEF2E08" w14:textId="77777777" w:rsidR="00146463" w:rsidRDefault="00146463" w:rsidP="00343CD2">
            <w:pPr>
              <w:ind w:right="9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EC5C9C9" w14:textId="77777777" w:rsidR="00146463" w:rsidRDefault="00146463" w:rsidP="00343CD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04.02–08.02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DB1EE6" w14:textId="77777777" w:rsidR="00146463" w:rsidRDefault="00146463" w:rsidP="00343CD2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453D5990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146463" w14:paraId="2D8396D9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F923A52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7D41509" w14:textId="77777777" w:rsidR="00146463" w:rsidRDefault="00146463" w:rsidP="00343CD2">
            <w:pPr>
              <w:ind w:left="86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Апрель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E37CB6B" w14:textId="77777777" w:rsidR="00146463" w:rsidRDefault="00146463" w:rsidP="00343CD2"/>
        </w:tc>
      </w:tr>
      <w:tr w:rsidR="00146463" w14:paraId="54255D84" w14:textId="77777777" w:rsidTr="00343CD2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3EC78B" w14:textId="77777777" w:rsidR="00146463" w:rsidRDefault="00146463" w:rsidP="00343CD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«День смеха»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79E89F" w14:textId="77777777" w:rsidR="00146463" w:rsidRDefault="00146463" w:rsidP="00343CD2">
            <w:pPr>
              <w:jc w:val="center"/>
            </w:pPr>
            <w:r w:rsidRPr="00EF29DC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DE26C2" w14:textId="77777777" w:rsidR="00146463" w:rsidRDefault="00146463" w:rsidP="00343CD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15.03–19.03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F8191DB" w14:textId="77777777" w:rsidR="00146463" w:rsidRDefault="00146463" w:rsidP="00343CD2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  <w:p w14:paraId="48C54CF0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146463" w14:paraId="3E7A74E6" w14:textId="77777777" w:rsidTr="00343CD2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88171FC" w14:textId="77777777" w:rsidR="00146463" w:rsidRDefault="00146463" w:rsidP="00343CD2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Космонавтики»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8FEB300" w14:textId="77777777" w:rsidR="00146463" w:rsidRDefault="00146463" w:rsidP="00343CD2">
            <w:pPr>
              <w:jc w:val="center"/>
            </w:pPr>
            <w:r w:rsidRPr="00EF29DC"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E25FAC4" w14:textId="77777777" w:rsidR="00146463" w:rsidRDefault="00146463" w:rsidP="00343CD2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11FD08" w14:textId="77777777" w:rsidR="00146463" w:rsidRPr="00DB6F14" w:rsidRDefault="00146463" w:rsidP="00343CD2">
            <w:pPr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DB6F14"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  <w:p w14:paraId="1724EEDB" w14:textId="77777777" w:rsidR="00146463" w:rsidRDefault="00146463" w:rsidP="00343CD2">
            <w:pPr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DB6F14">
              <w:rPr>
                <w:rFonts w:ascii="Times New Roman" w:eastAsia="Times New Roman" w:hAnsi="Times New Roman" w:cs="Times New Roman"/>
                <w:sz w:val="24"/>
              </w:rPr>
              <w:t>Ученическое самоуправление</w:t>
            </w:r>
          </w:p>
          <w:p w14:paraId="7EEBFDF4" w14:textId="77777777" w:rsidR="00146463" w:rsidRDefault="00146463" w:rsidP="00343CD2">
            <w:pPr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физика, астрономия, ИЗО </w:t>
            </w:r>
          </w:p>
        </w:tc>
      </w:tr>
      <w:tr w:rsidR="00146463" w14:paraId="1E2C79E5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AE36DBF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01F6428F" w14:textId="77777777" w:rsidR="00146463" w:rsidRDefault="00146463" w:rsidP="00343CD2">
            <w:pPr>
              <w:ind w:left="10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Май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F641953" w14:textId="77777777" w:rsidR="00146463" w:rsidRDefault="00146463" w:rsidP="00343CD2"/>
        </w:tc>
      </w:tr>
      <w:tr w:rsidR="00146463" w14:paraId="6588E537" w14:textId="77777777" w:rsidTr="00343CD2">
        <w:trPr>
          <w:trHeight w:val="127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B4D1086" w14:textId="77777777" w:rsidR="00146463" w:rsidRDefault="00146463" w:rsidP="00343CD2">
            <w:pPr>
              <w:ind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Праздничные мероприятия  "Наследники Великой </w:t>
            </w:r>
          </w:p>
          <w:p w14:paraId="467F9F59" w14:textId="77777777" w:rsidR="00146463" w:rsidRDefault="00146463" w:rsidP="00343CD2">
            <w:pPr>
              <w:spacing w:after="5" w:line="23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Победы"» </w:t>
            </w:r>
          </w:p>
          <w:p w14:paraId="2910FBCA" w14:textId="77777777" w:rsidR="00146463" w:rsidRDefault="00146463" w:rsidP="00343CD2">
            <w:pPr>
              <w:spacing w:after="5" w:line="236" w:lineRule="auto"/>
              <w:jc w:val="center"/>
            </w:pPr>
          </w:p>
          <w:p w14:paraId="0B9841CA" w14:textId="77777777" w:rsidR="00146463" w:rsidRDefault="00146463" w:rsidP="00343CD2">
            <w:pPr>
              <w:ind w:right="16"/>
              <w:jc w:val="center"/>
            </w:pP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B2087D8" w14:textId="77777777" w:rsidR="00146463" w:rsidRDefault="00146463" w:rsidP="00343CD2">
            <w:pPr>
              <w:ind w:right="9"/>
              <w:jc w:val="center"/>
            </w:pPr>
            <w:r>
              <w:t>5-9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A0862C7" w14:textId="77777777" w:rsidR="00146463" w:rsidRDefault="00146463" w:rsidP="00343CD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21.04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EC24922" w14:textId="77777777" w:rsidR="00146463" w:rsidRDefault="00146463" w:rsidP="00343CD2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  <w:p w14:paraId="4E7C52DA" w14:textId="77777777" w:rsidR="00146463" w:rsidRDefault="00146463" w:rsidP="00343CD2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  <w:p w14:paraId="12834333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50B5B260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рководители </w:t>
            </w:r>
          </w:p>
        </w:tc>
      </w:tr>
      <w:tr w:rsidR="00146463" w14:paraId="40F7711F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FCE4EBD" w14:textId="77777777" w:rsidR="00146463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КЛЮЧЕВЫЕ ОБЩЕШКОЛЬНЫЕ ДЕЛА </w:t>
            </w:r>
          </w:p>
          <w:p w14:paraId="38AF87BF" w14:textId="77777777" w:rsidR="00146463" w:rsidRDefault="00146463" w:rsidP="00343CD2">
            <w:pPr>
              <w:ind w:right="63"/>
            </w:pPr>
          </w:p>
        </w:tc>
      </w:tr>
      <w:tr w:rsidR="00146463" w14:paraId="05ECB64C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FBB77B8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течение года </w:t>
            </w:r>
          </w:p>
        </w:tc>
      </w:tr>
    </w:tbl>
    <w:p w14:paraId="651A3D2D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right w:w="9" w:type="dxa"/>
        </w:tblCellMar>
        <w:tblLook w:val="04A0" w:firstRow="1" w:lastRow="0" w:firstColumn="1" w:lastColumn="0" w:noHBand="0" w:noVBand="1"/>
      </w:tblPr>
      <w:tblGrid>
        <w:gridCol w:w="3720"/>
        <w:gridCol w:w="1486"/>
        <w:gridCol w:w="843"/>
        <w:gridCol w:w="1952"/>
        <w:gridCol w:w="2487"/>
      </w:tblGrid>
      <w:tr w:rsidR="00146463" w14:paraId="655BAFF2" w14:textId="77777777" w:rsidTr="00343CD2">
        <w:trPr>
          <w:trHeight w:val="1267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AA9D0B3" w14:textId="77777777" w:rsidR="00146463" w:rsidRDefault="00146463" w:rsidP="00343CD2">
            <w:pPr>
              <w:ind w:right="2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Эколого-благотворительный проект «Разделяй и сохраняй»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FB82557" w14:textId="77777777" w:rsidR="00146463" w:rsidRDefault="00146463" w:rsidP="00343CD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67D4AED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FB05B83" w14:textId="77777777" w:rsidR="00146463" w:rsidRDefault="00146463" w:rsidP="00343CD2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Сентябрь–май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BB37C57" w14:textId="77777777" w:rsidR="00146463" w:rsidRDefault="00146463" w:rsidP="00343CD2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  <w:p w14:paraId="5FB607F2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146463" w14:paraId="5DAC02B2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979B960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1DC93EEA" w14:textId="77777777" w:rsidR="00146463" w:rsidRPr="00FB7453" w:rsidRDefault="00146463" w:rsidP="00343CD2">
            <w:pPr>
              <w:ind w:right="60"/>
              <w:jc w:val="right"/>
              <w:rPr>
                <w:b/>
              </w:rPr>
            </w:pPr>
            <w:r w:rsidRPr="00FB74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C7F62D6" w14:textId="77777777" w:rsidR="00146463" w:rsidRPr="00FB7453" w:rsidRDefault="00146463" w:rsidP="00343CD2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4DFF7EB0" w14:textId="77777777" w:rsidR="00146463" w:rsidRDefault="00146463" w:rsidP="00343CD2"/>
        </w:tc>
      </w:tr>
      <w:tr w:rsidR="00146463" w14:paraId="47FCF8B4" w14:textId="77777777" w:rsidTr="00343CD2">
        <w:trPr>
          <w:trHeight w:val="715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F061EC" w14:textId="77777777" w:rsidR="00146463" w:rsidRPr="00FB745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FB7453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2E96CDB" w14:textId="77777777" w:rsidR="00146463" w:rsidRPr="00FB7453" w:rsidRDefault="00146463" w:rsidP="00343CD2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001EA65" w14:textId="77777777" w:rsidR="00146463" w:rsidRPr="00FB7453" w:rsidRDefault="00146463" w:rsidP="00343CD2">
            <w:pPr>
              <w:rPr>
                <w:rFonts w:ascii="Times New Roman" w:hAnsi="Times New Roman" w:cs="Times New Roman"/>
              </w:rPr>
            </w:pPr>
            <w:r w:rsidRPr="00FB7453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48A008D" w14:textId="77777777" w:rsidR="00146463" w:rsidRPr="00FB7453" w:rsidRDefault="00146463" w:rsidP="00343CD2">
            <w:pPr>
              <w:ind w:left="333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441596" w14:textId="77777777" w:rsidR="00146463" w:rsidRPr="00FB745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FB7453">
              <w:rPr>
                <w:rFonts w:ascii="Times New Roman" w:hAnsi="Times New Roman" w:cs="Times New Roman"/>
              </w:rPr>
              <w:t>Администрация классные руководители</w:t>
            </w:r>
          </w:p>
        </w:tc>
      </w:tr>
      <w:tr w:rsidR="00146463" w14:paraId="0EAAD480" w14:textId="77777777" w:rsidTr="00343CD2">
        <w:trPr>
          <w:trHeight w:val="715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DDE9BB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безопасности дорожного движения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25C8AB1" w14:textId="77777777" w:rsidR="00146463" w:rsidRDefault="00146463" w:rsidP="00343CD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3418763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3F3A7B3" w14:textId="77777777" w:rsidR="00146463" w:rsidRDefault="00146463" w:rsidP="00343CD2">
            <w:pPr>
              <w:ind w:left="3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25.09–29.09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75437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Учителя ОБЖ </w:t>
            </w:r>
          </w:p>
        </w:tc>
      </w:tr>
      <w:tr w:rsidR="00146463" w14:paraId="23F6DE61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AA6EDEB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01022BCA" w14:textId="77777777" w:rsidR="00146463" w:rsidRDefault="00146463" w:rsidP="00343CD2">
            <w:pPr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B568893" w14:textId="77777777" w:rsidR="00146463" w:rsidRDefault="00146463" w:rsidP="00343CD2"/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1C23EFA" w14:textId="77777777" w:rsidR="00146463" w:rsidRDefault="00146463" w:rsidP="00343CD2"/>
        </w:tc>
      </w:tr>
      <w:tr w:rsidR="00146463" w14:paraId="16D8125E" w14:textId="77777777" w:rsidTr="00343CD2">
        <w:trPr>
          <w:trHeight w:val="1546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BDF5BF" w14:textId="77777777" w:rsidR="00146463" w:rsidRDefault="00146463" w:rsidP="00343CD2">
            <w:pPr>
              <w:ind w:left="399" w:right="3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учителя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289774E" w14:textId="77777777" w:rsidR="00146463" w:rsidRDefault="00146463" w:rsidP="00343CD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EB2B9CA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98E34AD" w14:textId="77777777" w:rsidR="00146463" w:rsidRDefault="00146463" w:rsidP="00343CD2">
            <w:pPr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05.10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F87B6D3" w14:textId="77777777" w:rsidR="00146463" w:rsidRDefault="00146463" w:rsidP="00343CD2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747D9EBB" w14:textId="77777777" w:rsidR="00146463" w:rsidRDefault="00146463" w:rsidP="00343CD2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  <w:p w14:paraId="123F6339" w14:textId="77777777" w:rsidR="00146463" w:rsidRDefault="00146463" w:rsidP="00343CD2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24CE3BC7" w14:textId="77777777" w:rsidR="00146463" w:rsidRDefault="00146463" w:rsidP="00343CD2">
            <w:pPr>
              <w:ind w:left="18"/>
              <w:jc w:val="center"/>
            </w:pPr>
          </w:p>
        </w:tc>
      </w:tr>
      <w:tr w:rsidR="00146463" w14:paraId="58443086" w14:textId="77777777" w:rsidTr="00343CD2">
        <w:trPr>
          <w:trHeight w:val="1546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A456827" w14:textId="77777777" w:rsidR="00146463" w:rsidRPr="00FB7453" w:rsidRDefault="00146463" w:rsidP="00343CD2">
            <w:pPr>
              <w:ind w:left="399"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7453">
              <w:rPr>
                <w:rFonts w:ascii="Times New Roman" w:eastAsia="Times New Roman" w:hAnsi="Times New Roman" w:cs="Times New Roman"/>
                <w:sz w:val="24"/>
              </w:rPr>
              <w:t>«Осенний бал»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B98F5C" w14:textId="77777777" w:rsidR="00146463" w:rsidRPr="00FB7453" w:rsidRDefault="00146463" w:rsidP="00343CD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0BDAB8B" w14:textId="77777777" w:rsidR="00146463" w:rsidRPr="00FB745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FB7453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76AB548" w14:textId="77777777" w:rsidR="00146463" w:rsidRPr="00FB7453" w:rsidRDefault="00146463" w:rsidP="00343CD2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B9776E" w14:textId="77777777" w:rsidR="00146463" w:rsidRDefault="00146463" w:rsidP="00343CD2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6D277C7E" w14:textId="77777777" w:rsidR="00146463" w:rsidRDefault="00146463" w:rsidP="00343CD2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  <w:p w14:paraId="1EDFDD32" w14:textId="77777777" w:rsidR="00146463" w:rsidRDefault="00146463" w:rsidP="00343CD2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0D357E8A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6463" w14:paraId="511C4A4B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B066DF4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0B50B59" w14:textId="77777777" w:rsidR="00146463" w:rsidRDefault="00146463" w:rsidP="00343CD2">
            <w:pPr>
              <w:ind w:right="1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C8129C7" w14:textId="77777777" w:rsidR="00146463" w:rsidRDefault="00146463" w:rsidP="00343CD2"/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22C85F9" w14:textId="77777777" w:rsidR="00146463" w:rsidRDefault="00146463" w:rsidP="00343CD2"/>
        </w:tc>
      </w:tr>
      <w:tr w:rsidR="00146463" w14:paraId="5061AFB8" w14:textId="77777777" w:rsidTr="00343CD2">
        <w:trPr>
          <w:trHeight w:val="1267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55AF8DC" w14:textId="77777777" w:rsidR="00146463" w:rsidRDefault="00146463" w:rsidP="00343CD2">
            <w:pPr>
              <w:ind w:left="251"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Матери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09F30D" w14:textId="77777777" w:rsidR="00146463" w:rsidRDefault="00146463" w:rsidP="00343CD2">
            <w:pPr>
              <w:jc w:val="center"/>
            </w:pPr>
            <w:r w:rsidRPr="00A74C5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EBE1F79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ECA586D" w14:textId="77777777" w:rsidR="00146463" w:rsidRDefault="00146463" w:rsidP="00343CD2">
            <w:r>
              <w:rPr>
                <w:rFonts w:ascii="Times New Roman" w:eastAsia="Times New Roman" w:hAnsi="Times New Roman" w:cs="Times New Roman"/>
                <w:sz w:val="24"/>
              </w:rPr>
              <w:t>20.11-25.11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3AEFDA1" w14:textId="77777777" w:rsidR="00146463" w:rsidRDefault="00146463" w:rsidP="00343CD2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  <w:p w14:paraId="6B44CD85" w14:textId="77777777" w:rsidR="00146463" w:rsidRDefault="00146463" w:rsidP="00343CD2">
            <w:pPr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498D64D2" w14:textId="77777777" w:rsidR="00146463" w:rsidRDefault="00146463" w:rsidP="00343CD2">
            <w:pPr>
              <w:ind w:left="130" w:right="52"/>
              <w:jc w:val="center"/>
            </w:pPr>
          </w:p>
        </w:tc>
      </w:tr>
      <w:tr w:rsidR="00146463" w14:paraId="4E8EDD2C" w14:textId="77777777" w:rsidTr="00343CD2">
        <w:trPr>
          <w:trHeight w:val="1267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9F011B" w14:textId="77777777" w:rsidR="00146463" w:rsidRDefault="00146463" w:rsidP="00343CD2">
            <w:pPr>
              <w:ind w:left="251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 Национальных культур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4FA4BCA" w14:textId="77777777" w:rsidR="00146463" w:rsidRDefault="00146463" w:rsidP="00343CD2">
            <w:pPr>
              <w:jc w:val="center"/>
            </w:pPr>
            <w:r w:rsidRPr="00A74C5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13A5C33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46EFE5DF" w14:textId="77777777" w:rsidR="00146463" w:rsidRDefault="00146463" w:rsidP="00343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527194" w14:textId="77777777" w:rsidR="00146463" w:rsidRDefault="00146463" w:rsidP="00343CD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Зам.диреткора по ВР</w:t>
            </w:r>
          </w:p>
          <w:p w14:paraId="01DC253E" w14:textId="77777777" w:rsidR="00146463" w:rsidRDefault="00146463" w:rsidP="00343CD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  <w:p w14:paraId="758D7358" w14:textId="77777777" w:rsidR="00146463" w:rsidRDefault="00146463" w:rsidP="00343CD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«Большая Перемена НСК»</w:t>
            </w:r>
          </w:p>
        </w:tc>
      </w:tr>
      <w:tr w:rsidR="00146463" w14:paraId="180985DC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9C7C89C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6067EA87" w14:textId="77777777" w:rsidR="00146463" w:rsidRDefault="00146463" w:rsidP="00343CD2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  <w:vAlign w:val="center"/>
          </w:tcPr>
          <w:p w14:paraId="0D9D1F6D" w14:textId="77777777" w:rsidR="00146463" w:rsidRDefault="00146463" w:rsidP="00343CD2"/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FCB5F07" w14:textId="77777777" w:rsidR="00146463" w:rsidRDefault="00146463" w:rsidP="00343CD2"/>
        </w:tc>
      </w:tr>
      <w:tr w:rsidR="00146463" w14:paraId="548F538F" w14:textId="77777777" w:rsidTr="00343CD2">
        <w:trPr>
          <w:trHeight w:val="1546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60F521" w14:textId="77777777" w:rsidR="00146463" w:rsidRDefault="00146463" w:rsidP="00343CD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Конституции РФ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2A8D345" w14:textId="77777777" w:rsidR="00146463" w:rsidRDefault="00146463" w:rsidP="00343CD2">
            <w:pPr>
              <w:jc w:val="center"/>
            </w:pPr>
            <w:r w:rsidRPr="00A3340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  <w:vAlign w:val="center"/>
          </w:tcPr>
          <w:p w14:paraId="01BDE792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6D6975EC" w14:textId="77777777" w:rsidR="00146463" w:rsidRDefault="00146463" w:rsidP="00343CD2">
            <w:pPr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12.12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1DDCD2F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35154497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0BF51766" w14:textId="77777777" w:rsidR="00146463" w:rsidRDefault="00146463" w:rsidP="00343CD2">
            <w:pPr>
              <w:jc w:val="center"/>
            </w:pPr>
          </w:p>
        </w:tc>
      </w:tr>
      <w:tr w:rsidR="00146463" w14:paraId="07796696" w14:textId="77777777" w:rsidTr="00343CD2">
        <w:trPr>
          <w:trHeight w:val="994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8574EF" w14:textId="77777777" w:rsidR="00146463" w:rsidRDefault="00146463" w:rsidP="00343CD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Новогодние мероприятия и концертные программы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E3C274" w14:textId="77777777" w:rsidR="00146463" w:rsidRDefault="00146463" w:rsidP="00343CD2">
            <w:pPr>
              <w:jc w:val="center"/>
            </w:pPr>
            <w:r w:rsidRPr="00A3340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FA79682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6B45E62C" w14:textId="77777777" w:rsidR="00146463" w:rsidRDefault="00146463" w:rsidP="00343CD2">
            <w:pPr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23-29.12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39C03DE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434D4C6A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146463" w14:paraId="49FE36FA" w14:textId="77777777" w:rsidTr="00343CD2">
        <w:trPr>
          <w:trHeight w:val="384"/>
        </w:trPr>
        <w:tc>
          <w:tcPr>
            <w:tcW w:w="10488" w:type="dxa"/>
            <w:gridSpan w:val="5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761476E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146463" w14:paraId="48391182" w14:textId="77777777" w:rsidTr="00343CD2">
        <w:trPr>
          <w:trHeight w:val="994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89003DD" w14:textId="77777777" w:rsidR="00146463" w:rsidRDefault="00146463" w:rsidP="00343CD2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Хакатон «Открываем мир вместе»</w:t>
            </w:r>
          </w:p>
          <w:p w14:paraId="07F11679" w14:textId="77777777" w:rsidR="00146463" w:rsidRDefault="00146463" w:rsidP="00343CD2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проекты классов!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6F7C39F" w14:textId="77777777" w:rsidR="00146463" w:rsidRDefault="00146463" w:rsidP="00343CD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A189649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C4A3B1A" w14:textId="77777777" w:rsidR="00146463" w:rsidRDefault="00146463" w:rsidP="00343CD2">
            <w:pPr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6C9F9FD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Администация,</w:t>
            </w:r>
          </w:p>
          <w:p w14:paraId="5D881276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49910411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0617D7F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7183FBD" w14:textId="77777777" w:rsidR="00146463" w:rsidRDefault="00146463" w:rsidP="00343CD2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0851FDE5" w14:textId="77777777" w:rsidR="00146463" w:rsidRDefault="00146463" w:rsidP="00343CD2"/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4C85F190" w14:textId="77777777" w:rsidR="00146463" w:rsidRDefault="00146463" w:rsidP="00343CD2"/>
        </w:tc>
      </w:tr>
      <w:tr w:rsidR="00146463" w14:paraId="62DF71F7" w14:textId="77777777" w:rsidTr="00343CD2">
        <w:trPr>
          <w:trHeight w:val="715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55E973" w14:textId="77777777" w:rsidR="00146463" w:rsidRPr="009619BB" w:rsidRDefault="00146463" w:rsidP="00343CD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619BB">
              <w:rPr>
                <w:rFonts w:ascii="Times New Roman" w:hAnsi="Times New Roman" w:cs="Times New Roman"/>
              </w:rPr>
              <w:t>«Виват России»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E9C27D" w14:textId="77777777" w:rsidR="00146463" w:rsidRDefault="00146463" w:rsidP="00343CD2">
            <w:pPr>
              <w:jc w:val="center"/>
            </w:pPr>
            <w:r w:rsidRPr="000D156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7D6E37D" w14:textId="77777777" w:rsidR="00146463" w:rsidRPr="009619BB" w:rsidRDefault="00146463" w:rsidP="00343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9E22773" w14:textId="77777777" w:rsidR="00146463" w:rsidRPr="009619BB" w:rsidRDefault="00146463" w:rsidP="00343CD2">
            <w:pPr>
              <w:ind w:right="162"/>
              <w:rPr>
                <w:rFonts w:ascii="Times New Roman" w:hAnsi="Times New Roman" w:cs="Times New Roman"/>
              </w:rPr>
            </w:pPr>
            <w:r w:rsidRPr="009619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41035FA" w14:textId="77777777" w:rsidR="00146463" w:rsidRPr="009619BB" w:rsidRDefault="00146463" w:rsidP="00343CD2">
            <w:pPr>
              <w:ind w:left="94" w:right="76"/>
              <w:jc w:val="center"/>
              <w:rPr>
                <w:rFonts w:ascii="Times New Roman" w:hAnsi="Times New Roman" w:cs="Times New Roman"/>
              </w:rPr>
            </w:pPr>
            <w:r w:rsidRPr="009619BB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6CF3916F" w14:textId="77777777" w:rsidR="00146463" w:rsidRPr="009619BB" w:rsidRDefault="00146463" w:rsidP="00343CD2">
            <w:pPr>
              <w:ind w:left="94" w:right="76"/>
              <w:jc w:val="center"/>
              <w:rPr>
                <w:rFonts w:ascii="Times New Roman" w:hAnsi="Times New Roman" w:cs="Times New Roman"/>
              </w:rPr>
            </w:pPr>
            <w:r w:rsidRPr="009619BB">
              <w:rPr>
                <w:rFonts w:ascii="Times New Roman" w:hAnsi="Times New Roman" w:cs="Times New Roman"/>
              </w:rPr>
              <w:t>Преподаватель ОБЖ</w:t>
            </w:r>
          </w:p>
          <w:p w14:paraId="571F3274" w14:textId="77777777" w:rsidR="00146463" w:rsidRPr="009619BB" w:rsidRDefault="00146463" w:rsidP="00343CD2">
            <w:pPr>
              <w:ind w:left="94" w:right="76"/>
              <w:jc w:val="center"/>
              <w:rPr>
                <w:rFonts w:ascii="Times New Roman" w:hAnsi="Times New Roman" w:cs="Times New Roman"/>
              </w:rPr>
            </w:pPr>
            <w:r w:rsidRPr="009619B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46463" w14:paraId="2DE84EEF" w14:textId="77777777" w:rsidTr="00343CD2">
        <w:trPr>
          <w:trHeight w:val="994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1240B2A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«Богатыри России», посвященный Дню защитника Отечества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CD1C74" w14:textId="77777777" w:rsidR="00146463" w:rsidRDefault="00146463" w:rsidP="00343CD2">
            <w:pPr>
              <w:jc w:val="center"/>
            </w:pPr>
            <w:r w:rsidRPr="000D156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DC971F2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42528A8" w14:textId="77777777" w:rsidR="00146463" w:rsidRDefault="00146463" w:rsidP="00343CD2">
            <w:pPr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22.02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958368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42DF0678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010813B2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146463" w14:paraId="4B0CBBAC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428F44D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72310C44" w14:textId="77777777" w:rsidR="00146463" w:rsidRDefault="00146463" w:rsidP="00343CD2">
            <w:pPr>
              <w:ind w:left="10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EB09093" w14:textId="77777777" w:rsidR="00146463" w:rsidRDefault="00146463" w:rsidP="00343CD2"/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6A74B9E" w14:textId="77777777" w:rsidR="00146463" w:rsidRDefault="00146463" w:rsidP="00343CD2"/>
        </w:tc>
      </w:tr>
      <w:tr w:rsidR="00146463" w14:paraId="7F0710C0" w14:textId="77777777" w:rsidTr="00343CD2">
        <w:trPr>
          <w:trHeight w:val="994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288961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к Международному женскому дню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CF1E930" w14:textId="77777777" w:rsidR="00146463" w:rsidRDefault="00146463" w:rsidP="00343CD2">
            <w:pPr>
              <w:jc w:val="center"/>
            </w:pPr>
            <w:r w:rsidRPr="003203F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78B9634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10E1279" w14:textId="77777777" w:rsidR="00146463" w:rsidRDefault="00146463" w:rsidP="00343CD2">
            <w:pPr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07.03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3E76DAC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30671E6D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</w:tc>
      </w:tr>
      <w:tr w:rsidR="00146463" w14:paraId="1A620594" w14:textId="77777777" w:rsidTr="00343CD2">
        <w:trPr>
          <w:trHeight w:val="994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1A9371" w14:textId="77777777" w:rsidR="00146463" w:rsidRPr="00DB0377" w:rsidRDefault="00146463" w:rsidP="00343C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B0377">
              <w:rPr>
                <w:rFonts w:ascii="Times New Roman" w:eastAsia="Times New Roman" w:hAnsi="Times New Roman" w:cs="Times New Roman"/>
                <w:color w:val="auto"/>
                <w:sz w:val="24"/>
              </w:rPr>
              <w:t>Фестиваль творчества «Таланты среди нас»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9737B0" w14:textId="77777777" w:rsidR="00146463" w:rsidRDefault="00146463" w:rsidP="00343CD2">
            <w:pPr>
              <w:jc w:val="center"/>
            </w:pPr>
            <w:r w:rsidRPr="003203F7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740020D" w14:textId="77777777" w:rsidR="00146463" w:rsidRPr="0047277F" w:rsidRDefault="00146463" w:rsidP="00343CD2">
            <w:pPr>
              <w:rPr>
                <w:color w:val="auto"/>
              </w:rPr>
            </w:pP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D9B7F85" w14:textId="77777777" w:rsidR="00146463" w:rsidRPr="0047277F" w:rsidRDefault="00146463" w:rsidP="00343CD2">
            <w:pPr>
              <w:ind w:right="1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7277F">
              <w:rPr>
                <w:rFonts w:ascii="Times New Roman" w:eastAsia="Times New Roman" w:hAnsi="Times New Roman" w:cs="Times New Roman"/>
                <w:color w:val="auto"/>
                <w:sz w:val="24"/>
              </w:rPr>
              <w:t>март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177E024" w14:textId="77777777" w:rsidR="00146463" w:rsidRPr="0047277F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7277F">
              <w:rPr>
                <w:rFonts w:ascii="Times New Roman" w:eastAsia="Times New Roman" w:hAnsi="Times New Roman" w:cs="Times New Roman"/>
                <w:color w:val="auto"/>
                <w:sz w:val="24"/>
              </w:rPr>
              <w:t>Зам.диретора по ВР</w:t>
            </w:r>
          </w:p>
          <w:p w14:paraId="2EDEA237" w14:textId="77777777" w:rsidR="00146463" w:rsidRPr="0047277F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7277F">
              <w:rPr>
                <w:rFonts w:ascii="Times New Roman" w:eastAsia="Times New Roman" w:hAnsi="Times New Roman" w:cs="Times New Roman"/>
                <w:color w:val="auto"/>
                <w:sz w:val="24"/>
              </w:rPr>
              <w:t>Педагог-организатор</w:t>
            </w:r>
          </w:p>
          <w:p w14:paraId="2E01E95B" w14:textId="77777777" w:rsidR="00146463" w:rsidRPr="0047277F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7277F">
              <w:rPr>
                <w:rFonts w:ascii="Times New Roman" w:eastAsia="Times New Roman" w:hAnsi="Times New Roman" w:cs="Times New Roman"/>
                <w:color w:val="auto"/>
                <w:sz w:val="24"/>
              </w:rPr>
              <w:t>Классные руководители</w:t>
            </w:r>
          </w:p>
        </w:tc>
      </w:tr>
      <w:tr w:rsidR="00146463" w14:paraId="6475340A" w14:textId="77777777" w:rsidTr="00343CD2">
        <w:trPr>
          <w:trHeight w:val="437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D7CB71D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74899DC9" w14:textId="77777777" w:rsidR="00146463" w:rsidRDefault="00146463" w:rsidP="00343CD2">
            <w:pPr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E772872" w14:textId="77777777" w:rsidR="00146463" w:rsidRDefault="00146463" w:rsidP="00343CD2"/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C578425" w14:textId="77777777" w:rsidR="00146463" w:rsidRDefault="00146463" w:rsidP="00343CD2"/>
        </w:tc>
      </w:tr>
      <w:tr w:rsidR="00146463" w14:paraId="22F23384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5A5119" w14:textId="77777777" w:rsidR="00146463" w:rsidRDefault="00146463" w:rsidP="00343CD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Космонавтики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6E63ABF" w14:textId="77777777" w:rsidR="00146463" w:rsidRDefault="00146463" w:rsidP="00343CD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968853C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9CC0C18" w14:textId="77777777" w:rsidR="00146463" w:rsidRDefault="00146463" w:rsidP="00343CD2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30 апреля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3F89828" w14:textId="77777777" w:rsidR="00146463" w:rsidRDefault="00146463" w:rsidP="00343CD2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</w:tbl>
    <w:p w14:paraId="40AF0188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46" w:type="dxa"/>
        <w:tblCellMar>
          <w:top w:w="86" w:type="dxa"/>
          <w:left w:w="94" w:type="dxa"/>
          <w:right w:w="25" w:type="dxa"/>
        </w:tblCellMar>
        <w:tblLook w:val="04A0" w:firstRow="1" w:lastRow="0" w:firstColumn="1" w:lastColumn="0" w:noHBand="0" w:noVBand="1"/>
      </w:tblPr>
      <w:tblGrid>
        <w:gridCol w:w="2928"/>
        <w:gridCol w:w="527"/>
        <w:gridCol w:w="1105"/>
        <w:gridCol w:w="156"/>
        <w:gridCol w:w="1655"/>
        <w:gridCol w:w="495"/>
        <w:gridCol w:w="1813"/>
        <w:gridCol w:w="1809"/>
      </w:tblGrid>
      <w:tr w:rsidR="00146463" w14:paraId="1ECDB48E" w14:textId="77777777" w:rsidTr="00343CD2">
        <w:trPr>
          <w:trHeight w:val="442"/>
        </w:trPr>
        <w:tc>
          <w:tcPr>
            <w:tcW w:w="10488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DA8930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</w:tr>
      <w:tr w:rsidR="00146463" w14:paraId="16877ED0" w14:textId="77777777" w:rsidTr="00343CD2">
        <w:trPr>
          <w:trHeight w:val="994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4947550" w14:textId="77777777" w:rsidR="00146463" w:rsidRDefault="00146463" w:rsidP="00343CD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Мероприятия, посвященные Великой Победе </w:t>
            </w:r>
          </w:p>
          <w:p w14:paraId="5E657413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«Наследники Великой </w:t>
            </w:r>
          </w:p>
          <w:p w14:paraId="7522D9F6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Победы» 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10A322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A4F376C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9 мая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C0E35E6" w14:textId="77777777" w:rsidR="00146463" w:rsidRDefault="00146463" w:rsidP="00343CD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5836A892" w14:textId="77777777" w:rsidR="00146463" w:rsidRDefault="00146463" w:rsidP="00343C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43EDD815" w14:textId="77777777" w:rsidR="00146463" w:rsidRDefault="00146463" w:rsidP="00343CD2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</w:tc>
      </w:tr>
      <w:tr w:rsidR="00146463" w14:paraId="3F6BA20C" w14:textId="77777777" w:rsidTr="00343CD2">
        <w:trPr>
          <w:trHeight w:val="994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718BB97" w14:textId="77777777" w:rsidR="00146463" w:rsidRDefault="00146463" w:rsidP="00343CD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«Последний звонок»</w:t>
            </w:r>
          </w:p>
          <w:p w14:paraId="3AE17B61" w14:textId="77777777" w:rsidR="00146463" w:rsidRDefault="00146463" w:rsidP="00343CD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9х классах, 11 классе.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4704D0" w14:textId="77777777" w:rsidR="00146463" w:rsidRDefault="00146463" w:rsidP="00343CD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A9091D3" w14:textId="77777777" w:rsidR="00146463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374C02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6463" w14:paraId="3BE4D92D" w14:textId="77777777" w:rsidTr="00343CD2">
        <w:trPr>
          <w:trHeight w:val="442"/>
        </w:trPr>
        <w:tc>
          <w:tcPr>
            <w:tcW w:w="10488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F347E7A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ДЕТСКИЕ ОБЩЕСТВЕННЫЕ ОБЪЕДИНЕНИЯ </w:t>
            </w:r>
          </w:p>
        </w:tc>
      </w:tr>
      <w:tr w:rsidR="00146463" w14:paraId="38895FEF" w14:textId="77777777" w:rsidTr="00343CD2">
        <w:trPr>
          <w:trHeight w:val="442"/>
        </w:trPr>
        <w:tc>
          <w:tcPr>
            <w:tcW w:w="10488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6C586E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146463" w14:paraId="6190D6A4" w14:textId="77777777" w:rsidTr="00343CD2"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093223DA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396155F" w14:textId="77777777" w:rsidR="00146463" w:rsidRPr="0053159C" w:rsidRDefault="00146463" w:rsidP="00343CD2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0FBEB9AD" w14:textId="77777777" w:rsidR="00146463" w:rsidRPr="0053159C" w:rsidRDefault="00146463" w:rsidP="00343CD2">
            <w:pPr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22E5E55C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89CC725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6463" w14:paraId="61170E5B" w14:textId="77777777" w:rsidTr="00343CD2"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0C87499E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Создание детского общественного объединения КОС</w:t>
            </w:r>
            <w:r w:rsidRPr="0053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D1FE56D" w14:textId="77777777" w:rsidR="00146463" w:rsidRPr="0053159C" w:rsidRDefault="00146463" w:rsidP="00343C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0BB154D4" w14:textId="77777777" w:rsidR="00146463" w:rsidRPr="0053159C" w:rsidRDefault="00146463" w:rsidP="00343CD2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2D0FEE68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5739D7C2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</w:t>
            </w:r>
          </w:p>
        </w:tc>
      </w:tr>
      <w:tr w:rsidR="00146463" w14:paraId="67B81DAC" w14:textId="77777777" w:rsidTr="00343CD2"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C8EB3F1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Эко-марафон по сбору пластика и батареек «Всем миром»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1999FA32" w14:textId="77777777" w:rsidR="00146463" w:rsidRPr="0053159C" w:rsidRDefault="00146463" w:rsidP="00343C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3201B3E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1C1F383" w14:textId="77777777" w:rsidR="00146463" w:rsidRPr="0053159C" w:rsidRDefault="00146463" w:rsidP="00343CD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Новосибирская Ассоциация Детских Объединений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8A7C833" w14:textId="77777777" w:rsidR="00146463" w:rsidRPr="0053159C" w:rsidRDefault="00146463" w:rsidP="00343CD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Объединение КОС</w:t>
            </w:r>
            <w:r w:rsidRPr="0053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 xml:space="preserve"> , классные руководители</w:t>
            </w:r>
          </w:p>
        </w:tc>
      </w:tr>
      <w:tr w:rsidR="00146463" w14:paraId="7D6A1581" w14:textId="77777777" w:rsidTr="00343CD2">
        <w:trPr>
          <w:trHeight w:val="720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1D5744D3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7F8175D" w14:textId="77777777" w:rsidR="00146463" w:rsidRPr="0053159C" w:rsidRDefault="00146463" w:rsidP="00343C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3A513EA" w14:textId="77777777" w:rsidR="00146463" w:rsidRPr="0053159C" w:rsidRDefault="00146463" w:rsidP="00343CD2">
            <w:pPr>
              <w:ind w:left="4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2EF9DCA3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отряда «Доброспас», 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29230E2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6463" w14:paraId="31E918C9" w14:textId="77777777" w:rsidTr="00343CD2"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9C7FA09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Человек собаке  - друг (помощь приютам Новосибирска)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7D014FF" w14:textId="77777777" w:rsidR="00146463" w:rsidRPr="0053159C" w:rsidRDefault="00146463" w:rsidP="00343C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4C2396D" w14:textId="77777777" w:rsidR="00146463" w:rsidRPr="0053159C" w:rsidRDefault="00146463" w:rsidP="00343CD2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A21ECAD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281A022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Объединение КОС</w:t>
            </w:r>
            <w:r w:rsidRPr="0053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6463" w14:paraId="38F4ACA0" w14:textId="77777777" w:rsidTr="00343CD2">
        <w:trPr>
          <w:trHeight w:val="1267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5668A817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посвящённая Дню учителя, в рамках комплекса акций в формате «Дни единых действий» 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080568BB" w14:textId="77777777" w:rsidR="00146463" w:rsidRPr="0053159C" w:rsidRDefault="00146463" w:rsidP="00343C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528F7066" w14:textId="77777777" w:rsidR="00146463" w:rsidRPr="0053159C" w:rsidRDefault="00146463" w:rsidP="00343CD2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3D7E82C" w14:textId="77777777" w:rsidR="00146463" w:rsidRPr="0053159C" w:rsidRDefault="00146463" w:rsidP="00343CD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CF2C822" w14:textId="77777777" w:rsidR="00146463" w:rsidRPr="0053159C" w:rsidRDefault="00146463" w:rsidP="00343CD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воспитанию, Объединение КОС</w:t>
            </w:r>
            <w:r w:rsidRPr="0053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</w:p>
        </w:tc>
      </w:tr>
      <w:tr w:rsidR="00146463" w14:paraId="2EC9CFEF" w14:textId="77777777" w:rsidTr="00343CD2">
        <w:trPr>
          <w:trHeight w:val="720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1D8F3BBC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Встречи со смыслом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1AF36B53" w14:textId="77777777" w:rsidR="00146463" w:rsidRPr="0053159C" w:rsidRDefault="00146463" w:rsidP="00343C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07690255" w14:textId="77777777" w:rsidR="00146463" w:rsidRPr="0053159C" w:rsidRDefault="00146463" w:rsidP="00343CD2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28B2CAD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"ЧАЙКА"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103DD2B9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воспитанию, классные руководители</w:t>
            </w:r>
          </w:p>
        </w:tc>
      </w:tr>
      <w:tr w:rsidR="00146463" w14:paraId="1DFECDD9" w14:textId="77777777" w:rsidTr="00343CD2"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0F3ADDAB" w14:textId="77777777" w:rsidR="00146463" w:rsidRPr="0053159C" w:rsidRDefault="00146463" w:rsidP="00343CD2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Соревнования по боксу</w:t>
            </w:r>
          </w:p>
          <w:p w14:paraId="6056946E" w14:textId="77777777" w:rsidR="00146463" w:rsidRPr="0053159C" w:rsidRDefault="00146463" w:rsidP="00343CD2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 xml:space="preserve">(часть всероссийского образовательного  проекта «Бокс в школы») 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74891959" w14:textId="77777777" w:rsidR="00146463" w:rsidRPr="0053159C" w:rsidRDefault="00146463" w:rsidP="00343C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A9E5FEC" w14:textId="77777777" w:rsidR="00146463" w:rsidRPr="0053159C" w:rsidRDefault="00146463" w:rsidP="00343CD2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8D2AC7D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Федерация бокса Новосибирской области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05300364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Тренер по боксу Шевляков Д.</w:t>
            </w:r>
          </w:p>
        </w:tc>
      </w:tr>
      <w:tr w:rsidR="00146463" w14:paraId="3DE060E2" w14:textId="77777777" w:rsidTr="00343CD2">
        <w:trPr>
          <w:trHeight w:val="994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532BD25A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Основы самообороны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53319C56" w14:textId="77777777" w:rsidR="00146463" w:rsidRPr="0053159C" w:rsidRDefault="00146463" w:rsidP="00343C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14780AF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1F209391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"Потешные Полки"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FC9DAEC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</w:t>
            </w:r>
          </w:p>
        </w:tc>
      </w:tr>
      <w:tr w:rsidR="00146463" w14:paraId="447CB5AF" w14:textId="77777777" w:rsidTr="00343CD2">
        <w:trPr>
          <w:trHeight w:val="994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3F18D13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Волонтерская акция «Чтобы помнили» 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4BDFCFA" w14:textId="77777777" w:rsidR="00146463" w:rsidRPr="0053159C" w:rsidRDefault="00146463" w:rsidP="00343C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79ECBF3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2030DE8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"ЧАЙКА"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A3954F3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воспитанию, Объединение КОСmix</w:t>
            </w:r>
          </w:p>
        </w:tc>
      </w:tr>
      <w:tr w:rsidR="00146463" w14:paraId="28441154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7F52D862" w14:textId="77777777" w:rsidR="00146463" w:rsidRPr="00DB6F14" w:rsidRDefault="00146463" w:rsidP="00343CD2">
            <w:pPr>
              <w:ind w:right="63"/>
              <w:jc w:val="center"/>
              <w:rPr>
                <w:highlight w:val="yellow"/>
              </w:rPr>
            </w:pPr>
            <w:r w:rsidRPr="005315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ШКОЛЬНЫЕ МЕДИА </w:t>
            </w:r>
          </w:p>
        </w:tc>
      </w:tr>
      <w:tr w:rsidR="00146463" w14:paraId="42EBAC4A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6598261" w14:textId="77777777" w:rsidR="00146463" w:rsidRPr="00907755" w:rsidRDefault="00146463" w:rsidP="00343CD2">
            <w:pPr>
              <w:ind w:right="63"/>
              <w:jc w:val="center"/>
            </w:pPr>
            <w:r w:rsidRPr="009077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течение года </w:t>
            </w:r>
          </w:p>
        </w:tc>
      </w:tr>
      <w:tr w:rsidR="00146463" w14:paraId="19861E88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20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63D5FAF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Школьная видеостудия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8C9D61" w14:textId="77777777" w:rsidR="00146463" w:rsidRDefault="00146463" w:rsidP="00343CD2">
            <w:pPr>
              <w:jc w:val="center"/>
            </w:pPr>
            <w:r w:rsidRPr="000E00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C7E8627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руководителя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CED5FEE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</w:tc>
      </w:tr>
      <w:tr w:rsidR="00146463" w14:paraId="41F9FEA6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20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94DFE8E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Пресс-центр (корреспондент, фотокорреспондент)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2B5B70" w14:textId="77777777" w:rsidR="00146463" w:rsidRDefault="00146463" w:rsidP="00343CD2">
            <w:pPr>
              <w:jc w:val="center"/>
            </w:pPr>
            <w:r w:rsidRPr="000E00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5FA6F7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Заседания один раз в неделю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2950BF3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  <w:p w14:paraId="1AF8484A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</w:tc>
      </w:tr>
      <w:tr w:rsidR="00146463" w14:paraId="453D8C90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20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EAAEFE3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Школьное радио</w:t>
            </w:r>
          </w:p>
          <w:p w14:paraId="6EC1992D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1E38A7" w14:textId="77777777" w:rsidR="00146463" w:rsidRDefault="00146463" w:rsidP="00343CD2">
            <w:pPr>
              <w:jc w:val="center"/>
            </w:pPr>
            <w:r w:rsidRPr="000E00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6702852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руководителя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C7C0D4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63" w14:paraId="26FBDE0D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463A6A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Школьная видеостудия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3BE6FF" w14:textId="77777777" w:rsidR="00146463" w:rsidRDefault="00146463" w:rsidP="00343CD2">
            <w:pPr>
              <w:jc w:val="center"/>
            </w:pPr>
            <w:r w:rsidRPr="000E00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F19B374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руководителя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065BC7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</w:tc>
      </w:tr>
      <w:tr w:rsidR="00146463" w14:paraId="75B7CD40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7825CD6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Оформление видеопанелей согласно календарю образовательных событий, приуроченных к Государственным и национальным праздникам РФ, памятным датам и событиям российской истории и культуры.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F30357D" w14:textId="77777777" w:rsidR="00146463" w:rsidRDefault="00146463" w:rsidP="00343CD2">
            <w:pPr>
              <w:jc w:val="center"/>
            </w:pPr>
            <w:r w:rsidRPr="000E0082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780DBA6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5771D9C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</w:tc>
      </w:tr>
      <w:tr w:rsidR="00146463" w14:paraId="403F3E8B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749F987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«Школьный корреспондент».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Поздравление ко дню учителя 2021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F66B76" w14:textId="77777777" w:rsidR="00146463" w:rsidRDefault="00146463" w:rsidP="00343CD2">
            <w:pPr>
              <w:jc w:val="center"/>
            </w:pPr>
            <w:r w:rsidRPr="00CA12F4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856948" w14:textId="77777777" w:rsidR="00146463" w:rsidRPr="00AF2FFA" w:rsidRDefault="00146463" w:rsidP="00343CD2">
            <w:pPr>
              <w:rPr>
                <w:rStyle w:val="CharAttribute5"/>
                <w:rFonts w:eastAsiaTheme="minorHAnsi" w:cs="Times New Roman" w:hint="default"/>
                <w:sz w:val="24"/>
                <w:szCs w:val="24"/>
              </w:rPr>
            </w:pPr>
            <w:r w:rsidRPr="00AF2FFA">
              <w:rPr>
                <w:rStyle w:val="CharAttribute5"/>
                <w:rFonts w:eastAsiaTheme="minorHAnsi" w:cs="Times New Roman" w:hint="default"/>
                <w:sz w:val="24"/>
                <w:szCs w:val="24"/>
              </w:rPr>
              <w:t>Октябрь</w:t>
            </w:r>
            <w:r w:rsidRPr="00AF2FFA">
              <w:rPr>
                <w:rStyle w:val="CharAttribute5"/>
                <w:rFonts w:eastAsiaTheme="minorHAnsi" w:cs="Times New Roman" w:hint="default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424B9B5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Иванов А.П</w:t>
            </w:r>
          </w:p>
          <w:p w14:paraId="3FF54AB1" w14:textId="77777777" w:rsidR="00146463" w:rsidRPr="00AF2FFA" w:rsidRDefault="00146463" w:rsidP="00343CD2">
            <w:pPr>
              <w:rPr>
                <w:rStyle w:val="CharAttribute5"/>
                <w:rFonts w:eastAsiaTheme="minorHAnsi" w:cs="Times New Roman" w:hint="default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46463" w14:paraId="679F09CA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54F36F5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«Школьный корреспондент».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Уроки мужества.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День матери.</w:t>
            </w:r>
          </w:p>
          <w:p w14:paraId="5AFC3463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8729C93" w14:textId="77777777" w:rsidR="00146463" w:rsidRDefault="00146463" w:rsidP="00343CD2">
            <w:pPr>
              <w:jc w:val="center"/>
            </w:pPr>
            <w:r w:rsidRPr="00CA12F4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ED6860" w14:textId="77777777" w:rsidR="00146463" w:rsidRPr="00AF2FFA" w:rsidRDefault="00146463" w:rsidP="00343CD2">
            <w:pPr>
              <w:rPr>
                <w:rStyle w:val="CharAttribute5"/>
                <w:rFonts w:eastAsiaTheme="minorHAnsi" w:cs="Times New Roman" w:hint="default"/>
                <w:sz w:val="24"/>
                <w:szCs w:val="24"/>
              </w:rPr>
            </w:pPr>
            <w:r w:rsidRPr="00AF2FFA">
              <w:rPr>
                <w:rStyle w:val="CharAttribute5"/>
                <w:rFonts w:eastAsiaTheme="minorHAnsi" w:cs="Times New Roman" w:hint="default"/>
                <w:sz w:val="24"/>
                <w:szCs w:val="24"/>
              </w:rPr>
              <w:t>Ноябрь</w:t>
            </w:r>
            <w:r w:rsidRPr="00AF2FFA">
              <w:rPr>
                <w:rStyle w:val="CharAttribute5"/>
                <w:rFonts w:eastAsiaTheme="minorHAnsi" w:cs="Times New Roman" w:hint="default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1CA14D3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Иванов А.П</w:t>
            </w:r>
          </w:p>
          <w:p w14:paraId="508DB67F" w14:textId="77777777" w:rsidR="00146463" w:rsidRPr="00AF2FFA" w:rsidRDefault="00146463" w:rsidP="00343CD2">
            <w:pPr>
              <w:rPr>
                <w:rStyle w:val="CharAttribute5"/>
                <w:rFonts w:eastAsiaTheme="minorHAnsi" w:cs="Times New Roman" w:hint="default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46463" w14:paraId="068360DF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477A8D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«Школьный корреспондент».</w:t>
            </w:r>
          </w:p>
          <w:p w14:paraId="603549D7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Российской Федерации </w:t>
            </w:r>
          </w:p>
          <w:p w14:paraId="775E960B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AF1524" w14:textId="77777777" w:rsidR="00146463" w:rsidRDefault="00146463" w:rsidP="00343CD2">
            <w:pPr>
              <w:jc w:val="center"/>
            </w:pPr>
            <w:r w:rsidRPr="00CA12F4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1CAC459" w14:textId="77777777" w:rsidR="00146463" w:rsidRPr="00AF2FFA" w:rsidRDefault="00146463" w:rsidP="00343CD2">
            <w:pPr>
              <w:rPr>
                <w:rStyle w:val="CharAttribute5"/>
                <w:rFonts w:eastAsiaTheme="minorHAnsi" w:cs="Times New Roman" w:hint="default"/>
                <w:sz w:val="24"/>
                <w:szCs w:val="24"/>
              </w:rPr>
            </w:pPr>
            <w:r w:rsidRPr="00AF2FFA">
              <w:rPr>
                <w:rStyle w:val="CharAttribute5"/>
                <w:rFonts w:eastAsiaTheme="minorHAnsi" w:cs="Times New Roman" w:hint="default"/>
                <w:sz w:val="24"/>
                <w:szCs w:val="24"/>
              </w:rPr>
              <w:t>Декабрь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DB3BA4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Иванов А.П</w:t>
            </w:r>
          </w:p>
          <w:p w14:paraId="378BBAA0" w14:textId="77777777" w:rsidR="00146463" w:rsidRPr="00AF2FFA" w:rsidRDefault="00146463" w:rsidP="00343CD2">
            <w:pPr>
              <w:rPr>
                <w:rStyle w:val="CharAttribute5"/>
                <w:rFonts w:eastAsiaTheme="minorHAnsi" w:cs="Times New Roman" w:hint="default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46463" w14:paraId="1BE162EE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280F31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событий 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0DBD63F" w14:textId="77777777" w:rsidR="00146463" w:rsidRDefault="00146463" w:rsidP="00343CD2">
            <w:pPr>
              <w:jc w:val="center"/>
            </w:pPr>
            <w:r w:rsidRPr="00CA12F4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CB6E3B6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F4A9920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Иванов А.П</w:t>
            </w: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br/>
              <w:t>Классные руководители</w:t>
            </w:r>
          </w:p>
        </w:tc>
      </w:tr>
      <w:tr w:rsidR="00146463" w14:paraId="0051042F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09CF324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Новостная лента «Актуальное рядом», Ведение инстаграм аккаунта и группы Вконтакте.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Школьные панели (Опубликование новостей и актуальной информации)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0288C24" w14:textId="77777777" w:rsidR="00146463" w:rsidRDefault="00146463" w:rsidP="00343CD2">
            <w:pPr>
              <w:jc w:val="center"/>
            </w:pPr>
            <w:r w:rsidRPr="00CA12F4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E94EF4E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2AD8650" w14:textId="77777777" w:rsidR="00146463" w:rsidRPr="00AF2FFA" w:rsidRDefault="00146463" w:rsidP="00343CD2">
            <w:pPr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Иванов А.П</w:t>
            </w: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br/>
              <w:t>Классные руководители</w:t>
            </w:r>
          </w:p>
          <w:p w14:paraId="46067205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6463" w14:paraId="1210B58F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1A34CC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Летопись Сердец (Сайт)</w:t>
            </w:r>
          </w:p>
          <w:p w14:paraId="6B685904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ведение литературной странички на сайте школы «Летопись сердец»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2BCDB0" w14:textId="77777777" w:rsidR="00146463" w:rsidRDefault="00146463" w:rsidP="00343CD2">
            <w:pPr>
              <w:jc w:val="center"/>
            </w:pPr>
            <w:r w:rsidRPr="00CA12F4"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47EADAF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AD9D6C1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6463" w14:paraId="6879543B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611E3C7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Альбомы творчества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странички на сайте «Фотоальбомы конкурсных работ»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Сквозь призму Лета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Сквозь призму Осени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Сквозь призму Зимы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Сквозь призму Весны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Портрет моей семьи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Ветеранами гордится родина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Мой любимый питомец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5BFEF2" w14:textId="77777777" w:rsidR="00146463" w:rsidRDefault="00146463" w:rsidP="00343CD2">
            <w:pPr>
              <w:jc w:val="center"/>
            </w:pPr>
            <w:r w:rsidRPr="00CA12F4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503F7D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4A07362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Иванов А.П</w:t>
            </w:r>
          </w:p>
          <w:p w14:paraId="1A772955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146463" w14:paraId="70E18BF6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1A137AC" w14:textId="77777777" w:rsidR="00146463" w:rsidRPr="00D511DD" w:rsidRDefault="00146463" w:rsidP="00343CD2">
            <w:pPr>
              <w:ind w:right="63"/>
              <w:jc w:val="center"/>
              <w:rPr>
                <w:color w:val="FF0000"/>
              </w:rPr>
            </w:pPr>
            <w:r w:rsidRPr="00A25F88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ЭКСКУРСИИ, ПОХОДЫ </w:t>
            </w:r>
          </w:p>
        </w:tc>
      </w:tr>
      <w:tr w:rsidR="00146463" w14:paraId="3B1C713A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C34B57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Походы в театры, на выставки в выходные дни 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A2DFC88" w14:textId="77777777" w:rsidR="00146463" w:rsidRDefault="00146463" w:rsidP="00343CD2">
            <w:pPr>
              <w:jc w:val="center"/>
            </w:pPr>
            <w:r w:rsidRPr="00D2262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13DC287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5C75B6" w14:textId="77777777" w:rsidR="00146463" w:rsidRDefault="00146463" w:rsidP="00343CD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1222686C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309B0E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тематические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CB951E2" w14:textId="77777777" w:rsidR="00146463" w:rsidRDefault="00146463" w:rsidP="00343CD2">
            <w:pPr>
              <w:jc w:val="center"/>
            </w:pPr>
            <w:r w:rsidRPr="00D2262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C873739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A5E63AA" w14:textId="77777777" w:rsidR="00146463" w:rsidRDefault="00146463" w:rsidP="00343CD2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146463" w14:paraId="3226532E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593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D0CADDB" w14:textId="77777777" w:rsidR="00146463" w:rsidRPr="00A25F88" w:rsidRDefault="00146463" w:rsidP="00343CD2">
            <w:pPr>
              <w:ind w:right="2"/>
            </w:pPr>
            <w:r w:rsidRPr="00A25F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A76945B" w14:textId="77777777" w:rsidR="00146463" w:rsidRPr="00A25F88" w:rsidRDefault="00146463" w:rsidP="00343CD2">
            <w:pPr>
              <w:ind w:left="1312" w:right="1254"/>
              <w:jc w:val="center"/>
            </w:pPr>
            <w:r w:rsidRPr="00A25F88">
              <w:rPr>
                <w:rFonts w:ascii="Times New Roman" w:eastAsia="Times New Roman" w:hAnsi="Times New Roman" w:cs="Times New Roman"/>
                <w:b/>
                <w:sz w:val="24"/>
              </w:rPr>
              <w:t>ПРОФИЛАКТИКА И БЕЗОПАСНОСТЬ</w:t>
            </w:r>
          </w:p>
        </w:tc>
      </w:tr>
      <w:tr w:rsidR="00146463" w14:paraId="78811CA6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37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351E9C0" w14:textId="77777777" w:rsidR="00146463" w:rsidRPr="00A25F88" w:rsidRDefault="00146463" w:rsidP="00343CD2">
            <w:pPr>
              <w:ind w:right="62"/>
              <w:jc w:val="center"/>
              <w:rPr>
                <w:b/>
              </w:rPr>
            </w:pPr>
            <w:r w:rsidRPr="00A25F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течение года </w:t>
            </w:r>
          </w:p>
        </w:tc>
      </w:tr>
      <w:tr w:rsidR="00146463" w14:paraId="147DE4D2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0C350B77" w14:textId="77777777" w:rsidR="00146463" w:rsidRDefault="00146463" w:rsidP="00343CD2">
            <w:pPr>
              <w:ind w:firstLine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учащихся с уставом школы, своими обязанностями и правами.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A0581B6" w14:textId="77777777" w:rsidR="00146463" w:rsidRDefault="00146463" w:rsidP="00343CD2">
            <w:pPr>
              <w:jc w:val="center"/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04E06C5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C66A3BB" w14:textId="77777777" w:rsidR="00146463" w:rsidRDefault="00146463" w:rsidP="00343CD2">
            <w:pPr>
              <w:spacing w:after="151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08A439FE" w14:textId="77777777" w:rsidR="00146463" w:rsidRDefault="00146463" w:rsidP="00343CD2">
            <w:pPr>
              <w:spacing w:after="151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Соц.педагог</w:t>
            </w:r>
          </w:p>
          <w:p w14:paraId="1F517EE5" w14:textId="77777777" w:rsidR="00146463" w:rsidRDefault="00146463" w:rsidP="00343CD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146463" w14:paraId="2F24131E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208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CC006A9" w14:textId="77777777" w:rsidR="00146463" w:rsidRDefault="00146463" w:rsidP="00343CD2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по вопросам профилактики </w:t>
            </w:r>
          </w:p>
          <w:p w14:paraId="2DCC47FA" w14:textId="77777777" w:rsidR="00146463" w:rsidRDefault="00146463" w:rsidP="00343CD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безнадзорности, </w:t>
            </w:r>
          </w:p>
          <w:p w14:paraId="10F21FB5" w14:textId="77777777" w:rsidR="00146463" w:rsidRDefault="00146463" w:rsidP="00343CD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беспризорности, </w:t>
            </w:r>
          </w:p>
          <w:p w14:paraId="33B72D15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 среди обучающихся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5495FAA" w14:textId="77777777" w:rsidR="00146463" w:rsidRDefault="00146463" w:rsidP="00343CD2">
            <w:pPr>
              <w:jc w:val="center"/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AE7B8DA" w14:textId="77777777" w:rsidR="00146463" w:rsidRDefault="00146463" w:rsidP="00343CD2">
            <w:pPr>
              <w:ind w:left="13"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Октябрь- ноябрь, в течение года 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6AB5098" w14:textId="77777777" w:rsidR="00146463" w:rsidRDefault="00146463" w:rsidP="00343CD2">
            <w:pPr>
              <w:spacing w:after="151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553FC969" w14:textId="77777777" w:rsidR="00146463" w:rsidRDefault="00146463" w:rsidP="00343CD2">
            <w:pPr>
              <w:spacing w:after="151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Соц.педагог</w:t>
            </w:r>
          </w:p>
          <w:p w14:paraId="0B1E9418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146463" w14:paraId="5B892BE8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395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15FE3ACC" w14:textId="77777777" w:rsidR="00146463" w:rsidRDefault="00146463" w:rsidP="00343CD2">
            <w:pPr>
              <w:spacing w:after="5" w:line="25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Беседы с учащимися на классных часах по темам: </w:t>
            </w:r>
          </w:p>
          <w:p w14:paraId="55224FDE" w14:textId="77777777" w:rsidR="00146463" w:rsidRDefault="00146463" w:rsidP="00343CD2">
            <w:pPr>
              <w:spacing w:line="25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«Уголовная, административная </w:t>
            </w:r>
          </w:p>
          <w:p w14:paraId="205ED47D" w14:textId="77777777" w:rsidR="00146463" w:rsidRDefault="00146463" w:rsidP="00343CD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ответственность </w:t>
            </w:r>
          </w:p>
          <w:p w14:paraId="710A74E8" w14:textId="77777777" w:rsidR="00146463" w:rsidRDefault="00146463" w:rsidP="00343CD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несовершеннолетних» </w:t>
            </w:r>
          </w:p>
          <w:p w14:paraId="3933DCA5" w14:textId="77777777" w:rsidR="00146463" w:rsidRDefault="00146463" w:rsidP="00343CD2">
            <w:pPr>
              <w:spacing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2.«Проступок, правонарушение, преступление», </w:t>
            </w:r>
          </w:p>
          <w:p w14:paraId="15A4833B" w14:textId="77777777" w:rsidR="00146463" w:rsidRDefault="00146463" w:rsidP="00343CD2">
            <w:pPr>
              <w:spacing w:line="253" w:lineRule="auto"/>
              <w:ind w:left="240"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«Опасные игры» </w:t>
            </w:r>
          </w:p>
          <w:p w14:paraId="634B2761" w14:textId="77777777" w:rsidR="00146463" w:rsidRDefault="00146463" w:rsidP="00343CD2">
            <w:pPr>
              <w:spacing w:line="253" w:lineRule="auto"/>
              <w:ind w:left="240" w:right="2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«Безопасный интернет». </w:t>
            </w:r>
          </w:p>
          <w:p w14:paraId="55328FE0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« Способы решения конфликтных ситуаций»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FC663D6" w14:textId="77777777" w:rsidR="00146463" w:rsidRDefault="00146463" w:rsidP="00343CD2">
            <w:pPr>
              <w:jc w:val="center"/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8F0CBF4" w14:textId="77777777" w:rsidR="00146463" w:rsidRDefault="00146463" w:rsidP="00343CD2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раз в четверть и по мере необходимости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8CD26DB" w14:textId="77777777" w:rsidR="00146463" w:rsidRDefault="00146463" w:rsidP="00343CD2">
            <w:pPr>
              <w:spacing w:after="5" w:line="236" w:lineRule="auto"/>
              <w:ind w:left="429" w:right="3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515889E2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классов </w:t>
            </w:r>
          </w:p>
          <w:p w14:paraId="4CAE7346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</w:t>
            </w:r>
          </w:p>
        </w:tc>
      </w:tr>
      <w:tr w:rsidR="00146463" w14:paraId="5E2137DB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8663734" w14:textId="77777777" w:rsidR="00146463" w:rsidRDefault="00146463" w:rsidP="00343CD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выставки книг по теме: «Знай и соблюдай закон».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4608A26" w14:textId="77777777" w:rsidR="00146463" w:rsidRDefault="00146463" w:rsidP="00343CD2">
            <w:pPr>
              <w:jc w:val="center"/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6A0BFDA" w14:textId="77777777" w:rsidR="00146463" w:rsidRDefault="00146463" w:rsidP="00343CD2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 по мере необходимости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FECE530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146463" w14:paraId="3A157B41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B68A918" w14:textId="77777777" w:rsidR="00146463" w:rsidRDefault="00146463" w:rsidP="00343CD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бесед, классных часов  по формированию позитивного мышления, нравственных ценностей и смысла жизни.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92BE412" w14:textId="77777777" w:rsidR="00146463" w:rsidRPr="000F4D61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3D96506" w14:textId="77777777" w:rsidR="00146463" w:rsidRDefault="00146463" w:rsidP="00343CD2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 и по мере необходимости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60572E5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6463" w14:paraId="0A272DC5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615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65265210" w14:textId="77777777" w:rsidR="00146463" w:rsidRPr="00BC5114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5114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146463" w14:paraId="2122160B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83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1C139F02" w14:textId="77777777" w:rsidR="00146463" w:rsidRDefault="00146463" w:rsidP="00343CD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безопасности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7C7CB4C" w14:textId="77777777" w:rsidR="00146463" w:rsidRPr="000F4D61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6CEE599" w14:textId="77777777" w:rsidR="00146463" w:rsidRPr="00773E3A" w:rsidRDefault="00146463" w:rsidP="00343CD2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3E3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A4AE0E5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35A28184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364F7401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2B2D305E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318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3B46902" w14:textId="77777777" w:rsidR="00146463" w:rsidRPr="00BC5114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5114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146463" w14:paraId="5B0D6EE2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7FA55A4A" w14:textId="77777777" w:rsidR="00146463" w:rsidRDefault="00146463" w:rsidP="00343CD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</w:rPr>
              <w:t>Месячник «ЗОЖ»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585C86A" w14:textId="77777777" w:rsidR="00146463" w:rsidRPr="000F4D61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86643FA" w14:textId="77777777" w:rsidR="00146463" w:rsidRPr="00773E3A" w:rsidRDefault="00146463" w:rsidP="00343CD2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3E3A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64AB3E0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7AE35B22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7F2C217B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64654499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5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2D63B00A" w14:textId="77777777" w:rsidR="00146463" w:rsidRPr="00BC5114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5114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</w:tr>
      <w:tr w:rsidR="00146463" w14:paraId="66738346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1C05A10A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</w:rPr>
              <w:t>Месячник «ЗОЖ»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EFFAEFD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1E8D5C8" w14:textId="77777777" w:rsidR="00146463" w:rsidRPr="00773E3A" w:rsidRDefault="00146463" w:rsidP="00343CD2">
            <w:pPr>
              <w:jc w:val="center"/>
            </w:pPr>
            <w:r w:rsidRPr="00773E3A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C5E4A7F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785CD91A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1D01BB1A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03311DE8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7880026C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осенние каникулы»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1E9DBF3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3A7D6B6" w14:textId="77777777" w:rsidR="00146463" w:rsidRPr="00773E3A" w:rsidRDefault="00146463" w:rsidP="00343CD2">
            <w:pPr>
              <w:jc w:val="center"/>
            </w:pPr>
            <w:r w:rsidRPr="00773E3A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8E4F15D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420C502E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6D6CD4EB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6D3BED76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7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0E54FB5E" w14:textId="77777777" w:rsidR="00146463" w:rsidRPr="00BC5114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5114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146463" w14:paraId="2B57BC7C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2F11AE12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зимние  каникулы»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44FB916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17C64F3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C397D97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7493F659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6B5EB522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409A820C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39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5FE6A082" w14:textId="77777777" w:rsidR="00146463" w:rsidRDefault="00146463" w:rsidP="00343CD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«Я выбираю жизнь!»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DA895A9" w14:textId="77777777" w:rsidR="00146463" w:rsidRPr="000F4D61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7824697" w14:textId="77777777" w:rsidR="00146463" w:rsidRDefault="00146463" w:rsidP="00343CD2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BDAF2AA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399C1523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33E3AE17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6204DC59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367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027BCA19" w14:textId="77777777" w:rsidR="00146463" w:rsidRPr="00BC5114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5114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</w:tr>
      <w:tr w:rsidR="00146463" w14:paraId="616E3A6A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6F86362C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повторных инструктажей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AD91FC9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6A527C7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8F3DB41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4E2F1DE9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009B508F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622B82CC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09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5CC3E4C0" w14:textId="77777777" w:rsidR="00146463" w:rsidRPr="00773E3A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3E3A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146463" w14:paraId="501A612F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A45BF46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</w:rPr>
              <w:t>Акция «Дерево дружбы»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0C7C13D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A4D0EB6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93A35E1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7931E9CD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0AE3615A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20FF91EB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49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1F0F175A" w14:textId="77777777" w:rsidR="00146463" w:rsidRPr="00773E3A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3E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</w:tc>
      </w:tr>
      <w:tr w:rsidR="00146463" w14:paraId="705BF718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078D9D05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весенние каникулы»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ECD8894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DFD85B6" w14:textId="77777777" w:rsidR="00146463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1FF58D4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4BFFA251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2902ED72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48B14C06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603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132334E7" w14:textId="77777777" w:rsidR="00146463" w:rsidRPr="00773E3A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3E3A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146463" w14:paraId="6BF1B877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54BE4E4E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коллажей «Мои ценности».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3CEF528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59FCBCF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E5A9A97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24E97D41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2C76FDC2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05BB96A5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306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33EA7E4" w14:textId="77777777" w:rsidR="00146463" w:rsidRPr="00773E3A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3E3A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146463" w14:paraId="0E361F44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088EEFFE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летние каникулы»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E9991A7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4759E38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F438934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5CF39F4D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0933404A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69A6E080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72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4D5A3903" w14:textId="77777777" w:rsidR="00146463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инструктажей по безопасности в летний период времени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94A029B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752B7F8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B687FC2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02FA0714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4CEE3653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7F9A5488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81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41FF70E2" w14:textId="77777777" w:rsidR="00146463" w:rsidRPr="002363CC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3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146463" w14:paraId="355EF47E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1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5EA9DBB7" w14:textId="77777777" w:rsidR="00146463" w:rsidRPr="002363CC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3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течении года</w:t>
            </w:r>
          </w:p>
        </w:tc>
      </w:tr>
    </w:tbl>
    <w:tbl>
      <w:tblPr>
        <w:tblW w:w="5574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6"/>
        <w:gridCol w:w="1147"/>
        <w:gridCol w:w="2440"/>
        <w:gridCol w:w="3206"/>
      </w:tblGrid>
      <w:tr w:rsidR="00146463" w:rsidRPr="0019465E" w14:paraId="1CBD9D61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646AA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1A6C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7CA8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26E2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8631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46463" w:rsidRPr="0019465E" w14:paraId="34D48257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B6509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консультации для учащихся и родителей с психологом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FD918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84ADB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C84E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46463" w:rsidRPr="0019465E" w14:paraId="3F2EEC76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92250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экскурсии по отдельному плану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647A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8B84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23C0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544E5C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46463" w:rsidRPr="0019465E" w14:paraId="0F1D2E12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2526C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Создание портфолио учащихся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0ADC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6D1FA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2503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учащиеся</w:t>
            </w:r>
          </w:p>
        </w:tc>
      </w:tr>
      <w:tr w:rsidR="00146463" w:rsidRPr="0019465E" w14:paraId="20930937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D3051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6"/>
            </w:tblGrid>
            <w:tr w:rsidR="00146463" w:rsidRPr="0019465E" w14:paraId="62449875" w14:textId="77777777" w:rsidTr="00343CD2">
              <w:trPr>
                <w:trHeight w:val="208"/>
              </w:trPr>
              <w:tc>
                <w:tcPr>
                  <w:tcW w:w="0" w:type="auto"/>
                </w:tcPr>
                <w:p w14:paraId="76B39413" w14:textId="77777777" w:rsidR="00146463" w:rsidRPr="0019465E" w:rsidRDefault="00146463" w:rsidP="00343CD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9465E">
                    <w:rPr>
                      <w:rFonts w:ascii="Times New Roman" w:hAnsi="Times New Roman" w:cs="Times New Roman"/>
                    </w:rPr>
                    <w:t xml:space="preserve"> Взаимодействие с учреждениями, находящимися на территории Первомайского района и города Новосибирска (НГПУ, НГТУ, Технопарк, ДЖД, НТЖТ и др.)</w:t>
                  </w:r>
                </w:p>
              </w:tc>
            </w:tr>
          </w:tbl>
          <w:p w14:paraId="7C99AE92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B10B9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D6272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6961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B77DE2B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463" w:rsidRPr="0019465E" w14:paraId="4D3EBD8C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5448B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6"/>
            </w:tblGrid>
            <w:tr w:rsidR="00146463" w:rsidRPr="0019465E" w14:paraId="6771732E" w14:textId="77777777" w:rsidTr="00343CD2">
              <w:trPr>
                <w:trHeight w:val="208"/>
              </w:trPr>
              <w:tc>
                <w:tcPr>
                  <w:tcW w:w="0" w:type="auto"/>
                </w:tcPr>
                <w:p w14:paraId="67B35FDC" w14:textId="77777777" w:rsidR="00146463" w:rsidRPr="0019465E" w:rsidRDefault="00146463" w:rsidP="00343CD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9465E">
                    <w:rPr>
                      <w:rFonts w:ascii="Times New Roman" w:hAnsi="Times New Roman" w:cs="Times New Roman"/>
                    </w:rPr>
                    <w:t xml:space="preserve">Оформление уголка по профориентации </w:t>
                  </w:r>
                </w:p>
              </w:tc>
            </w:tr>
          </w:tbl>
          <w:p w14:paraId="065C9A02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D0097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C6DBC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A86B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учащиеся</w:t>
            </w:r>
          </w:p>
        </w:tc>
      </w:tr>
      <w:tr w:rsidR="00146463" w:rsidRPr="0019465E" w14:paraId="2679D4D0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A7DFF" w14:textId="77777777" w:rsidR="00146463" w:rsidRPr="0019465E" w:rsidRDefault="00146463" w:rsidP="00343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6"/>
            </w:tblGrid>
            <w:tr w:rsidR="00146463" w:rsidRPr="0019465E" w14:paraId="53F50D21" w14:textId="77777777" w:rsidTr="00343CD2">
              <w:trPr>
                <w:trHeight w:val="523"/>
              </w:trPr>
              <w:tc>
                <w:tcPr>
                  <w:tcW w:w="0" w:type="auto"/>
                </w:tcPr>
                <w:p w14:paraId="76C08D2E" w14:textId="77777777" w:rsidR="00146463" w:rsidRPr="0019465E" w:rsidRDefault="00146463" w:rsidP="00343C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Участие в работе всероссийского профориентационного проекта «ПРОеКТОриЯ» </w:t>
                  </w:r>
                </w:p>
              </w:tc>
            </w:tr>
          </w:tbl>
          <w:p w14:paraId="7B0588B8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B03F7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3DDCB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07E07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1FF9EB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463" w:rsidRPr="0019465E" w14:paraId="4FF69F84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5F7B8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Проведение экскурсий на предприятия и в учебные заведения города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D249C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25B8D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EF2C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003E1B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46463" w:rsidRPr="0019465E" w14:paraId="2B22208B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25EB9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>Профориентационные классные часы с сотрудниками предприятий района и города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8BBE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D0E1E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36B2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46463" w:rsidRPr="0019465E" w14:paraId="409F6170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72D84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Консультация для учащихся по вопросам профессионального самоопределения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A038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76049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5BA78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46463" w:rsidRPr="0019465E" w14:paraId="399D45BB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9E958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Осуществление взаимодействия с Центром занятости Первомайского района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99EC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CE88D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21BC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D615241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46463" w:rsidRPr="0019465E" w14:paraId="25584177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8EF0C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Индивидуальные консультации для родителей по вопросам выбора учебного заведения.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79093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242DA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B6AC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4D4D30DC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6463" w:rsidRPr="0019465E" w14:paraId="544CFEE8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42807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Профессиональное просвещение учащихся (информация о мире профессий через видеопанель)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07E6A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E9B99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4166B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</w:p>
        </w:tc>
      </w:tr>
      <w:tr w:rsidR="00146463" w:rsidRPr="0019465E" w14:paraId="483CF8F1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BE3AC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>Посещение дней открытых дверей в СПО, ВУЗах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A0BB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010DE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406F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6463" w:rsidRPr="0019465E" w14:paraId="04D0D222" w14:textId="77777777" w:rsidTr="00343CD2">
        <w:tc>
          <w:tcPr>
            <w:tcW w:w="1049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71801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46463" w:rsidRPr="0019465E" w14:paraId="11B58290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A07D0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6"/>
            </w:tblGrid>
            <w:tr w:rsidR="00146463" w:rsidRPr="0019465E" w14:paraId="3629DAC6" w14:textId="77777777" w:rsidTr="00343CD2">
              <w:trPr>
                <w:trHeight w:val="438"/>
              </w:trPr>
              <w:tc>
                <w:tcPr>
                  <w:tcW w:w="0" w:type="auto"/>
                </w:tcPr>
                <w:p w14:paraId="33AAAFDF" w14:textId="77777777" w:rsidR="00146463" w:rsidRPr="0019465E" w:rsidRDefault="00146463" w:rsidP="00343CD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9465E">
                    <w:rPr>
                      <w:rFonts w:ascii="Times New Roman" w:hAnsi="Times New Roman" w:cs="Times New Roman"/>
                    </w:rPr>
                    <w:lastRenderedPageBreak/>
                    <w:t xml:space="preserve"> Участие во Всероссийском проекте ранней профессиональной ориентации учащихся 6-11 классов «Билет в будущее» </w:t>
                  </w:r>
                </w:p>
              </w:tc>
            </w:tr>
          </w:tbl>
          <w:p w14:paraId="7EBAB2D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B1AC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EFAC4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0D1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545D132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146463" w:rsidRPr="0019465E" w14:paraId="5A62D0D3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E8049" w14:textId="77777777" w:rsidR="00146463" w:rsidRPr="0019465E" w:rsidRDefault="00146463" w:rsidP="00343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поступления учащихся в ВУЗы, Сузы, ПУ, колледжи, на</w:t>
            </w:r>
          </w:p>
          <w:p w14:paraId="736C76A3" w14:textId="77777777" w:rsidR="00146463" w:rsidRPr="0019465E" w:rsidRDefault="00146463" w:rsidP="00343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работу, в армию и т.п.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050D0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9104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36AE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4958452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6463" w:rsidRPr="0019465E" w14:paraId="2E84A3B9" w14:textId="77777777" w:rsidTr="00343CD2">
        <w:tc>
          <w:tcPr>
            <w:tcW w:w="1049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203B3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146463" w:rsidRPr="0019465E" w14:paraId="7E7E86A9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9C4C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FC91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217F3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D9FA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14:paraId="19A232AB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IT</w:t>
            </w:r>
          </w:p>
        </w:tc>
      </w:tr>
      <w:tr w:rsidR="00146463" w:rsidRPr="0019465E" w14:paraId="73BAD2D4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0F89B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6"/>
            </w:tblGrid>
            <w:tr w:rsidR="00146463" w:rsidRPr="0019465E" w14:paraId="60F4FFFE" w14:textId="77777777" w:rsidTr="00343CD2">
              <w:trPr>
                <w:trHeight w:val="668"/>
              </w:trPr>
              <w:tc>
                <w:tcPr>
                  <w:tcW w:w="0" w:type="auto"/>
                </w:tcPr>
                <w:p w14:paraId="5B4E2BD9" w14:textId="77777777" w:rsidR="00146463" w:rsidRPr="0019465E" w:rsidRDefault="00146463" w:rsidP="00343CD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9465E">
                    <w:rPr>
                      <w:rFonts w:ascii="Times New Roman" w:hAnsi="Times New Roman" w:cs="Times New Roman"/>
                    </w:rPr>
                    <w:t xml:space="preserve"> Разработка рекомендаций классным руководителям по планированию профориентационной работы с учащимися различных возрастных групп. </w:t>
                  </w:r>
                </w:p>
              </w:tc>
            </w:tr>
          </w:tbl>
          <w:p w14:paraId="320D9D2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28788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6463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1B08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5BF375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463" w:rsidRPr="0019465E" w14:paraId="16334168" w14:textId="77777777" w:rsidTr="00343CD2">
        <w:tc>
          <w:tcPr>
            <w:tcW w:w="1049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70121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146463" w:rsidRPr="0019465E" w14:paraId="2364BF71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0F445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Организация профессиональных проб для обучающихся 9- классов. </w:t>
            </w:r>
          </w:p>
          <w:p w14:paraId="6D87CB7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56A40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9E0C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22A9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0B8779C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7FD1819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463" w:rsidRPr="0019465E" w14:paraId="39BCE216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12033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Организация тестирования и анкетирования учащихся с целью выявления профнаправленности «Карта интересов»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D2FA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AD019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E172A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130B760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6463" w:rsidRPr="0019465E" w14:paraId="382348EB" w14:textId="77777777" w:rsidTr="00343CD2">
        <w:tc>
          <w:tcPr>
            <w:tcW w:w="1049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A2828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146463" w:rsidRPr="0019465E" w14:paraId="1CD9FAF1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136AA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родителей «Как помочь ребенку в выборе профессии» (в рамках родительского клуба)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AE2A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745F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4E2D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B6F032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46463" w:rsidRPr="0019465E" w14:paraId="07D32187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CB382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Единый день работы добровольцев – профориентаторов – «Найди свой путь»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F78C3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8B87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98F1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выпускников</w:t>
            </w:r>
          </w:p>
        </w:tc>
      </w:tr>
      <w:tr w:rsidR="00146463" w:rsidRPr="0019465E" w14:paraId="125A43C3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9E620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  <w:shd w:val="clear" w:color="auto" w:fill="FFFFFF"/>
              </w:rPr>
              <w:t>Промежуточный мониторинг профориентационной работы.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E284C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CE12C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72EAC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CC6669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146463" w:rsidRPr="0019465E" w14:paraId="3F999F18" w14:textId="77777777" w:rsidTr="00343CD2">
        <w:tc>
          <w:tcPr>
            <w:tcW w:w="1049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65D64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146463" w:rsidRPr="0019465E" w14:paraId="2718D403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9266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интересных встреч «Новые тенденции в мире профессий»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3DAB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B9F3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8B66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14BA0E8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14:paraId="2D68C34B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выпускников</w:t>
            </w:r>
          </w:p>
        </w:tc>
      </w:tr>
      <w:tr w:rsidR="00146463" w:rsidRPr="0019465E" w14:paraId="4EC92536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A40AA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«Собеседование с работодателем»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FC833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00B8A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7A41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A7FFDD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14:paraId="2B3942EC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6463" w:rsidRPr="0019465E" w14:paraId="03B0C056" w14:textId="77777777" w:rsidTr="00343CD2">
        <w:tc>
          <w:tcPr>
            <w:tcW w:w="1049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55B6A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146463" w:rsidRPr="0019465E" w14:paraId="5A232727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F5A04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панелью «Атлас профессий»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D1CD3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7AE88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F761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46463" w:rsidRPr="0019465E" w14:paraId="09B10704" w14:textId="77777777" w:rsidTr="00343CD2">
        <w:tc>
          <w:tcPr>
            <w:tcW w:w="1049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1DD3C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46463" w:rsidRPr="0019465E" w14:paraId="7AB1C47A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6CB1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8B0D3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людьми успешной карьеры. </w:t>
            </w: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родителей»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81171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1D0BA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13DA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026C71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146463" w:rsidRPr="0019465E" w14:paraId="6A666790" w14:textId="77777777" w:rsidTr="00343CD2">
        <w:tc>
          <w:tcPr>
            <w:tcW w:w="1049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B82D2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146463" w:rsidRPr="0019465E" w14:paraId="5E948C4B" w14:textId="77777777" w:rsidTr="00343CD2">
        <w:tc>
          <w:tcPr>
            <w:tcW w:w="36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FDEC5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профориентационной работы.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21525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1DD5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65071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7F8CB1B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</w:tbl>
    <w:p w14:paraId="03D71003" w14:textId="77777777" w:rsidR="00146463" w:rsidRPr="0019465E" w:rsidRDefault="00146463" w:rsidP="00146463">
      <w:pPr>
        <w:spacing w:after="0"/>
        <w:ind w:right="10"/>
        <w:jc w:val="center"/>
        <w:rPr>
          <w:sz w:val="24"/>
          <w:szCs w:val="24"/>
        </w:rPr>
      </w:pPr>
      <w:r w:rsidRPr="0019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8DF2BE" w14:textId="77777777" w:rsidR="00146463" w:rsidRPr="0019465E" w:rsidRDefault="00146463" w:rsidP="00146463">
      <w:pPr>
        <w:spacing w:after="0"/>
        <w:ind w:right="10"/>
        <w:jc w:val="center"/>
        <w:rPr>
          <w:sz w:val="24"/>
          <w:szCs w:val="24"/>
        </w:rPr>
      </w:pPr>
      <w:r w:rsidRPr="0019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A650F2" w14:textId="6F350F3B" w:rsidR="00146463" w:rsidRDefault="00146463" w:rsidP="00146463">
      <w:pPr>
        <w:spacing w:after="0"/>
        <w:ind w:right="1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6463">
        <w:rPr>
          <w:rFonts w:ascii="Times New Roman" w:eastAsia="Times New Roman" w:hAnsi="Times New Roman" w:cs="Times New Roman"/>
          <w:b/>
          <w:sz w:val="28"/>
          <w:szCs w:val="24"/>
        </w:rPr>
        <w:t>Среднее общее образование</w:t>
      </w:r>
      <w:r w:rsidRPr="0014646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619639ED" w14:textId="77777777" w:rsidR="00146463" w:rsidRPr="00146463" w:rsidRDefault="00146463" w:rsidP="00146463">
      <w:pPr>
        <w:spacing w:after="0"/>
        <w:ind w:right="10"/>
        <w:jc w:val="both"/>
        <w:rPr>
          <w:b/>
          <w:sz w:val="28"/>
          <w:szCs w:val="24"/>
        </w:rPr>
      </w:pPr>
    </w:p>
    <w:p w14:paraId="337C1960" w14:textId="77777777" w:rsidR="00146463" w:rsidRPr="0019465E" w:rsidRDefault="00146463" w:rsidP="00146463">
      <w:pPr>
        <w:spacing w:after="0"/>
        <w:ind w:right="10"/>
        <w:jc w:val="center"/>
        <w:rPr>
          <w:sz w:val="24"/>
          <w:szCs w:val="24"/>
        </w:rPr>
      </w:pPr>
      <w:r w:rsidRPr="0019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E639F6" w14:textId="77777777" w:rsidR="00146463" w:rsidRPr="0019465E" w:rsidRDefault="00146463" w:rsidP="00146463">
      <w:pPr>
        <w:spacing w:after="0"/>
        <w:ind w:right="10"/>
        <w:jc w:val="center"/>
        <w:rPr>
          <w:sz w:val="24"/>
          <w:szCs w:val="24"/>
        </w:rPr>
      </w:pPr>
      <w:r w:rsidRPr="0019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4A7426" w14:textId="77777777" w:rsidR="00146463" w:rsidRPr="0019465E" w:rsidRDefault="00146463" w:rsidP="00146463">
      <w:pPr>
        <w:spacing w:after="0"/>
        <w:rPr>
          <w:sz w:val="24"/>
          <w:szCs w:val="24"/>
        </w:rPr>
      </w:pPr>
    </w:p>
    <w:p w14:paraId="585C837A" w14:textId="77777777" w:rsidR="00146463" w:rsidRDefault="00146463" w:rsidP="00146463">
      <w:pPr>
        <w:spacing w:after="0" w:line="240" w:lineRule="auto"/>
        <w:jc w:val="right"/>
      </w:pPr>
      <w:r w:rsidRPr="00E21623">
        <w:rPr>
          <w:rFonts w:ascii="Times New Roman" w:hAnsi="Times New Roman" w:cs="Times New Roman"/>
          <w:sz w:val="24"/>
          <w:szCs w:val="24"/>
        </w:rPr>
        <w:tab/>
      </w:r>
    </w:p>
    <w:p w14:paraId="702CBCD4" w14:textId="77777777" w:rsidR="00146463" w:rsidRPr="00221405" w:rsidRDefault="00146463" w:rsidP="00146463">
      <w:pPr>
        <w:spacing w:after="0"/>
        <w:ind w:left="3132" w:hanging="10"/>
        <w:rPr>
          <w:color w:val="auto"/>
        </w:rPr>
      </w:pPr>
      <w:r w:rsidRPr="00221405">
        <w:rPr>
          <w:rFonts w:ascii="Times New Roman" w:eastAsia="Times New Roman" w:hAnsi="Times New Roman" w:cs="Times New Roman"/>
          <w:b/>
          <w:color w:val="auto"/>
          <w:sz w:val="28"/>
        </w:rPr>
        <w:t>МАОУ СОШ № 213 «Открытие»</w:t>
      </w:r>
    </w:p>
    <w:p w14:paraId="7F55053A" w14:textId="77777777" w:rsidR="00146463" w:rsidRPr="00221405" w:rsidRDefault="00146463" w:rsidP="00146463">
      <w:pPr>
        <w:spacing w:after="0"/>
        <w:ind w:left="1887" w:hanging="10"/>
        <w:rPr>
          <w:color w:val="auto"/>
        </w:rPr>
      </w:pPr>
      <w:r w:rsidRPr="00221405">
        <w:rPr>
          <w:rFonts w:ascii="Times New Roman" w:eastAsia="Times New Roman" w:hAnsi="Times New Roman" w:cs="Times New Roman"/>
          <w:b/>
          <w:color w:val="auto"/>
          <w:sz w:val="28"/>
        </w:rPr>
        <w:t xml:space="preserve">Календарный план воспитательной работы </w:t>
      </w:r>
    </w:p>
    <w:p w14:paraId="7BB677C8" w14:textId="77777777" w:rsidR="00146463" w:rsidRPr="00221405" w:rsidRDefault="00146463" w:rsidP="00146463">
      <w:pPr>
        <w:spacing w:after="0"/>
        <w:ind w:left="3220" w:hanging="10"/>
        <w:rPr>
          <w:color w:val="auto"/>
        </w:rPr>
      </w:pPr>
      <w:r w:rsidRPr="00221405">
        <w:rPr>
          <w:rFonts w:ascii="Times New Roman" w:eastAsia="Times New Roman" w:hAnsi="Times New Roman" w:cs="Times New Roman"/>
          <w:b/>
          <w:color w:val="auto"/>
          <w:sz w:val="28"/>
        </w:rPr>
        <w:t xml:space="preserve">2022-2023 учебный год  </w:t>
      </w:r>
    </w:p>
    <w:p w14:paraId="221E1B49" w14:textId="77777777" w:rsidR="00146463" w:rsidRDefault="00146463" w:rsidP="00146463">
      <w:pPr>
        <w:spacing w:after="0"/>
        <w:ind w:left="467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488" w:type="dxa"/>
        <w:tblInd w:w="-713" w:type="dxa"/>
        <w:tblCellMar>
          <w:top w:w="86" w:type="dxa"/>
          <w:left w:w="79" w:type="dxa"/>
          <w:right w:w="25" w:type="dxa"/>
        </w:tblCellMar>
        <w:tblLook w:val="04A0" w:firstRow="1" w:lastRow="0" w:firstColumn="1" w:lastColumn="0" w:noHBand="0" w:noVBand="1"/>
      </w:tblPr>
      <w:tblGrid>
        <w:gridCol w:w="3975"/>
        <w:gridCol w:w="1646"/>
        <w:gridCol w:w="2213"/>
        <w:gridCol w:w="2654"/>
      </w:tblGrid>
      <w:tr w:rsidR="00146463" w14:paraId="5D177983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097B16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EC3E458" w14:textId="77777777" w:rsidR="00146463" w:rsidRDefault="00146463" w:rsidP="00343CD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C1BC66E" w14:textId="77777777" w:rsidR="00146463" w:rsidRDefault="00146463" w:rsidP="00343CD2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проведения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0984839" w14:textId="77777777" w:rsidR="00146463" w:rsidRDefault="00146463" w:rsidP="00343CD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146463" w14:paraId="7EAC3290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89D8961" w14:textId="77777777" w:rsidR="00146463" w:rsidRDefault="00146463" w:rsidP="00343CD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КЛАССНОЕ РУКОВОДСТВО </w:t>
            </w:r>
          </w:p>
        </w:tc>
      </w:tr>
      <w:tr w:rsidR="00146463" w14:paraId="7E04B16B" w14:textId="77777777" w:rsidTr="00343CD2">
        <w:trPr>
          <w:trHeight w:val="437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1CC6D5" w14:textId="77777777" w:rsidR="00146463" w:rsidRDefault="00146463" w:rsidP="00343CD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классным коллективом </w:t>
            </w:r>
          </w:p>
        </w:tc>
      </w:tr>
      <w:tr w:rsidR="00146463" w14:paraId="3803AE9E" w14:textId="77777777" w:rsidTr="00343CD2">
        <w:trPr>
          <w:trHeight w:val="437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517401F" w14:textId="77777777" w:rsidR="00146463" w:rsidRDefault="00146463" w:rsidP="00343CD2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Еженедельное поднятие флага РФ, спуск флага РФ(понедельник, пятница)</w:t>
            </w:r>
          </w:p>
        </w:tc>
      </w:tr>
      <w:tr w:rsidR="00146463" w14:paraId="1EF21AD0" w14:textId="77777777" w:rsidTr="00343CD2">
        <w:trPr>
          <w:trHeight w:val="70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04EB693" w14:textId="77777777" w:rsidR="00146463" w:rsidRDefault="00146463" w:rsidP="00343CD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Тематический классный час: </w:t>
            </w:r>
          </w:p>
          <w:p w14:paraId="66BECA57" w14:textId="77777777" w:rsidR="00146463" w:rsidRDefault="00146463" w:rsidP="00343C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655A80" w14:textId="77777777" w:rsidR="00146463" w:rsidRDefault="00146463" w:rsidP="00343CD2">
            <w:pPr>
              <w:ind w:right="43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B4DC223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11D5FD4" w14:textId="77777777" w:rsidR="00146463" w:rsidRDefault="00146463" w:rsidP="00343CD2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46463" w14:paraId="5CB54F49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8FB6C63" w14:textId="77777777" w:rsidR="00146463" w:rsidRDefault="00146463" w:rsidP="00343CD2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Информационный классный час. ПДД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79EF19" w14:textId="77777777" w:rsidR="00146463" w:rsidRDefault="00146463" w:rsidP="00343CD2">
            <w:pPr>
              <w:jc w:val="center"/>
            </w:pPr>
            <w:r w:rsidRPr="00BF4D30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0D689D2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171FAF5" w14:textId="77777777" w:rsidR="00146463" w:rsidRDefault="00146463" w:rsidP="00343CD2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46463" w14:paraId="1C6CE065" w14:textId="77777777" w:rsidTr="00343CD2">
        <w:trPr>
          <w:trHeight w:val="6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2AF8BE5" w14:textId="77777777" w:rsidR="00146463" w:rsidRDefault="00146463" w:rsidP="00343CD2">
            <w:pPr>
              <w:ind w:left="107"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Информационный классный час.  ЗОЖ. Профилактика НТА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396AB02" w14:textId="77777777" w:rsidR="00146463" w:rsidRDefault="00146463" w:rsidP="00343CD2">
            <w:pPr>
              <w:jc w:val="center"/>
            </w:pPr>
            <w:r w:rsidRPr="00BF4D30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62B24E6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03355BD" w14:textId="77777777" w:rsidR="00146463" w:rsidRDefault="00146463" w:rsidP="00343CD2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46463" w14:paraId="30C7DEA5" w14:textId="77777777" w:rsidTr="00343CD2">
        <w:trPr>
          <w:trHeight w:val="698"/>
        </w:trPr>
        <w:tc>
          <w:tcPr>
            <w:tcW w:w="397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E94707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Информационный классный час. Антикоррупционное воспитание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B56A431" w14:textId="77777777" w:rsidR="00146463" w:rsidRDefault="00146463" w:rsidP="00343CD2">
            <w:pPr>
              <w:jc w:val="center"/>
            </w:pPr>
            <w:r w:rsidRPr="00BF4D30">
              <w:t>10-11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5E5E508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906037" w14:textId="77777777" w:rsidR="00146463" w:rsidRDefault="00146463" w:rsidP="00343CD2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46463" w14:paraId="0B4533C0" w14:textId="77777777" w:rsidTr="00343CD2">
        <w:trPr>
          <w:trHeight w:val="97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EB53069" w14:textId="77777777" w:rsidR="00146463" w:rsidRDefault="00146463" w:rsidP="00343CD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Классные коллективные творческие дела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0F2F7F" w14:textId="77777777" w:rsidR="00146463" w:rsidRDefault="00146463" w:rsidP="00343CD2">
            <w:pPr>
              <w:jc w:val="center"/>
            </w:pPr>
            <w:r w:rsidRPr="00BF4D30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99DDEA6" w14:textId="77777777" w:rsidR="00146463" w:rsidRDefault="00146463" w:rsidP="00343CD2">
            <w:pPr>
              <w:ind w:left="2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планам ВР классных руководителей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8735308" w14:textId="77777777" w:rsidR="00146463" w:rsidRDefault="00146463" w:rsidP="00343CD2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46463" w14:paraId="37858AB8" w14:textId="77777777" w:rsidTr="00343CD2">
        <w:trPr>
          <w:trHeight w:val="67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DEF80E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Экскурсии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DF30D7" w14:textId="77777777" w:rsidR="00146463" w:rsidRDefault="00146463" w:rsidP="00343CD2">
            <w:pPr>
              <w:jc w:val="center"/>
            </w:pPr>
            <w:r w:rsidRPr="00BF4D30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9617668" w14:textId="77777777" w:rsidR="00146463" w:rsidRDefault="00146463" w:rsidP="00343CD2">
            <w:pPr>
              <w:ind w:left="88"/>
            </w:pPr>
            <w:r>
              <w:rPr>
                <w:rFonts w:ascii="Times New Roman" w:eastAsia="Times New Roman" w:hAnsi="Times New Roman" w:cs="Times New Roman"/>
              </w:rPr>
              <w:t xml:space="preserve">Один раз в четверть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B084680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Родительские комитеты </w:t>
            </w:r>
          </w:p>
        </w:tc>
      </w:tr>
      <w:tr w:rsidR="00146463" w14:paraId="403C5578" w14:textId="77777777" w:rsidTr="00343CD2">
        <w:trPr>
          <w:trHeight w:val="67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27962E" w14:textId="77777777" w:rsidR="00146463" w:rsidRDefault="00146463" w:rsidP="00343CD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Изучение классного коллектива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EB91451" w14:textId="77777777" w:rsidR="00146463" w:rsidRDefault="00146463" w:rsidP="00343CD2">
            <w:pPr>
              <w:jc w:val="center"/>
            </w:pPr>
            <w:r w:rsidRPr="00BF4D30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D4D2458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78114B" w14:textId="77777777" w:rsidR="00146463" w:rsidRDefault="00146463" w:rsidP="00343CD2">
            <w:pPr>
              <w:ind w:left="11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46463" w14:paraId="5B43B260" w14:textId="77777777" w:rsidTr="00343CD2">
        <w:trPr>
          <w:trHeight w:val="66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A7B3A9" w14:textId="77777777" w:rsidR="00146463" w:rsidRDefault="00146463" w:rsidP="00343CD2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Адаптация </w:t>
            </w:r>
          </w:p>
          <w:p w14:paraId="6DA436C7" w14:textId="77777777" w:rsidR="00146463" w:rsidRDefault="00146463" w:rsidP="00343CD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Классных коллективов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FD66F12" w14:textId="77777777" w:rsidR="00146463" w:rsidRDefault="00146463" w:rsidP="00343CD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10 кл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6FEC43" w14:textId="77777777" w:rsidR="00146463" w:rsidRDefault="00146463" w:rsidP="00343CD2">
            <w:pPr>
              <w:ind w:left="298" w:right="2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Октябрь Январь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0C7C7AB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Педагог-психолог </w:t>
            </w:r>
          </w:p>
        </w:tc>
      </w:tr>
      <w:tr w:rsidR="00146463" w14:paraId="73C73B23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F1F031C" w14:textId="77777777" w:rsidR="00146463" w:rsidRDefault="00146463" w:rsidP="00343CD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Тематические классные часы (по календарю образовательных событий) </w:t>
            </w:r>
          </w:p>
        </w:tc>
      </w:tr>
      <w:tr w:rsidR="00146463" w14:paraId="2B609546" w14:textId="77777777" w:rsidTr="00343CD2">
        <w:trPr>
          <w:trHeight w:val="99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D34921F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4D67206" w14:textId="77777777" w:rsidR="00146463" w:rsidRDefault="00146463" w:rsidP="00343CD2">
            <w:pPr>
              <w:jc w:val="center"/>
            </w:pPr>
            <w:r w:rsidRPr="00AB498E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1E123F3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52CFDF7" w14:textId="77777777" w:rsidR="00146463" w:rsidRDefault="00146463" w:rsidP="00343CD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6A17BAA7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6972B404" w14:textId="77777777" w:rsidTr="00343CD2">
        <w:trPr>
          <w:trHeight w:val="1015"/>
        </w:trPr>
        <w:tc>
          <w:tcPr>
            <w:tcW w:w="397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4B7AE4" w14:textId="77777777" w:rsidR="00146463" w:rsidRDefault="00146463" w:rsidP="00343CD2">
            <w:pPr>
              <w:ind w:left="32" w:hanging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час, посвященный Дню солидарности в борьбе с терроризмом. 03.09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1B65C36" w14:textId="77777777" w:rsidR="00146463" w:rsidRDefault="00146463" w:rsidP="00343CD2">
            <w:pPr>
              <w:jc w:val="center"/>
            </w:pPr>
            <w:r w:rsidRPr="00AB498E">
              <w:t>10-11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FC6638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EA740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201F59B6" w14:textId="77777777" w:rsidTr="00343CD2">
        <w:trPr>
          <w:trHeight w:val="715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70FE7A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</w:t>
            </w:r>
          </w:p>
          <w:p w14:paraId="39DF8648" w14:textId="77777777" w:rsidR="00146463" w:rsidRDefault="00146463" w:rsidP="00343CD2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народного единства». 04.11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F2F4AA7" w14:textId="77777777" w:rsidR="00146463" w:rsidRDefault="00146463" w:rsidP="00343CD2">
            <w:pPr>
              <w:jc w:val="center"/>
            </w:pPr>
            <w:r w:rsidRPr="00EE456B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4FC1FB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2D1A7CD" w14:textId="77777777" w:rsidR="00146463" w:rsidRDefault="00146463" w:rsidP="00343CD2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3713859C" w14:textId="77777777" w:rsidTr="00343CD2">
        <w:trPr>
          <w:trHeight w:val="751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DC166B8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толерантности. 16.11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F8E8540" w14:textId="77777777" w:rsidR="00146463" w:rsidRDefault="00146463" w:rsidP="00343CD2">
            <w:pPr>
              <w:jc w:val="center"/>
            </w:pPr>
            <w:r w:rsidRPr="00EE456B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99AAB04" w14:textId="77777777" w:rsidR="00146463" w:rsidRDefault="00146463" w:rsidP="00343C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D9F65DD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14:paraId="02F97F9A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79" w:type="dxa"/>
          <w:right w:w="17" w:type="dxa"/>
        </w:tblCellMar>
        <w:tblLook w:val="04A0" w:firstRow="1" w:lastRow="0" w:firstColumn="1" w:lastColumn="0" w:noHBand="0" w:noVBand="1"/>
      </w:tblPr>
      <w:tblGrid>
        <w:gridCol w:w="3974"/>
        <w:gridCol w:w="1646"/>
        <w:gridCol w:w="2213"/>
        <w:gridCol w:w="2655"/>
      </w:tblGrid>
      <w:tr w:rsidR="00146463" w14:paraId="3DCDBFAB" w14:textId="77777777" w:rsidTr="00343CD2">
        <w:trPr>
          <w:trHeight w:val="991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8A0E6D3" w14:textId="77777777" w:rsidR="00146463" w:rsidRDefault="00146463" w:rsidP="00343CD2">
            <w:pPr>
              <w:ind w:left="6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«Когда душа умеет видеть- услышать сердце поспешит», посвященный Дню инвалидов. 03.12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C4091F" w14:textId="77777777" w:rsidR="00146463" w:rsidRDefault="00146463" w:rsidP="00343CD2">
            <w:pPr>
              <w:jc w:val="center"/>
            </w:pPr>
            <w:r w:rsidRPr="005B49E6">
              <w:t>10-11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E9E93EB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49D9E46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094D7872" w14:textId="77777777" w:rsidTr="00343CD2">
        <w:trPr>
          <w:trHeight w:val="1546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3ECD9A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урок мужества, посвященный </w:t>
            </w:r>
          </w:p>
          <w:p w14:paraId="1962558E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Дню полного освобождения </w:t>
            </w:r>
          </w:p>
          <w:p w14:paraId="6C78DC6F" w14:textId="77777777" w:rsidR="00146463" w:rsidRDefault="00146463" w:rsidP="00343CD2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Ленинграда от фашистской блокады </w:t>
            </w:r>
          </w:p>
          <w:p w14:paraId="73AD82D6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27.01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28136F6" w14:textId="77777777" w:rsidR="00146463" w:rsidRDefault="00146463" w:rsidP="00343CD2">
            <w:pPr>
              <w:jc w:val="center"/>
            </w:pPr>
            <w:r w:rsidRPr="005B49E6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22678E0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8F7E65D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Педагоги истории и обществознания </w:t>
            </w:r>
          </w:p>
        </w:tc>
      </w:tr>
      <w:tr w:rsidR="00146463" w14:paraId="424C770B" w14:textId="77777777" w:rsidTr="00343CD2">
        <w:trPr>
          <w:trHeight w:val="7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C126E26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науки. 8.02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A18A59B" w14:textId="77777777" w:rsidR="00146463" w:rsidRDefault="00146463" w:rsidP="00343CD2">
            <w:pPr>
              <w:jc w:val="center"/>
            </w:pPr>
            <w:r w:rsidRPr="005B49E6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E962A9C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1ED93D0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30C92725" w14:textId="77777777" w:rsidTr="00343CD2">
        <w:trPr>
          <w:trHeight w:val="989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A7FAACE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борьбы с наркоманией и наркобизнесом. 01.03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EC85117" w14:textId="77777777" w:rsidR="00146463" w:rsidRDefault="00146463" w:rsidP="00343CD2">
            <w:pPr>
              <w:jc w:val="center"/>
            </w:pPr>
            <w:r w:rsidRPr="005B49E6">
              <w:t>10-11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5DBB84C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93A0664" w14:textId="77777777" w:rsidR="00146463" w:rsidRDefault="00146463" w:rsidP="00343CD2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6213E871" w14:textId="77777777" w:rsidR="00146463" w:rsidRDefault="00146463" w:rsidP="00343CD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Соц. педагог </w:t>
            </w:r>
          </w:p>
        </w:tc>
      </w:tr>
      <w:tr w:rsidR="00146463" w14:paraId="71D76A23" w14:textId="77777777" w:rsidTr="00343CD2">
        <w:trPr>
          <w:trHeight w:val="991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EF8617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женский день. </w:t>
            </w:r>
          </w:p>
          <w:p w14:paraId="12F7FD6B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C1BC46" w14:textId="77777777" w:rsidR="00146463" w:rsidRDefault="00146463" w:rsidP="00343CD2">
            <w:pPr>
              <w:jc w:val="center"/>
            </w:pPr>
            <w:r w:rsidRPr="005B49E6">
              <w:t>10-11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60B16D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83A74D" w14:textId="77777777" w:rsidR="00146463" w:rsidRDefault="00146463" w:rsidP="00343CD2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0EB5DC77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</w:tc>
      </w:tr>
      <w:tr w:rsidR="00146463" w14:paraId="54CDCCDB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0FC7A8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космонавтики. Гагаринский урок «Космос – это мы». 12.04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86B7D7B" w14:textId="77777777" w:rsidR="00146463" w:rsidRDefault="00146463" w:rsidP="00343CD2">
            <w:pPr>
              <w:jc w:val="center"/>
            </w:pPr>
            <w:r w:rsidRPr="005B49E6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EB99E7E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2021433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114BC641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638CFC9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Победы «Этих дней не смолкнет слава!». 09.05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88573D" w14:textId="77777777" w:rsidR="00146463" w:rsidRDefault="00146463" w:rsidP="00343CD2">
            <w:pPr>
              <w:jc w:val="center"/>
            </w:pPr>
            <w:r w:rsidRPr="005B49E6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587BDDE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38BA71F" w14:textId="77777777" w:rsidR="00146463" w:rsidRDefault="00146463" w:rsidP="00343CD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ВР, педагоги-предметники</w:t>
            </w:r>
          </w:p>
          <w:p w14:paraId="6F970FF3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096CE738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3017186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Индивидуальная работа с обучающимися </w:t>
            </w:r>
          </w:p>
        </w:tc>
      </w:tr>
      <w:tr w:rsidR="00146463" w14:paraId="351BA77D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1EEF209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беседы с обучающимися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C820EE" w14:textId="77777777" w:rsidR="00146463" w:rsidRDefault="00146463" w:rsidP="00343CD2">
            <w:pPr>
              <w:jc w:val="center"/>
            </w:pPr>
            <w:r w:rsidRPr="00956F96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A42640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5C2C48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Учителя предметники </w:t>
            </w:r>
          </w:p>
        </w:tc>
      </w:tr>
      <w:tr w:rsidR="00146463" w14:paraId="196A46F0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0F53E61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внутреннего распорядка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66CC27" w14:textId="77777777" w:rsidR="00146463" w:rsidRDefault="00146463" w:rsidP="00343CD2">
            <w:pPr>
              <w:jc w:val="center"/>
            </w:pPr>
            <w:r w:rsidRPr="00956F96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1B2E7DD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75B33F" w14:textId="77777777" w:rsidR="00146463" w:rsidRDefault="00146463" w:rsidP="00343CD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C25DE">
              <w:rPr>
                <w:rFonts w:ascii="Times New Roman" w:eastAsia="Times New Roman" w:hAnsi="Times New Roman" w:cs="Times New Roman"/>
                <w:sz w:val="24"/>
              </w:rPr>
              <w:t>Классные руководители Учителя предметники</w:t>
            </w:r>
          </w:p>
        </w:tc>
      </w:tr>
      <w:tr w:rsidR="00146463" w14:paraId="05B493AD" w14:textId="77777777" w:rsidTr="00343CD2">
        <w:trPr>
          <w:trHeight w:val="720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3030DE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Адаптация вновь прибывших обучающихся в классе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CCF79A8" w14:textId="77777777" w:rsidR="00146463" w:rsidRDefault="00146463" w:rsidP="00343CD2">
            <w:pPr>
              <w:jc w:val="center"/>
            </w:pPr>
            <w:r w:rsidRPr="00956F96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E7B0709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C9B869" w14:textId="77777777" w:rsidR="00146463" w:rsidRDefault="00146463" w:rsidP="00343CD2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2D15C27B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920D50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Индивидуальная образовательная траектория </w:t>
            </w:r>
          </w:p>
        </w:tc>
      </w:tr>
      <w:tr w:rsidR="00146463" w14:paraId="58E5EA72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D2AB72" w14:textId="77777777" w:rsidR="00146463" w:rsidRDefault="00146463" w:rsidP="00343CD2">
            <w:pPr>
              <w:ind w:left="20"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портфолио с обучающимися класса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B08082F" w14:textId="77777777" w:rsidR="00146463" w:rsidRDefault="00146463" w:rsidP="00343CD2">
            <w:pPr>
              <w:ind w:right="50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E2ECFC4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4E539C4" w14:textId="77777777" w:rsidR="00146463" w:rsidRDefault="00146463" w:rsidP="00343CD2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071BB7C3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75FF3E1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учителями-предметниками в классе </w:t>
            </w:r>
          </w:p>
        </w:tc>
      </w:tr>
      <w:tr w:rsidR="00146463" w14:paraId="5CE6AB0C" w14:textId="77777777" w:rsidTr="00343CD2">
        <w:trPr>
          <w:trHeight w:val="1546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657015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с учителями предметниками </w:t>
            </w:r>
          </w:p>
          <w:p w14:paraId="4789B0F7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(соблюдение единых требований в воспитании, предупреждение и разрешение конфликтов)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56DDAF" w14:textId="77777777" w:rsidR="00146463" w:rsidRDefault="00146463" w:rsidP="00343CD2">
            <w:pPr>
              <w:ind w:right="50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7832FE9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D1AD00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Учителя-предметники </w:t>
            </w:r>
          </w:p>
        </w:tc>
      </w:tr>
      <w:tr w:rsidR="00146463" w14:paraId="6DCDAE0D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83CC13B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родителями обучающихся или их законными представителями </w:t>
            </w:r>
          </w:p>
        </w:tc>
      </w:tr>
      <w:tr w:rsidR="00146463" w14:paraId="66D09161" w14:textId="77777777" w:rsidTr="00343CD2">
        <w:trPr>
          <w:trHeight w:val="1267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69B1CB7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родительского актива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7A952DA" w14:textId="77777777" w:rsidR="00146463" w:rsidRDefault="00146463" w:rsidP="00343CD2">
            <w:pPr>
              <w:ind w:right="50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5DC3BC8" w14:textId="77777777" w:rsidR="00146463" w:rsidRDefault="00146463" w:rsidP="00343CD2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четверть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EE1F2D" w14:textId="77777777" w:rsidR="00146463" w:rsidRDefault="00146463" w:rsidP="00343CD2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062EF20B" w14:textId="77777777" w:rsidR="00146463" w:rsidRDefault="00146463" w:rsidP="00343CD2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комитет </w:t>
            </w:r>
          </w:p>
          <w:p w14:paraId="52084AAA" w14:textId="77777777" w:rsidR="00146463" w:rsidRDefault="00146463" w:rsidP="00343CD2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14:paraId="23253E37" w14:textId="77777777" w:rsidR="00146463" w:rsidRDefault="00146463" w:rsidP="00343CD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требованию) </w:t>
            </w:r>
          </w:p>
        </w:tc>
      </w:tr>
    </w:tbl>
    <w:p w14:paraId="6A66286D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93" w:type="dxa"/>
          <w:right w:w="24" w:type="dxa"/>
        </w:tblCellMar>
        <w:tblLook w:val="04A0" w:firstRow="1" w:lastRow="0" w:firstColumn="1" w:lastColumn="0" w:noHBand="0" w:noVBand="1"/>
      </w:tblPr>
      <w:tblGrid>
        <w:gridCol w:w="3975"/>
        <w:gridCol w:w="1646"/>
        <w:gridCol w:w="2213"/>
        <w:gridCol w:w="2654"/>
      </w:tblGrid>
      <w:tr w:rsidR="00146463" w14:paraId="777C031B" w14:textId="77777777" w:rsidTr="00343CD2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29D6E7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265F0C" w14:textId="77777777" w:rsidR="00146463" w:rsidRDefault="00146463" w:rsidP="00343CD2">
            <w:pPr>
              <w:ind w:right="57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718FE0B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планам </w:t>
            </w:r>
          </w:p>
          <w:p w14:paraId="64D6A5B0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 классных руководителей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9F4BE6" w14:textId="77777777" w:rsidR="00146463" w:rsidRDefault="00146463" w:rsidP="00343CD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0F2F6CCE" w14:textId="77777777" w:rsidR="00146463" w:rsidRDefault="00146463" w:rsidP="00343CD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296DE1CB" w14:textId="77777777" w:rsidR="00146463" w:rsidRDefault="00146463" w:rsidP="00343CD2">
            <w:pPr>
              <w:ind w:left="80"/>
            </w:pPr>
          </w:p>
        </w:tc>
      </w:tr>
      <w:tr w:rsidR="00146463" w14:paraId="5C0BF280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B902542" w14:textId="77777777" w:rsidR="00146463" w:rsidRPr="00D72DD0" w:rsidRDefault="00146463" w:rsidP="00343CD2">
            <w:pPr>
              <w:rPr>
                <w:highlight w:val="yellow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13F237F6" w14:textId="77777777" w:rsidR="00146463" w:rsidRPr="00D72DD0" w:rsidRDefault="00146463" w:rsidP="00343CD2">
            <w:pPr>
              <w:ind w:left="23"/>
              <w:rPr>
                <w:highlight w:val="yellow"/>
              </w:rPr>
            </w:pPr>
            <w:r w:rsidRPr="004830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ШКОЛЬНЫЙ УРОК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4E5989E5" w14:textId="77777777" w:rsidR="00146463" w:rsidRDefault="00146463" w:rsidP="00343CD2"/>
        </w:tc>
      </w:tr>
      <w:tr w:rsidR="00146463" w14:paraId="4DD8BE20" w14:textId="77777777" w:rsidTr="00343CD2">
        <w:trPr>
          <w:trHeight w:val="1546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163104F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стендов  </w:t>
            </w:r>
          </w:p>
          <w:p w14:paraId="6075918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(предметно-эстетическая среда, наглядная агитация школьных стендов предметной направленности)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5D8273" w14:textId="77777777" w:rsidR="00146463" w:rsidRDefault="00146463" w:rsidP="00343CD2">
            <w:pPr>
              <w:jc w:val="center"/>
            </w:pPr>
            <w:r w:rsidRPr="005A3BB6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624068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4DAC52" w14:textId="77777777" w:rsidR="00146463" w:rsidRDefault="00146463" w:rsidP="00343CD2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146463" w14:paraId="7F2737EB" w14:textId="77777777" w:rsidTr="00343CD2">
        <w:trPr>
          <w:trHeight w:val="715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02A087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Игровые формы учебной деятельности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2D518C8" w14:textId="77777777" w:rsidR="00146463" w:rsidRDefault="00146463" w:rsidP="00343CD2">
            <w:pPr>
              <w:jc w:val="center"/>
            </w:pPr>
            <w:r w:rsidRPr="005A3BB6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424A445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CBECF65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146463" w14:paraId="65567BA7" w14:textId="77777777" w:rsidTr="00343CD2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E993799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формы учебной деятельности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6F69A8E" w14:textId="77777777" w:rsidR="00146463" w:rsidRDefault="00146463" w:rsidP="00343CD2">
            <w:pPr>
              <w:jc w:val="center"/>
            </w:pPr>
            <w:r w:rsidRPr="005A3BB6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D943FB5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B5CE1F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146463" w14:paraId="6253C68F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1D2A04B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85C22EE" w14:textId="77777777" w:rsidR="00146463" w:rsidRDefault="00146463" w:rsidP="00343CD2">
            <w:pPr>
              <w:ind w:left="65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Сентябрь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1B4DB75" w14:textId="77777777" w:rsidR="00146463" w:rsidRDefault="00146463" w:rsidP="00343CD2"/>
        </w:tc>
      </w:tr>
      <w:tr w:rsidR="00146463" w14:paraId="2A594E7B" w14:textId="77777777" w:rsidTr="00343CD2">
        <w:trPr>
          <w:trHeight w:val="126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2F5387C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распространения грамотности </w:t>
            </w:r>
          </w:p>
          <w:p w14:paraId="5484D366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(информационная минутка на уроке русского языка)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6AECE8B" w14:textId="77777777" w:rsidR="00146463" w:rsidRDefault="00146463" w:rsidP="00343CD2">
            <w:pPr>
              <w:jc w:val="center"/>
            </w:pPr>
            <w:r w:rsidRPr="00F26BF7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365FD7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08.09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07C7E5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  <w:p w14:paraId="758C81B7" w14:textId="77777777" w:rsidR="00146463" w:rsidRDefault="00146463" w:rsidP="00343CD2">
            <w:pPr>
              <w:ind w:right="60"/>
              <w:jc w:val="center"/>
            </w:pPr>
          </w:p>
        </w:tc>
      </w:tr>
      <w:tr w:rsidR="00146463" w14:paraId="48482145" w14:textId="77777777" w:rsidTr="00343CD2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24880B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учебных кабинетов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83F325" w14:textId="77777777" w:rsidR="00146463" w:rsidRDefault="00146463" w:rsidP="00343CD2">
            <w:pPr>
              <w:jc w:val="center"/>
            </w:pPr>
            <w:r w:rsidRPr="00F26BF7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13DAE3" w14:textId="77777777" w:rsidR="00146463" w:rsidRDefault="00146463" w:rsidP="00343CD2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C10776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146463" w14:paraId="1BF27E43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2312105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01CC8534" w14:textId="77777777" w:rsidR="00146463" w:rsidRDefault="00146463" w:rsidP="00343CD2">
            <w:pPr>
              <w:ind w:left="7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Октябрь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E1EBAD7" w14:textId="77777777" w:rsidR="00146463" w:rsidRDefault="00146463" w:rsidP="00343CD2"/>
        </w:tc>
      </w:tr>
      <w:tr w:rsidR="00146463" w14:paraId="5E84F96E" w14:textId="77777777" w:rsidTr="00343CD2">
        <w:trPr>
          <w:trHeight w:val="127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E284A4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урок </w:t>
            </w:r>
          </w:p>
          <w:p w14:paraId="4D07592D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«ОБЖ» (приуроченный ко Дню гражданской обороны Российской Федерации)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DF4E5C5" w14:textId="77777777" w:rsidR="00146463" w:rsidRDefault="00146463" w:rsidP="00343CD2">
            <w:pPr>
              <w:ind w:right="57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71F88EA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04.10 (5 сентября)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D44462" w14:textId="77777777" w:rsidR="00146463" w:rsidRDefault="00146463" w:rsidP="00343CD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ОБЖ </w:t>
            </w:r>
          </w:p>
          <w:p w14:paraId="0D505978" w14:textId="77777777" w:rsidR="00146463" w:rsidRDefault="00146463" w:rsidP="00343CD2">
            <w:pPr>
              <w:ind w:right="60"/>
              <w:jc w:val="center"/>
            </w:pPr>
          </w:p>
        </w:tc>
      </w:tr>
      <w:tr w:rsidR="00146463" w14:paraId="5D986925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E61CA94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78A54C88" w14:textId="77777777" w:rsidR="00146463" w:rsidRDefault="00146463" w:rsidP="00343CD2">
            <w:pPr>
              <w:ind w:left="79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875E328" w14:textId="77777777" w:rsidR="00146463" w:rsidRDefault="00146463" w:rsidP="00343CD2"/>
        </w:tc>
      </w:tr>
      <w:tr w:rsidR="00146463" w14:paraId="3F43F324" w14:textId="77777777" w:rsidTr="00343CD2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B0694C5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рождения Ф.М. Достоевского (информационная минутка на уроке литературы)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6862BBA" w14:textId="77777777" w:rsidR="00146463" w:rsidRDefault="00146463" w:rsidP="00343CD2">
            <w:pPr>
              <w:ind w:right="57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483019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11.11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6A0B65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</w:tbl>
    <w:p w14:paraId="2CD37090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7" w:type="dxa"/>
        <w:tblInd w:w="-712" w:type="dxa"/>
        <w:tblCellMar>
          <w:top w:w="86" w:type="dxa"/>
          <w:left w:w="79" w:type="dxa"/>
          <w:right w:w="17" w:type="dxa"/>
        </w:tblCellMar>
        <w:tblLook w:val="04A0" w:firstRow="1" w:lastRow="0" w:firstColumn="1" w:lastColumn="0" w:noHBand="0" w:noVBand="1"/>
      </w:tblPr>
      <w:tblGrid>
        <w:gridCol w:w="3887"/>
        <w:gridCol w:w="87"/>
        <w:gridCol w:w="1559"/>
        <w:gridCol w:w="87"/>
        <w:gridCol w:w="2126"/>
        <w:gridCol w:w="87"/>
        <w:gridCol w:w="2654"/>
      </w:tblGrid>
      <w:tr w:rsidR="00146463" w14:paraId="4A6BE719" w14:textId="77777777" w:rsidTr="00343CD2">
        <w:trPr>
          <w:trHeight w:val="994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6921EE7" w14:textId="77777777" w:rsidR="00146463" w:rsidRDefault="00146463" w:rsidP="00343CD2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начала Нюрнбергского процесса (минутка информации на уроках истории и обществознания)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EB84E8B" w14:textId="77777777" w:rsidR="00146463" w:rsidRDefault="00146463" w:rsidP="00343CD2">
            <w:pPr>
              <w:ind w:right="50"/>
              <w:jc w:val="center"/>
            </w:pPr>
            <w:r>
              <w:t>10-11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AA2767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20.11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DB66C77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 </w:t>
            </w:r>
          </w:p>
        </w:tc>
      </w:tr>
      <w:tr w:rsidR="00146463" w14:paraId="02F84836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88D8A11" w14:textId="77777777" w:rsidR="00146463" w:rsidRDefault="00146463" w:rsidP="00343CD2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Декабрь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8F67BCD" w14:textId="77777777" w:rsidR="00146463" w:rsidRDefault="00146463" w:rsidP="00343CD2"/>
        </w:tc>
      </w:tr>
      <w:tr w:rsidR="00146463" w14:paraId="54E4B2C9" w14:textId="77777777" w:rsidTr="00343CD2">
        <w:trPr>
          <w:trHeight w:val="1819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F6DFD7" w14:textId="77777777" w:rsidR="00146463" w:rsidRDefault="00146463" w:rsidP="00343CD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рождения Н.А. Некрасова </w:t>
            </w:r>
          </w:p>
          <w:p w14:paraId="5EF5F2A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(информационная минутка на уроках литературы) </w:t>
            </w:r>
          </w:p>
          <w:p w14:paraId="1C69EBD0" w14:textId="77777777" w:rsidR="00146463" w:rsidRDefault="00146463" w:rsidP="00343CD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88533F" w14:textId="77777777" w:rsidR="00146463" w:rsidRDefault="00146463" w:rsidP="00343CD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EE52B4" w14:textId="77777777" w:rsidR="00146463" w:rsidRDefault="00146463" w:rsidP="00343CD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E7B3C9" w14:textId="77777777" w:rsidR="00146463" w:rsidRDefault="00146463" w:rsidP="00343CD2">
            <w:pPr>
              <w:ind w:right="50"/>
              <w:jc w:val="center"/>
            </w:pPr>
            <w:r>
              <w:t>10-11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6E8EB2E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10.12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931049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146463" w14:paraId="4284AB64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4ABA302" w14:textId="77777777" w:rsidR="00146463" w:rsidRDefault="00146463" w:rsidP="00343CD2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Февраль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7996356" w14:textId="77777777" w:rsidR="00146463" w:rsidRDefault="00146463" w:rsidP="00343CD2"/>
        </w:tc>
      </w:tr>
      <w:tr w:rsidR="00146463" w14:paraId="05E7EC96" w14:textId="77777777" w:rsidTr="00343CD2">
        <w:trPr>
          <w:trHeight w:val="994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6AFEA4D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уроки родного русского языка к Международному </w:t>
            </w:r>
          </w:p>
          <w:p w14:paraId="55BC770B" w14:textId="77777777" w:rsidR="00146463" w:rsidRDefault="00146463" w:rsidP="00343CD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дню родного языка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A2FD091" w14:textId="77777777" w:rsidR="00146463" w:rsidRDefault="00146463" w:rsidP="00343CD2">
            <w:pPr>
              <w:ind w:right="50"/>
              <w:jc w:val="center"/>
            </w:pPr>
            <w:r>
              <w:t>10-11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7610FE9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21.02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1AC313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146463" w14:paraId="28F9D3F0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D6BEA6B" w14:textId="77777777" w:rsidR="00146463" w:rsidRDefault="00146463" w:rsidP="00343CD2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Март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00CDFFE" w14:textId="77777777" w:rsidR="00146463" w:rsidRDefault="00146463" w:rsidP="00343CD2"/>
        </w:tc>
      </w:tr>
      <w:tr w:rsidR="00146463" w14:paraId="575BF449" w14:textId="77777777" w:rsidTr="00343CD2"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3446EAA" w14:textId="77777777" w:rsidR="00146463" w:rsidRDefault="00146463" w:rsidP="00343CD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Неделя математики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3562661" w14:textId="77777777" w:rsidR="00146463" w:rsidRDefault="00146463" w:rsidP="00343CD2">
            <w:pPr>
              <w:ind w:right="50"/>
              <w:jc w:val="center"/>
            </w:pPr>
            <w:r>
              <w:t>10-11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0B4109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14.03–20.03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CAE264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математики </w:t>
            </w:r>
          </w:p>
        </w:tc>
      </w:tr>
      <w:tr w:rsidR="00146463" w14:paraId="0B70BF98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DB78C2D" w14:textId="77777777" w:rsidR="00146463" w:rsidRDefault="00146463" w:rsidP="00343CD2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Апрель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5899DA0" w14:textId="77777777" w:rsidR="00146463" w:rsidRDefault="00146463" w:rsidP="00343CD2"/>
        </w:tc>
      </w:tr>
      <w:tr w:rsidR="00146463" w14:paraId="1780C9EA" w14:textId="77777777" w:rsidTr="00343CD2"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72F418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урок «ОБЖ» (День пожарной охраны)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0B40AA" w14:textId="77777777" w:rsidR="00146463" w:rsidRDefault="00146463" w:rsidP="00343CD2">
            <w:pPr>
              <w:ind w:right="50"/>
              <w:jc w:val="center"/>
            </w:pPr>
            <w:r>
              <w:t>10-11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2BCB503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30.04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792CA5" w14:textId="77777777" w:rsidR="00146463" w:rsidRDefault="00146463" w:rsidP="00343CD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  <w:p w14:paraId="4FB2C01C" w14:textId="77777777" w:rsidR="00146463" w:rsidRDefault="00146463" w:rsidP="00343CD2">
            <w:pPr>
              <w:ind w:right="53"/>
              <w:jc w:val="center"/>
            </w:pPr>
          </w:p>
        </w:tc>
      </w:tr>
      <w:tr w:rsidR="00146463" w14:paraId="5933C9FB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2CEE462" w14:textId="77777777" w:rsidR="00146463" w:rsidRDefault="00146463" w:rsidP="00343CD2">
            <w:pPr>
              <w:ind w:left="259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Май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61C5D4B" w14:textId="77777777" w:rsidR="00146463" w:rsidRDefault="00146463" w:rsidP="00343CD2"/>
        </w:tc>
      </w:tr>
      <w:tr w:rsidR="00146463" w14:paraId="020F77FA" w14:textId="77777777" w:rsidTr="00343CD2">
        <w:trPr>
          <w:trHeight w:val="83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2D883D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45B667" w14:textId="77777777" w:rsidR="00146463" w:rsidRDefault="00146463" w:rsidP="00343CD2">
            <w:pPr>
              <w:jc w:val="center"/>
            </w:pPr>
            <w:r w:rsidRPr="006448B1">
              <w:t>10-11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8736038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22.05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3EECCE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 </w:t>
            </w:r>
          </w:p>
        </w:tc>
      </w:tr>
      <w:tr w:rsidR="00146463" w14:paraId="09F4817C" w14:textId="77777777" w:rsidTr="00343CD2">
        <w:trPr>
          <w:trHeight w:val="715"/>
        </w:trPr>
        <w:tc>
          <w:tcPr>
            <w:tcW w:w="3974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67A5CD5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славянской письменности и культуры </w:t>
            </w:r>
          </w:p>
        </w:tc>
        <w:tc>
          <w:tcPr>
            <w:tcW w:w="1646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4814E6" w14:textId="77777777" w:rsidR="00146463" w:rsidRDefault="00146463" w:rsidP="00343CD2">
            <w:pPr>
              <w:jc w:val="center"/>
            </w:pPr>
            <w:r w:rsidRPr="006448B1">
              <w:t>10-11</w:t>
            </w:r>
          </w:p>
        </w:tc>
        <w:tc>
          <w:tcPr>
            <w:tcW w:w="2213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B568AE7" w14:textId="77777777" w:rsidR="00146463" w:rsidRDefault="00146463" w:rsidP="00343C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24.05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1BA778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</w:t>
            </w:r>
          </w:p>
        </w:tc>
      </w:tr>
      <w:tr w:rsidR="00146463" w14:paraId="49F3D89B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4183231" w14:textId="77777777" w:rsidR="00146463" w:rsidRPr="0048306B" w:rsidRDefault="00146463" w:rsidP="00343CD2">
            <w:pPr>
              <w:ind w:right="156"/>
              <w:jc w:val="right"/>
            </w:pPr>
            <w:r w:rsidRPr="004830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КУРСЫ ВНЕУРОЧНОЙ ДЕЯТЕЛЬНОСТИ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F4A217F" w14:textId="77777777" w:rsidR="00146463" w:rsidRPr="0048306B" w:rsidRDefault="00146463" w:rsidP="00343CD2"/>
        </w:tc>
      </w:tr>
      <w:tr w:rsidR="00146463" w14:paraId="35DB4540" w14:textId="77777777" w:rsidTr="00343CD2">
        <w:trPr>
          <w:trHeight w:val="442"/>
        </w:trPr>
        <w:tc>
          <w:tcPr>
            <w:tcW w:w="7833" w:type="dxa"/>
            <w:gridSpan w:val="6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AC9997D" w14:textId="77777777" w:rsidR="00146463" w:rsidRDefault="00146463" w:rsidP="00343CD2">
            <w:pPr>
              <w:ind w:right="5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Общеинтеллектуальное направление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3120876" w14:textId="77777777" w:rsidR="00146463" w:rsidRDefault="00146463" w:rsidP="00343CD2"/>
        </w:tc>
      </w:tr>
      <w:tr w:rsidR="00146463" w:rsidRPr="00795043" w14:paraId="689EA2D5" w14:textId="77777777" w:rsidTr="00343CD2">
        <w:trPr>
          <w:trHeight w:val="98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7FC6C70" w14:textId="77777777" w:rsidR="00146463" w:rsidRPr="00832FF7" w:rsidRDefault="00146463" w:rsidP="00343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32FF7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Мобильная робототехника 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9D8C366" w14:textId="77777777" w:rsidR="0014646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BCD2188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78C3373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3DC2AC83" w14:textId="77777777" w:rsidTr="00343CD2">
        <w:trPr>
          <w:trHeight w:val="98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28D9C057" w14:textId="77777777" w:rsidR="00146463" w:rsidRPr="00832FF7" w:rsidRDefault="00146463" w:rsidP="00343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32FF7">
              <w:rPr>
                <w:rFonts w:ascii="Times New Roman" w:hAnsi="Times New Roman" w:cs="Times New Roman"/>
                <w:szCs w:val="28"/>
              </w:rPr>
              <w:t xml:space="preserve">Программирование +           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4B47FDB" w14:textId="77777777" w:rsidR="00146463" w:rsidRDefault="00146463" w:rsidP="00343CD2">
            <w:pPr>
              <w:jc w:val="center"/>
            </w:pPr>
            <w:r w:rsidRPr="00C469D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B99BB84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3BB9151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6817C70A" w14:textId="77777777" w:rsidTr="00343CD2">
        <w:trPr>
          <w:trHeight w:val="98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7061007E" w14:textId="77777777" w:rsidR="00146463" w:rsidRPr="00832FF7" w:rsidRDefault="00146463" w:rsidP="00343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32FF7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Профессиональные пробы 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45CD8FC" w14:textId="77777777" w:rsidR="00146463" w:rsidRDefault="00146463" w:rsidP="00343CD2">
            <w:pPr>
              <w:jc w:val="center"/>
            </w:pPr>
            <w:r w:rsidRPr="00C469D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8FD1517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01EC927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795043" w14:paraId="172E9F35" w14:textId="77777777" w:rsidTr="00343CD2">
        <w:trPr>
          <w:trHeight w:val="98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733BBDCB" w14:textId="77777777" w:rsidR="00146463" w:rsidRPr="00832FF7" w:rsidRDefault="00146463" w:rsidP="00343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32FF7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Технический английский 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5ED1BEA" w14:textId="77777777" w:rsidR="00146463" w:rsidRDefault="00146463" w:rsidP="00343CD2">
            <w:pPr>
              <w:jc w:val="center"/>
            </w:pPr>
            <w:r w:rsidRPr="00C469D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454D3ED" w14:textId="77777777" w:rsidR="00146463" w:rsidRPr="00795043" w:rsidRDefault="00146463" w:rsidP="00343CD2">
            <w:pPr>
              <w:ind w:left="10" w:right="6" w:firstLine="10"/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552DE80" w14:textId="77777777" w:rsidR="00146463" w:rsidRPr="0079504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</w:rPr>
              <w:t xml:space="preserve">Педагоги внеурочной деятельности </w:t>
            </w:r>
          </w:p>
        </w:tc>
      </w:tr>
      <w:tr w:rsidR="00146463" w:rsidRPr="0048306B" w14:paraId="428B1C45" w14:textId="77777777" w:rsidTr="00343CD2">
        <w:tblPrEx>
          <w:tblCellMar>
            <w:top w:w="84" w:type="dxa"/>
            <w:right w:w="25" w:type="dxa"/>
          </w:tblCellMar>
        </w:tblPrEx>
        <w:trPr>
          <w:trHeight w:val="442"/>
        </w:trPr>
        <w:tc>
          <w:tcPr>
            <w:tcW w:w="10487" w:type="dxa"/>
            <w:gridSpan w:val="7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29E6B66" w14:textId="77777777" w:rsidR="00146463" w:rsidRPr="0048306B" w:rsidRDefault="00146463" w:rsidP="00343CD2">
            <w:pPr>
              <w:ind w:right="48"/>
              <w:jc w:val="center"/>
            </w:pPr>
            <w:r w:rsidRPr="004830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Общекультурное направление </w:t>
            </w:r>
          </w:p>
        </w:tc>
      </w:tr>
    </w:tbl>
    <w:p w14:paraId="6DC8526A" w14:textId="77777777" w:rsidR="00146463" w:rsidRPr="0048306B" w:rsidRDefault="00146463" w:rsidP="00146463">
      <w:pPr>
        <w:spacing w:after="0"/>
        <w:ind w:left="-1699" w:right="11124"/>
      </w:pPr>
    </w:p>
    <w:tbl>
      <w:tblPr>
        <w:tblStyle w:val="TableGrid"/>
        <w:tblW w:w="10487" w:type="dxa"/>
        <w:tblInd w:w="-712" w:type="dxa"/>
        <w:tblCellMar>
          <w:top w:w="84" w:type="dxa"/>
          <w:left w:w="79" w:type="dxa"/>
          <w:right w:w="25" w:type="dxa"/>
        </w:tblCellMar>
        <w:tblLook w:val="04A0" w:firstRow="1" w:lastRow="0" w:firstColumn="1" w:lastColumn="0" w:noHBand="0" w:noVBand="1"/>
      </w:tblPr>
      <w:tblGrid>
        <w:gridCol w:w="3974"/>
        <w:gridCol w:w="1646"/>
        <w:gridCol w:w="2213"/>
        <w:gridCol w:w="2654"/>
      </w:tblGrid>
      <w:tr w:rsidR="00146463" w14:paraId="20762109" w14:textId="77777777" w:rsidTr="00343CD2">
        <w:trPr>
          <w:trHeight w:val="1190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90E940F" w14:textId="77777777" w:rsidR="00146463" w:rsidRPr="0048306B" w:rsidRDefault="00146463" w:rsidP="00343CD2">
            <w:r w:rsidRPr="00483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Академические субботы, арт-субботы, посещение мероприятий, Дней науки, спектаклей, выставок, музеев и др. по программе воспитательной работы классного руководителя. Предметные декады, общешкольные мероприятия, конкурсы, форумы, хакатоны, фестивали, конференции, просмотры видеофильмов с последующим обсуждением и др.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52DE7C" w14:textId="77777777" w:rsidR="00146463" w:rsidRPr="0048306B" w:rsidRDefault="00146463" w:rsidP="00343CD2">
            <w:pPr>
              <w:ind w:right="42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2E2F7D" w14:textId="77777777" w:rsidR="00146463" w:rsidRPr="0048306B" w:rsidRDefault="00146463" w:rsidP="00343CD2">
            <w:pPr>
              <w:ind w:left="10" w:firstLine="10"/>
              <w:jc w:val="center"/>
            </w:pPr>
            <w:r w:rsidRPr="0048306B">
              <w:rPr>
                <w:rFonts w:ascii="Times New Roman" w:eastAsia="Times New Roman" w:hAnsi="Times New Roman" w:cs="Times New Roman"/>
                <w:sz w:val="24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BE08C60" w14:textId="77777777" w:rsidR="00146463" w:rsidRDefault="00146463" w:rsidP="00343CD2">
            <w:pPr>
              <w:ind w:left="15"/>
              <w:jc w:val="both"/>
            </w:pPr>
            <w:r w:rsidRPr="0048306B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6463" w14:paraId="7943499C" w14:textId="77777777" w:rsidTr="00343CD2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EDE07F2" w14:textId="77777777" w:rsidR="00146463" w:rsidRPr="00393B36" w:rsidRDefault="00146463" w:rsidP="00343CD2">
            <w:pPr>
              <w:ind w:left="3840"/>
              <w:rPr>
                <w:highlight w:val="yellow"/>
              </w:rPr>
            </w:pPr>
            <w:r w:rsidRPr="004830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Социальное направление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6E3B929" w14:textId="77777777" w:rsidR="00146463" w:rsidRDefault="00146463" w:rsidP="00343CD2"/>
        </w:tc>
      </w:tr>
      <w:tr w:rsidR="00146463" w14:paraId="7B95DB36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56BDF35" w14:textId="77777777" w:rsidR="00146463" w:rsidRDefault="00146463" w:rsidP="00343CD2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мероприятий и проектов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вожатского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 в рамках программы воспитательной работы МАОУ СОШ № 213 «Открытие» и развития РДШ (социальный проект класса)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5EBFB5" w14:textId="77777777" w:rsidR="00146463" w:rsidRPr="00393B36" w:rsidRDefault="00146463" w:rsidP="00343CD2">
            <w:pPr>
              <w:ind w:right="42"/>
              <w:jc w:val="center"/>
              <w:rPr>
                <w:highlight w:val="yellow"/>
              </w:rPr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BED5938" w14:textId="77777777" w:rsidR="00146463" w:rsidRPr="00795043" w:rsidRDefault="00146463" w:rsidP="00343CD2">
            <w:pPr>
              <w:ind w:left="10" w:firstLine="10"/>
              <w:jc w:val="center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B84AAB7" w14:textId="77777777" w:rsidR="00146463" w:rsidRPr="00795043" w:rsidRDefault="00146463" w:rsidP="00343CD2">
            <w:pPr>
              <w:jc w:val="center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68BCDB22" w14:textId="77777777" w:rsidTr="00343CD2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F079151" w14:textId="77777777" w:rsidR="00146463" w:rsidRPr="0048306B" w:rsidRDefault="00146463" w:rsidP="00343CD2">
            <w:pPr>
              <w:ind w:right="306"/>
              <w:jc w:val="right"/>
            </w:pPr>
            <w:r w:rsidRPr="004830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Спортивно-оздоровительное направление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05E9D14" w14:textId="77777777" w:rsidR="00146463" w:rsidRPr="0048306B" w:rsidRDefault="00146463" w:rsidP="00343CD2"/>
        </w:tc>
      </w:tr>
      <w:tr w:rsidR="00146463" w14:paraId="4678CDB4" w14:textId="77777777" w:rsidTr="00343CD2">
        <w:trPr>
          <w:trHeight w:val="989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02FA382" w14:textId="77777777" w:rsidR="00146463" w:rsidRPr="00393B36" w:rsidRDefault="00146463" w:rsidP="00343CD2">
            <w:pPr>
              <w:ind w:right="49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мероприятий и проектов в рамках движения ЗОЖ программы воспитательной работы и развития РДШ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EA08B3E" w14:textId="77777777" w:rsidR="00146463" w:rsidRDefault="00146463" w:rsidP="00343CD2">
            <w:pPr>
              <w:jc w:val="center"/>
            </w:pPr>
            <w:r w:rsidRPr="00193A59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00A9B45" w14:textId="77777777" w:rsidR="00146463" w:rsidRPr="00795043" w:rsidRDefault="00146463" w:rsidP="00343CD2"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1F3866D" w14:textId="77777777" w:rsidR="00146463" w:rsidRPr="00795043" w:rsidRDefault="00146463" w:rsidP="00343CD2">
            <w:pPr>
              <w:ind w:right="45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учителя физической культуры </w:t>
            </w:r>
          </w:p>
        </w:tc>
      </w:tr>
      <w:tr w:rsidR="00146463" w14:paraId="6C1C5356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3783E85" w14:textId="77777777" w:rsidR="00146463" w:rsidRPr="00812D02" w:rsidRDefault="00146463" w:rsidP="00343CD2">
            <w:pPr>
              <w:ind w:right="49"/>
              <w:rPr>
                <w:rFonts w:ascii="Times New Roman" w:hAnsi="Times New Roman" w:cs="Times New Roman"/>
                <w:highlight w:val="yellow"/>
              </w:rPr>
            </w:pPr>
            <w:r w:rsidRPr="00812D02">
              <w:rPr>
                <w:rFonts w:ascii="Times New Roman" w:hAnsi="Times New Roman" w:cs="Times New Roman"/>
              </w:rPr>
              <w:t>Реализация мероприятий и проектов военно-патриотического движения в рамках программы воспитательной работы МАОУ СОШ № 213 «Открытие»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7033CC5" w14:textId="77777777" w:rsidR="00146463" w:rsidRDefault="00146463" w:rsidP="00343CD2">
            <w:pPr>
              <w:jc w:val="center"/>
            </w:pPr>
            <w:r w:rsidRPr="00193A59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23F4435" w14:textId="77777777" w:rsidR="00146463" w:rsidRPr="00795043" w:rsidRDefault="00146463" w:rsidP="00343CD2"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плану ВР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287BA6" w14:textId="77777777" w:rsidR="00146463" w:rsidRPr="00795043" w:rsidRDefault="00146463" w:rsidP="00343CD2">
            <w:pPr>
              <w:ind w:right="45"/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Классные руководители, учителя физической культуры, учитель ОБЖ</w:t>
            </w:r>
          </w:p>
        </w:tc>
      </w:tr>
      <w:tr w:rsidR="00146463" w14:paraId="6414D1B0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5B607C0" w14:textId="77777777" w:rsidR="00146463" w:rsidRPr="00812D02" w:rsidRDefault="00146463" w:rsidP="00343CD2">
            <w:pPr>
              <w:ind w:right="49"/>
              <w:rPr>
                <w:rFonts w:ascii="Times New Roman" w:hAnsi="Times New Roman" w:cs="Times New Roman"/>
              </w:rPr>
            </w:pPr>
            <w:r w:rsidRPr="00252CF1">
              <w:rPr>
                <w:rFonts w:ascii="Times New Roman" w:hAnsi="Times New Roman" w:cs="Times New Roman"/>
              </w:rPr>
              <w:t>«Спортивный вектор»,  бокс (3-й час физической культуры)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3540DD2" w14:textId="77777777" w:rsidR="00146463" w:rsidRDefault="00146463" w:rsidP="00343CD2">
            <w:pPr>
              <w:jc w:val="center"/>
            </w:pPr>
            <w:r w:rsidRPr="00193A59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AA2E630" w14:textId="77777777" w:rsidR="00146463" w:rsidRPr="00795043" w:rsidRDefault="00146463" w:rsidP="00343CD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Согласно расписанию занятий ВД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665A26B" w14:textId="77777777" w:rsidR="00146463" w:rsidRPr="00795043" w:rsidRDefault="00146463" w:rsidP="00343CD2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 w:rsidRPr="00795043">
              <w:rPr>
                <w:rFonts w:ascii="Times New Roman" w:eastAsia="Times New Roman" w:hAnsi="Times New Roman" w:cs="Times New Roman"/>
                <w:sz w:val="24"/>
              </w:rPr>
              <w:t>Педагоги внеурочной деятельности</w:t>
            </w:r>
          </w:p>
        </w:tc>
      </w:tr>
      <w:tr w:rsidR="00146463" w14:paraId="2B7CD3EE" w14:textId="77777777" w:rsidTr="00343CD2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DBD3F95" w14:textId="77777777" w:rsidR="00146463" w:rsidRPr="00393B36" w:rsidRDefault="00146463" w:rsidP="00343CD2">
            <w:pPr>
              <w:ind w:right="647"/>
              <w:jc w:val="right"/>
              <w:rPr>
                <w:highlight w:val="yellow"/>
              </w:rPr>
            </w:pPr>
            <w:r w:rsidRPr="004830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Духовно-нравственное направление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03CE729" w14:textId="77777777" w:rsidR="00146463" w:rsidRDefault="00146463" w:rsidP="00343CD2"/>
        </w:tc>
      </w:tr>
      <w:tr w:rsidR="00146463" w14:paraId="05BD2E36" w14:textId="77777777" w:rsidTr="00343CD2">
        <w:trPr>
          <w:trHeight w:val="993"/>
        </w:trPr>
        <w:tc>
          <w:tcPr>
            <w:tcW w:w="3974" w:type="dxa"/>
            <w:tcBorders>
              <w:top w:val="single" w:sz="6" w:space="0" w:color="212121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6EDB289A" w14:textId="77777777" w:rsidR="00146463" w:rsidRPr="00795043" w:rsidRDefault="00146463" w:rsidP="00343CD2">
            <w:pPr>
              <w:ind w:right="49"/>
            </w:pPr>
            <w:r>
              <w:rPr>
                <w:rFonts w:ascii="Times New Roman" w:eastAsia="Times New Roman" w:hAnsi="Times New Roman" w:cs="Times New Roman"/>
                <w:bCs/>
              </w:rPr>
              <w:t>Разговоры о важном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8B17F4C" w14:textId="77777777" w:rsidR="00146463" w:rsidRPr="00795043" w:rsidRDefault="00146463" w:rsidP="00343CD2">
            <w:pPr>
              <w:ind w:right="42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6D816A" w14:textId="77777777" w:rsidR="00146463" w:rsidRPr="00795043" w:rsidRDefault="00146463" w:rsidP="00343CD2">
            <w:pPr>
              <w:ind w:left="10" w:firstLine="10"/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00AB48D" w14:textId="77777777" w:rsidR="00146463" w:rsidRPr="00795043" w:rsidRDefault="00146463" w:rsidP="00343CD2">
            <w:r w:rsidRPr="00795043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46463" w14:paraId="07EA4FD2" w14:textId="77777777" w:rsidTr="00343CD2">
        <w:trPr>
          <w:trHeight w:val="98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45A28ECE" w14:textId="77777777" w:rsidR="00146463" w:rsidRPr="00795043" w:rsidRDefault="00146463" w:rsidP="00343CD2">
            <w:pPr>
              <w:ind w:right="49"/>
            </w:pPr>
            <w:r>
              <w:rPr>
                <w:rFonts w:ascii="Times New Roman" w:eastAsia="Times New Roman" w:hAnsi="Times New Roman" w:cs="Times New Roman"/>
                <w:bCs/>
              </w:rPr>
              <w:t>Разговоры о важном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84D4FBA" w14:textId="77777777" w:rsidR="00146463" w:rsidRPr="00795043" w:rsidRDefault="00146463" w:rsidP="00343CD2">
            <w:pPr>
              <w:ind w:right="42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8F852B6" w14:textId="77777777" w:rsidR="00146463" w:rsidRPr="00795043" w:rsidRDefault="00146463" w:rsidP="00343CD2">
            <w:pPr>
              <w:ind w:left="10" w:firstLine="10"/>
            </w:pPr>
            <w:r w:rsidRPr="00795043">
              <w:rPr>
                <w:rFonts w:ascii="Times New Roman" w:eastAsia="Times New Roman" w:hAnsi="Times New Roman" w:cs="Times New Roman"/>
              </w:rPr>
              <w:t xml:space="preserve">Согласно расписанию занятий ВД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989D62E" w14:textId="77777777" w:rsidR="00146463" w:rsidRPr="00795043" w:rsidRDefault="00146463" w:rsidP="00343CD2">
            <w:r w:rsidRPr="00795043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46463" w14:paraId="424FC94D" w14:textId="77777777" w:rsidTr="00343CD2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304EC1A" w14:textId="77777777" w:rsidR="00146463" w:rsidRDefault="00146463" w:rsidP="00343CD2">
            <w:pPr>
              <w:ind w:left="36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EE27FDB" w14:textId="77777777" w:rsidR="00146463" w:rsidRDefault="00146463" w:rsidP="00343CD2"/>
        </w:tc>
      </w:tr>
      <w:tr w:rsidR="00146463" w14:paraId="00C8A5CF" w14:textId="77777777" w:rsidTr="00343CD2">
        <w:trPr>
          <w:trHeight w:val="442"/>
        </w:trPr>
        <w:tc>
          <w:tcPr>
            <w:tcW w:w="7833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9EA7986" w14:textId="77777777" w:rsidR="00146463" w:rsidRDefault="00146463" w:rsidP="00343CD2">
            <w:pPr>
              <w:ind w:left="26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344C866" w14:textId="77777777" w:rsidR="00146463" w:rsidRDefault="00146463" w:rsidP="00343CD2"/>
        </w:tc>
      </w:tr>
    </w:tbl>
    <w:p w14:paraId="2C8DA4E2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4" w:type="dxa"/>
          <w:right w:w="7" w:type="dxa"/>
        </w:tblCellMar>
        <w:tblLook w:val="04A0" w:firstRow="1" w:lastRow="0" w:firstColumn="1" w:lastColumn="0" w:noHBand="0" w:noVBand="1"/>
      </w:tblPr>
      <w:tblGrid>
        <w:gridCol w:w="3974"/>
        <w:gridCol w:w="1646"/>
        <w:gridCol w:w="356"/>
        <w:gridCol w:w="2526"/>
        <w:gridCol w:w="1986"/>
      </w:tblGrid>
      <w:tr w:rsidR="00146463" w14:paraId="0F1D84EE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FB42CB" w14:textId="77777777" w:rsidR="00146463" w:rsidRDefault="00146463" w:rsidP="00343CD2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Общешкольное родительское собрание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3E447E" w14:textId="77777777" w:rsidR="00146463" w:rsidRDefault="00146463" w:rsidP="00343CD2">
            <w:pPr>
              <w:jc w:val="center"/>
            </w:pPr>
            <w:r w:rsidRPr="00F91EB7">
              <w:t>10-11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9D676BB" w14:textId="77777777" w:rsidR="00146463" w:rsidRDefault="00146463" w:rsidP="00343CD2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395BF6B" w14:textId="77777777" w:rsidR="00146463" w:rsidRDefault="00146463" w:rsidP="00343CD2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течении года 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DD63C1" w14:textId="77777777" w:rsidR="00146463" w:rsidRDefault="00146463" w:rsidP="00343CD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14:paraId="1248D4EF" w14:textId="77777777" w:rsidR="00146463" w:rsidRDefault="00146463" w:rsidP="00343CD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 </w:t>
            </w:r>
          </w:p>
        </w:tc>
      </w:tr>
      <w:tr w:rsidR="00146463" w14:paraId="480F26F3" w14:textId="77777777" w:rsidTr="00343CD2">
        <w:trPr>
          <w:trHeight w:val="126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A816976" w14:textId="77777777" w:rsidR="00146463" w:rsidRDefault="00146463" w:rsidP="00343CD2">
            <w:pPr>
              <w:spacing w:after="5" w:line="236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Родительские собрания общешкольные, локальные Организованное начало 2022-2023 учебного года, итоги 1,2,3,4 четверти.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1B7CD40" w14:textId="77777777" w:rsidR="00146463" w:rsidRDefault="00146463" w:rsidP="00343CD2">
            <w:pPr>
              <w:jc w:val="center"/>
            </w:pPr>
            <w:r w:rsidRPr="00F91EB7">
              <w:t>10-11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nil"/>
            </w:tcBorders>
          </w:tcPr>
          <w:p w14:paraId="1349F3FC" w14:textId="77777777" w:rsidR="00146463" w:rsidRDefault="00146463" w:rsidP="00343CD2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4" w:space="0" w:color="000000"/>
              <w:right w:val="single" w:sz="6" w:space="0" w:color="212121"/>
            </w:tcBorders>
          </w:tcPr>
          <w:p w14:paraId="1721B4F6" w14:textId="77777777" w:rsidR="00146463" w:rsidRDefault="00146463" w:rsidP="00343CD2">
            <w:pPr>
              <w:ind w:left="2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отдельному графику</w:t>
            </w:r>
          </w:p>
          <w:p w14:paraId="0327ED81" w14:textId="77777777" w:rsidR="00146463" w:rsidRDefault="00146463" w:rsidP="00343CD2">
            <w:pPr>
              <w:ind w:left="2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DCF20D1" w14:textId="77777777" w:rsidR="00146463" w:rsidRDefault="00146463" w:rsidP="00343CD2">
            <w:pPr>
              <w:ind w:lef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УВР</w:t>
            </w:r>
          </w:p>
          <w:p w14:paraId="7E2AB92E" w14:textId="77777777" w:rsidR="00146463" w:rsidRDefault="00146463" w:rsidP="00343CD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5E351CA7" w14:textId="77777777" w:rsidTr="00343CD2">
        <w:trPr>
          <w:trHeight w:val="1267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8562141" w14:textId="77777777" w:rsidR="00146463" w:rsidRDefault="00146463" w:rsidP="00343CD2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«Родительская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поддержка старшеклассников в период сдачи экзаменов»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B468072" w14:textId="77777777" w:rsidR="00146463" w:rsidRDefault="00146463" w:rsidP="00343CD2">
            <w:pPr>
              <w:jc w:val="center"/>
            </w:pPr>
            <w:r w:rsidRPr="00F91EB7">
              <w:t>10-11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nil"/>
            </w:tcBorders>
          </w:tcPr>
          <w:p w14:paraId="0ABA7A59" w14:textId="77777777" w:rsidR="00146463" w:rsidRDefault="00146463" w:rsidP="00343CD2"/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212121"/>
            </w:tcBorders>
          </w:tcPr>
          <w:p w14:paraId="2EF44F39" w14:textId="77777777" w:rsidR="00146463" w:rsidRDefault="00146463" w:rsidP="00343CD2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педагога-психолога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D8FFB98" w14:textId="77777777" w:rsidR="00146463" w:rsidRDefault="00146463" w:rsidP="00343CD2">
            <w:pPr>
              <w:ind w:right="2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 </w:t>
            </w:r>
          </w:p>
          <w:p w14:paraId="47B3F7C5" w14:textId="77777777" w:rsidR="00146463" w:rsidRDefault="00146463" w:rsidP="00343CD2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( по требованию)  </w:t>
            </w:r>
          </w:p>
        </w:tc>
      </w:tr>
      <w:tr w:rsidR="00146463" w14:paraId="01F3EFB9" w14:textId="77777777" w:rsidTr="00343CD2">
        <w:trPr>
          <w:trHeight w:val="989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6991593" w14:textId="77777777" w:rsidR="00146463" w:rsidRDefault="00146463" w:rsidP="00343CD2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«Итоги учебного года. Допуск к </w:t>
            </w:r>
          </w:p>
          <w:p w14:paraId="29DD7940" w14:textId="77777777" w:rsidR="00146463" w:rsidRDefault="00146463" w:rsidP="00343CD2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ГИА»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08165B7" w14:textId="77777777" w:rsidR="00146463" w:rsidRDefault="00146463" w:rsidP="00343CD2">
            <w:pPr>
              <w:jc w:val="center"/>
            </w:pPr>
            <w:r w:rsidRPr="00F91EB7">
              <w:t>10-11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nil"/>
            </w:tcBorders>
          </w:tcPr>
          <w:p w14:paraId="6F27F2AC" w14:textId="77777777" w:rsidR="00146463" w:rsidRDefault="00146463" w:rsidP="00343CD2"/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212121"/>
            </w:tcBorders>
          </w:tcPr>
          <w:p w14:paraId="6A959E7A" w14:textId="77777777" w:rsidR="00146463" w:rsidRDefault="00146463" w:rsidP="00343CD2">
            <w:pPr>
              <w:ind w:left="7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EDA10A" w14:textId="77777777" w:rsidR="00146463" w:rsidRDefault="00146463" w:rsidP="00343CD2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F47B3A2" w14:textId="77777777" w:rsidR="00146463" w:rsidRDefault="00146463" w:rsidP="00343CD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</w:t>
            </w:r>
          </w:p>
          <w:p w14:paraId="1CC30DC5" w14:textId="77777777" w:rsidR="00146463" w:rsidRDefault="00146463" w:rsidP="00343CD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</w:t>
            </w:r>
          </w:p>
        </w:tc>
      </w:tr>
      <w:tr w:rsidR="00146463" w14:paraId="1D1009FB" w14:textId="77777777" w:rsidTr="00343CD2">
        <w:trPr>
          <w:trHeight w:val="718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64045AE" w14:textId="77777777" w:rsidR="00146463" w:rsidRDefault="00146463" w:rsidP="00343CD2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2022-2023 учебного года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ABDE3E6" w14:textId="77777777" w:rsidR="00146463" w:rsidRDefault="00146463" w:rsidP="00343CD2">
            <w:pPr>
              <w:jc w:val="center"/>
            </w:pPr>
            <w:r w:rsidRPr="00F91EB7">
              <w:t>10-11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nil"/>
            </w:tcBorders>
          </w:tcPr>
          <w:p w14:paraId="11DCEE87" w14:textId="77777777" w:rsidR="00146463" w:rsidRDefault="00146463" w:rsidP="00343CD2"/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6" w:space="0" w:color="212121"/>
              <w:right w:val="single" w:sz="6" w:space="0" w:color="212121"/>
            </w:tcBorders>
          </w:tcPr>
          <w:p w14:paraId="63B75E86" w14:textId="77777777" w:rsidR="00146463" w:rsidRDefault="00146463" w:rsidP="00343CD2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CB21E56" w14:textId="77777777" w:rsidR="00146463" w:rsidRDefault="00146463" w:rsidP="00343CD2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Классные руководители </w:t>
            </w:r>
          </w:p>
          <w:p w14:paraId="2842930C" w14:textId="77777777" w:rsidR="00146463" w:rsidRDefault="00146463" w:rsidP="00343CD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</w:tc>
      </w:tr>
      <w:tr w:rsidR="00146463" w14:paraId="60207B95" w14:textId="77777777" w:rsidTr="00343CD2">
        <w:trPr>
          <w:trHeight w:val="718"/>
        </w:trPr>
        <w:tc>
          <w:tcPr>
            <w:tcW w:w="397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B5B94C4" w14:textId="77777777" w:rsidR="00146463" w:rsidRDefault="00146463" w:rsidP="00343CD2">
            <w:pPr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Совет родителей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66C79E" w14:textId="77777777" w:rsidR="00146463" w:rsidRDefault="00146463" w:rsidP="00343CD2">
            <w:pPr>
              <w:jc w:val="center"/>
            </w:pPr>
            <w:r w:rsidRPr="00F91EB7">
              <w:t>10-11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nil"/>
            </w:tcBorders>
          </w:tcPr>
          <w:p w14:paraId="2904DCE1" w14:textId="77777777" w:rsidR="00146463" w:rsidRDefault="00146463" w:rsidP="00343CD2"/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6" w:space="0" w:color="212121"/>
              <w:right w:val="single" w:sz="6" w:space="0" w:color="212121"/>
            </w:tcBorders>
          </w:tcPr>
          <w:p w14:paraId="3A9A6D78" w14:textId="77777777" w:rsidR="00146463" w:rsidRDefault="00146463" w:rsidP="00343CD2">
            <w:pPr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Два раза в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166643E" w14:textId="77777777" w:rsidR="00146463" w:rsidRDefault="00146463" w:rsidP="00343CD2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146463" w14:paraId="2FDE09DC" w14:textId="77777777" w:rsidTr="00343CD2">
        <w:trPr>
          <w:trHeight w:val="437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31F3E5" w14:textId="77777777" w:rsidR="00146463" w:rsidRDefault="00146463" w:rsidP="00343CD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с педагогом-психологом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668031" w14:textId="77777777" w:rsidR="00146463" w:rsidRDefault="00146463" w:rsidP="00343CD2">
            <w:pPr>
              <w:jc w:val="center"/>
            </w:pPr>
            <w:r w:rsidRPr="00F91EB7">
              <w:t>10-11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350B623" w14:textId="77777777" w:rsidR="00146463" w:rsidRDefault="00146463" w:rsidP="00343CD2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A682A91" w14:textId="77777777" w:rsidR="00146463" w:rsidRDefault="00146463" w:rsidP="00343CD2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935CBF3" w14:textId="77777777" w:rsidR="00146463" w:rsidRDefault="00146463" w:rsidP="00343CD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  ( по требованию)</w:t>
            </w:r>
          </w:p>
        </w:tc>
      </w:tr>
      <w:tr w:rsidR="00146463" w14:paraId="0BEF607F" w14:textId="77777777" w:rsidTr="00343CD2">
        <w:trPr>
          <w:trHeight w:val="437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42D1BEE" w14:textId="77777777" w:rsidR="00146463" w:rsidRDefault="00146463" w:rsidP="00343CD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встречи с администрацией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1955F98" w14:textId="77777777" w:rsidR="00146463" w:rsidRDefault="00146463" w:rsidP="00343CD2">
            <w:pPr>
              <w:jc w:val="center"/>
            </w:pPr>
            <w:r w:rsidRPr="00F91EB7">
              <w:t>10-11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A80ED82" w14:textId="77777777" w:rsidR="00146463" w:rsidRDefault="00146463" w:rsidP="00343CD2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F248346" w14:textId="77777777" w:rsidR="00146463" w:rsidRDefault="00146463" w:rsidP="00343CD2">
            <w:pPr>
              <w:ind w:lef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6CCDAB6" w14:textId="77777777" w:rsidR="00146463" w:rsidRDefault="00146463" w:rsidP="00343CD2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 по УВР</w:t>
            </w:r>
          </w:p>
        </w:tc>
      </w:tr>
      <w:tr w:rsidR="00146463" w14:paraId="12A504CD" w14:textId="77777777" w:rsidTr="00343CD2">
        <w:trPr>
          <w:trHeight w:val="437"/>
        </w:trPr>
        <w:tc>
          <w:tcPr>
            <w:tcW w:w="5976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9559C95" w14:textId="77777777" w:rsidR="00146463" w:rsidRDefault="00146463" w:rsidP="00343CD2">
            <w:pPr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Сентябрь </w:t>
            </w:r>
          </w:p>
        </w:tc>
        <w:tc>
          <w:tcPr>
            <w:tcW w:w="4512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64650606" w14:textId="77777777" w:rsidR="00146463" w:rsidRDefault="00146463" w:rsidP="00343CD2"/>
        </w:tc>
      </w:tr>
      <w:tr w:rsidR="00146463" w14:paraId="4C8F85B0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FB5E02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курсами  внеурочной деятельности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F65DE8F" w14:textId="77777777" w:rsidR="00146463" w:rsidRDefault="00146463" w:rsidP="00343CD2">
            <w:pPr>
              <w:ind w:left="19"/>
              <w:jc w:val="center"/>
            </w:pPr>
            <w:r>
              <w:t>10-11</w:t>
            </w:r>
          </w:p>
        </w:tc>
        <w:tc>
          <w:tcPr>
            <w:tcW w:w="35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2180756" w14:textId="77777777" w:rsidR="00146463" w:rsidRDefault="00146463" w:rsidP="00343CD2"/>
        </w:tc>
        <w:tc>
          <w:tcPr>
            <w:tcW w:w="2526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4EDE63F4" w14:textId="77777777" w:rsidR="00146463" w:rsidRDefault="00146463" w:rsidP="00343CD2">
            <w:pPr>
              <w:ind w:left="2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4AD6F3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</w:tc>
      </w:tr>
    </w:tbl>
    <w:p w14:paraId="39089771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35" w:type="dxa"/>
          <w:right w:w="25" w:type="dxa"/>
        </w:tblCellMar>
        <w:tblLook w:val="04A0" w:firstRow="1" w:lastRow="0" w:firstColumn="1" w:lastColumn="0" w:noHBand="0" w:noVBand="1"/>
      </w:tblPr>
      <w:tblGrid>
        <w:gridCol w:w="3975"/>
        <w:gridCol w:w="1646"/>
        <w:gridCol w:w="2213"/>
        <w:gridCol w:w="2654"/>
      </w:tblGrid>
      <w:tr w:rsidR="00146463" w14:paraId="64B1D985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9A6901D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25F355A5" w14:textId="77777777" w:rsidR="00146463" w:rsidRDefault="00146463" w:rsidP="00343CD2">
            <w:pPr>
              <w:ind w:left="76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Октябрь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3295BC2" w14:textId="77777777" w:rsidR="00146463" w:rsidRDefault="00146463" w:rsidP="00343CD2"/>
        </w:tc>
      </w:tr>
      <w:tr w:rsidR="00146463" w14:paraId="2EE2CBE6" w14:textId="77777777" w:rsidTr="00343CD2">
        <w:trPr>
          <w:trHeight w:val="1546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5F2BE6E" w14:textId="77777777" w:rsidR="00146463" w:rsidRDefault="00146463" w:rsidP="00343CD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«Итоги адаптации в10  классе»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8036CA" w14:textId="77777777" w:rsidR="00146463" w:rsidRDefault="00146463" w:rsidP="00343CD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кл 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DC29907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D75A3D8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151B6A84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14:paraId="57D203A6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 </w:t>
            </w:r>
          </w:p>
        </w:tc>
      </w:tr>
      <w:tr w:rsidR="00146463" w14:paraId="08CC0D14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DB5132A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36AD1F94" w14:textId="77777777" w:rsidR="00146463" w:rsidRDefault="00146463" w:rsidP="00343CD2">
            <w:pPr>
              <w:ind w:left="84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AA14B21" w14:textId="77777777" w:rsidR="00146463" w:rsidRDefault="00146463" w:rsidP="00343CD2"/>
        </w:tc>
      </w:tr>
      <w:tr w:rsidR="00146463" w14:paraId="33DAC07E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1E74CF" w14:textId="77777777" w:rsidR="00146463" w:rsidRDefault="00146463" w:rsidP="00343CD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Мастер-классы ко Дню матери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673FA0D" w14:textId="77777777" w:rsidR="00146463" w:rsidRDefault="00146463" w:rsidP="00343CD2">
            <w:pPr>
              <w:jc w:val="center"/>
            </w:pPr>
            <w:r w:rsidRPr="00CC593A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4C77D3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26.11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9DAED8" w14:textId="77777777" w:rsidR="00146463" w:rsidRDefault="00146463" w:rsidP="00343CD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ИЗО </w:t>
            </w:r>
          </w:p>
          <w:p w14:paraId="06498278" w14:textId="77777777" w:rsidR="00146463" w:rsidRDefault="00146463" w:rsidP="00343CD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технологии</w:t>
            </w:r>
          </w:p>
          <w:p w14:paraId="4D1EDB95" w14:textId="77777777" w:rsidR="00146463" w:rsidRDefault="00146463" w:rsidP="00343CD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 «Большая Перемена НСК»</w:t>
            </w:r>
          </w:p>
        </w:tc>
      </w:tr>
      <w:tr w:rsidR="00146463" w14:paraId="4D530CE4" w14:textId="77777777" w:rsidTr="00343CD2">
        <w:trPr>
          <w:trHeight w:val="1546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A1761AF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«Простые правила безопасности в интернете» </w:t>
            </w:r>
          </w:p>
          <w:p w14:paraId="1E0B7475" w14:textId="77777777" w:rsidR="00146463" w:rsidRDefault="00146463" w:rsidP="00343CD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7F65FA" w14:textId="77777777" w:rsidR="00146463" w:rsidRDefault="00146463" w:rsidP="00343CD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77E783" w14:textId="77777777" w:rsidR="00146463" w:rsidRDefault="00146463" w:rsidP="00343CD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4F94F34" w14:textId="77777777" w:rsidR="00146463" w:rsidRDefault="00146463" w:rsidP="00343CD2">
            <w:pPr>
              <w:jc w:val="center"/>
            </w:pPr>
            <w:r w:rsidRPr="00CC593A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6043B9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12F523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 Учитель информатики </w:t>
            </w:r>
          </w:p>
        </w:tc>
      </w:tr>
      <w:tr w:rsidR="00146463" w14:paraId="19062058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622641E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70678BD7" w14:textId="77777777" w:rsidR="00146463" w:rsidRDefault="00146463" w:rsidP="00343CD2">
            <w:pPr>
              <w:ind w:left="80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Декабрь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4F6CB91B" w14:textId="77777777" w:rsidR="00146463" w:rsidRDefault="00146463" w:rsidP="00343CD2"/>
        </w:tc>
      </w:tr>
      <w:tr w:rsidR="00146463" w14:paraId="3D798E32" w14:textId="77777777" w:rsidTr="00343CD2">
        <w:trPr>
          <w:trHeight w:val="126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B139A26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«Проектные технологии в жизни»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A0D76E6" w14:textId="77777777" w:rsidR="00146463" w:rsidRDefault="00146463" w:rsidP="00343CD2">
            <w:pPr>
              <w:jc w:val="center"/>
            </w:pPr>
            <w:r w:rsidRPr="00AD6C2B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1974040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288CA44" w14:textId="77777777" w:rsidR="00146463" w:rsidRDefault="00146463" w:rsidP="00343CD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  <w:p w14:paraId="44C46593" w14:textId="77777777" w:rsidR="00146463" w:rsidRDefault="00146463" w:rsidP="00343CD2">
            <w:pPr>
              <w:ind w:left="78" w:right="1" w:hanging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Юсупова Н.А. </w:t>
            </w:r>
          </w:p>
        </w:tc>
      </w:tr>
      <w:tr w:rsidR="00146463" w14:paraId="62A67829" w14:textId="77777777" w:rsidTr="00343CD2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50ED2D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«Готовимся к ЕГЭ»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AA7CF75" w14:textId="77777777" w:rsidR="00146463" w:rsidRDefault="00146463" w:rsidP="00343CD2">
            <w:pPr>
              <w:jc w:val="center"/>
            </w:pPr>
            <w:r w:rsidRPr="00AD6C2B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2CE9BF0" w14:textId="77777777" w:rsidR="00146463" w:rsidRDefault="00146463" w:rsidP="00343CD2">
            <w:pPr>
              <w:ind w:left="1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Декабрь, февраль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B411743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Педагог-психолог </w:t>
            </w:r>
          </w:p>
          <w:p w14:paraId="5B262D58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Класный руководитель</w:t>
            </w:r>
          </w:p>
        </w:tc>
      </w:tr>
      <w:tr w:rsidR="00146463" w14:paraId="265C06DC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75CAC04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293FD73E" w14:textId="77777777" w:rsidR="00146463" w:rsidRDefault="00146463" w:rsidP="00343CD2">
            <w:pPr>
              <w:ind w:left="86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Январь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1312B6F" w14:textId="77777777" w:rsidR="00146463" w:rsidRDefault="00146463" w:rsidP="00343CD2"/>
        </w:tc>
      </w:tr>
      <w:tr w:rsidR="00146463" w14:paraId="00DF1F3F" w14:textId="77777777" w:rsidTr="00343CD2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7FEEFA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со специалистом по профилактике наркозависимости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FFCA7B" w14:textId="77777777" w:rsidR="00146463" w:rsidRDefault="00146463" w:rsidP="00343CD2">
            <w:pPr>
              <w:ind w:left="2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907AC78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67064FD" w14:textId="77777777" w:rsidR="00146463" w:rsidRDefault="00146463" w:rsidP="00343CD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146463" w14:paraId="09924F76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ABE657E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45484FB1" w14:textId="77777777" w:rsidR="00146463" w:rsidRDefault="00146463" w:rsidP="00343CD2">
            <w:pPr>
              <w:ind w:left="79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Февраль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2261222" w14:textId="77777777" w:rsidR="00146463" w:rsidRDefault="00146463" w:rsidP="00343CD2"/>
        </w:tc>
      </w:tr>
      <w:tr w:rsidR="00146463" w14:paraId="277B1DC2" w14:textId="77777777" w:rsidTr="00343CD2">
        <w:trPr>
          <w:trHeight w:val="715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CFF22AF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ко Дню защитника </w:t>
            </w:r>
          </w:p>
          <w:p w14:paraId="72E2629D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Отечества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1EE03CA" w14:textId="77777777" w:rsidR="00146463" w:rsidRDefault="00146463" w:rsidP="00343CD2">
            <w:pPr>
              <w:ind w:left="2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1445CE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19.02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BC6DF8E" w14:textId="77777777" w:rsidR="00146463" w:rsidRDefault="00146463" w:rsidP="00343CD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культуры, зам.директора по ВР </w:t>
            </w:r>
          </w:p>
        </w:tc>
      </w:tr>
      <w:tr w:rsidR="00146463" w14:paraId="15BA06D9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93166C8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3740CF30" w14:textId="77777777" w:rsidR="00146463" w:rsidRDefault="00146463" w:rsidP="00343CD2">
            <w:pPr>
              <w:ind w:left="91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Март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4C5937AF" w14:textId="77777777" w:rsidR="00146463" w:rsidRDefault="00146463" w:rsidP="00343CD2"/>
        </w:tc>
      </w:tr>
      <w:tr w:rsidR="00146463" w14:paraId="5C96C0FF" w14:textId="77777777" w:rsidTr="00343CD2">
        <w:trPr>
          <w:trHeight w:val="715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A5773E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Мастер-классы к Международному женскому дню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2DC5926" w14:textId="77777777" w:rsidR="00146463" w:rsidRDefault="00146463" w:rsidP="00343CD2">
            <w:pPr>
              <w:jc w:val="center"/>
            </w:pPr>
            <w:r w:rsidRPr="00324CA9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54AF31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06.03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D1C0F9" w14:textId="77777777" w:rsidR="00146463" w:rsidRDefault="00146463" w:rsidP="00343CD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ИЗО </w:t>
            </w:r>
          </w:p>
          <w:p w14:paraId="42E4BF96" w14:textId="77777777" w:rsidR="00146463" w:rsidRDefault="00146463" w:rsidP="00343CD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технологии</w:t>
            </w:r>
          </w:p>
        </w:tc>
      </w:tr>
      <w:tr w:rsidR="00146463" w14:paraId="6FD3D1A0" w14:textId="77777777" w:rsidTr="00343CD2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E76D8DF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Тренинг «Навыки стрессоустойчивости»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6A9B82" w14:textId="77777777" w:rsidR="00146463" w:rsidRDefault="00146463" w:rsidP="00343CD2">
            <w:pPr>
              <w:jc w:val="center"/>
            </w:pPr>
            <w:r w:rsidRPr="00324CA9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4DCA26B" w14:textId="77777777" w:rsidR="00146463" w:rsidRDefault="00146463" w:rsidP="00343C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4FB4B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Психолог </w:t>
            </w:r>
          </w:p>
        </w:tc>
      </w:tr>
      <w:tr w:rsidR="00146463" w14:paraId="1C462E4B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C1DD379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0F46959D" w14:textId="77777777" w:rsidR="00146463" w:rsidRDefault="00146463" w:rsidP="00343C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САМОУПРАВЛЕНИЕ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1E6548B" w14:textId="77777777" w:rsidR="00146463" w:rsidRDefault="00146463" w:rsidP="00343CD2"/>
        </w:tc>
      </w:tr>
      <w:tr w:rsidR="00146463" w14:paraId="13B692FC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B6AA5E6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56B3A4D" w14:textId="77777777" w:rsidR="00146463" w:rsidRDefault="00146463" w:rsidP="00343CD2">
            <w:pPr>
              <w:ind w:left="4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течение года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DA87C55" w14:textId="77777777" w:rsidR="00146463" w:rsidRDefault="00146463" w:rsidP="00343CD2"/>
        </w:tc>
      </w:tr>
      <w:tr w:rsidR="00146463" w14:paraId="2F73ABA6" w14:textId="77777777" w:rsidTr="00343CD2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E3199A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ученического самоуправления  </w:t>
            </w:r>
          </w:p>
          <w:p w14:paraId="2FE14A4E" w14:textId="77777777" w:rsidR="00146463" w:rsidRDefault="00146463" w:rsidP="00343CD2">
            <w:pPr>
              <w:ind w:right="5"/>
              <w:jc w:val="center"/>
            </w:pP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0EC5E9C" w14:textId="77777777" w:rsidR="00146463" w:rsidRDefault="00146463" w:rsidP="00343CD2">
            <w:pPr>
              <w:ind w:left="2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F6836E" w14:textId="77777777" w:rsidR="00146463" w:rsidRDefault="00146463" w:rsidP="00343CD2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неделю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1CD713" w14:textId="77777777" w:rsidR="00146463" w:rsidRDefault="00146463" w:rsidP="00343CD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</w:tc>
      </w:tr>
    </w:tbl>
    <w:p w14:paraId="038CDE8B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94" w:type="dxa"/>
          <w:right w:w="25" w:type="dxa"/>
        </w:tblCellMar>
        <w:tblLook w:val="04A0" w:firstRow="1" w:lastRow="0" w:firstColumn="1" w:lastColumn="0" w:noHBand="0" w:noVBand="1"/>
      </w:tblPr>
      <w:tblGrid>
        <w:gridCol w:w="3974"/>
        <w:gridCol w:w="1646"/>
        <w:gridCol w:w="2213"/>
        <w:gridCol w:w="2655"/>
      </w:tblGrid>
      <w:tr w:rsidR="00146463" w14:paraId="5F1157FA" w14:textId="77777777" w:rsidTr="00343CD2">
        <w:trPr>
          <w:trHeight w:val="622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4228CD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 </w:t>
            </w:r>
          </w:p>
          <w:p w14:paraId="5B24240D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(пресс-центр, школьное радио, видеостудия, техподдержка)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87EFED" w14:textId="77777777" w:rsidR="00146463" w:rsidRDefault="00146463" w:rsidP="00343CD2">
            <w:pPr>
              <w:ind w:right="57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E0C0B79" w14:textId="77777777" w:rsidR="00146463" w:rsidRDefault="00146463" w:rsidP="00343CD2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неделю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F20F985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 А.П. </w:t>
            </w:r>
          </w:p>
        </w:tc>
      </w:tr>
      <w:tr w:rsidR="00146463" w14:paraId="080D5B10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690AFB" w14:textId="77777777" w:rsidR="00146463" w:rsidRDefault="00146463" w:rsidP="00343CD2">
            <w:pPr>
              <w:ind w:firstLine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планировании, организации, анализе школьных ключевых дел и иных мероприятий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D70E02" w14:textId="77777777" w:rsidR="00146463" w:rsidRDefault="00146463" w:rsidP="00343CD2">
            <w:pPr>
              <w:ind w:right="57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413FD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мероприятий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E3BD2A8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ВР, Ученическое самоуправление </w:t>
            </w:r>
          </w:p>
        </w:tc>
      </w:tr>
      <w:tr w:rsidR="00146463" w14:paraId="43C9CFF7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36B3B2D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Сентябрь </w:t>
            </w:r>
          </w:p>
        </w:tc>
      </w:tr>
      <w:tr w:rsidR="00146463" w14:paraId="15978A1A" w14:textId="77777777" w:rsidTr="00343CD2">
        <w:trPr>
          <w:trHeight w:val="1267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03C0D6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Эколого-благотворительный проект «Разделяй и сохраняй»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ADBC825" w14:textId="77777777" w:rsidR="00146463" w:rsidRDefault="00146463" w:rsidP="00343CD2">
            <w:pPr>
              <w:jc w:val="center"/>
            </w:pPr>
            <w:r w:rsidRPr="00577B06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99FA1A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май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1C75F0" w14:textId="77777777" w:rsidR="00146463" w:rsidRDefault="00146463" w:rsidP="00343CD2">
            <w:pPr>
              <w:spacing w:after="5" w:line="236" w:lineRule="auto"/>
              <w:ind w:left="691" w:hanging="2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  <w:p w14:paraId="20E53E66" w14:textId="77777777" w:rsidR="00146463" w:rsidRDefault="00146463" w:rsidP="00343CD2">
            <w:pPr>
              <w:spacing w:after="5" w:line="236" w:lineRule="auto"/>
              <w:ind w:left="691" w:hanging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281DB789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199C003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Выборы в органы классного самоуправления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268389D" w14:textId="77777777" w:rsidR="00146463" w:rsidRDefault="00146463" w:rsidP="00343CD2">
            <w:pPr>
              <w:jc w:val="center"/>
            </w:pPr>
            <w:r w:rsidRPr="00577B06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350ACE2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02.09–17.09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054FBE" w14:textId="77777777" w:rsidR="00146463" w:rsidRDefault="00146463" w:rsidP="00343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D0E63E" w14:textId="77777777" w:rsidR="00146463" w:rsidRDefault="00146463" w:rsidP="00343C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2B9C69A6" w14:textId="77777777" w:rsidTr="00343CD2">
        <w:trPr>
          <w:trHeight w:val="715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16C289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Выборы президента школы, школьное самоуправления.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F31CB59" w14:textId="77777777" w:rsidR="00146463" w:rsidRDefault="00146463" w:rsidP="00343CD2">
            <w:pPr>
              <w:jc w:val="center"/>
            </w:pPr>
            <w:r w:rsidRPr="00577B06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52FD69" w14:textId="77777777" w:rsidR="00146463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ED06415" w14:textId="77777777" w:rsidR="00146463" w:rsidRDefault="00146463" w:rsidP="00343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146463" w14:paraId="1D241DBB" w14:textId="77777777" w:rsidTr="00343CD2"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8DCDFD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Октябрь </w:t>
            </w:r>
          </w:p>
        </w:tc>
      </w:tr>
      <w:tr w:rsidR="00146463" w14:paraId="50E7A926" w14:textId="77777777" w:rsidTr="00343CD2">
        <w:trPr>
          <w:trHeight w:val="1272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9558F7" w14:textId="77777777" w:rsidR="00146463" w:rsidRDefault="00146463" w:rsidP="00343CD2">
            <w:pPr>
              <w:ind w:left="682" w:right="6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самоуправления  (в рамках Дня учителя)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582C0E4" w14:textId="77777777" w:rsidR="00146463" w:rsidRDefault="00146463" w:rsidP="00343CD2">
            <w:pPr>
              <w:jc w:val="center"/>
            </w:pPr>
            <w:r w:rsidRPr="0027377B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42EB767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05.10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3EDCAF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ВР </w:t>
            </w:r>
          </w:p>
          <w:p w14:paraId="69A4FF90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  <w:p w14:paraId="79ED16EB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17952CE2" w14:textId="77777777" w:rsidR="00146463" w:rsidRDefault="00146463" w:rsidP="00343CD2">
            <w:pPr>
              <w:jc w:val="center"/>
            </w:pPr>
          </w:p>
        </w:tc>
      </w:tr>
      <w:tr w:rsidR="00146463" w14:paraId="56280A3F" w14:textId="77777777" w:rsidTr="00343CD2">
        <w:trPr>
          <w:trHeight w:val="1546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25108D8" w14:textId="77777777" w:rsidR="00146463" w:rsidRDefault="00146463" w:rsidP="00343CD2">
            <w:pPr>
              <w:ind w:left="157"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 акция  «Доброе сердце»  к декаде пожилого человека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CD31D7" w14:textId="77777777" w:rsidR="00146463" w:rsidRDefault="00146463" w:rsidP="00343CD2">
            <w:pPr>
              <w:jc w:val="center"/>
            </w:pPr>
            <w:r w:rsidRPr="0027377B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FDEA1C" w14:textId="77777777" w:rsidR="00146463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с </w:t>
            </w:r>
          </w:p>
          <w:p w14:paraId="3B0B0851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01.10-10.10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14AE497" w14:textId="77777777" w:rsidR="00146463" w:rsidRDefault="00146463" w:rsidP="00343CD2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Добровольцы и волонтеры </w:t>
            </w:r>
          </w:p>
          <w:p w14:paraId="2130548B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146463" w14:paraId="6F9044E4" w14:textId="77777777" w:rsidTr="00343CD2">
        <w:trPr>
          <w:trHeight w:val="437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1E041A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Ноябрь </w:t>
            </w:r>
          </w:p>
        </w:tc>
      </w:tr>
      <w:tr w:rsidR="00146463" w14:paraId="05E1E93C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CAFCACE" w14:textId="77777777" w:rsidR="00146463" w:rsidRDefault="00146463" w:rsidP="00343CD2">
            <w:pPr>
              <w:ind w:right="64"/>
              <w:jc w:val="center"/>
            </w:pPr>
            <w:r>
              <w:t>День матери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F03EA92" w14:textId="77777777" w:rsidR="00146463" w:rsidRDefault="00146463" w:rsidP="00343CD2">
            <w:pPr>
              <w:jc w:val="center"/>
            </w:pPr>
            <w:r w:rsidRPr="001149EB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4AC38B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23.11–27.11 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33CA9E7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  <w:p w14:paraId="694EC6CD" w14:textId="77777777" w:rsidR="00146463" w:rsidRDefault="00146463" w:rsidP="00343CD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0E2D960B" w14:textId="77777777" w:rsidR="00146463" w:rsidRDefault="00146463" w:rsidP="00343CD2">
            <w:pPr>
              <w:jc w:val="center"/>
            </w:pPr>
          </w:p>
        </w:tc>
      </w:tr>
      <w:tr w:rsidR="00146463" w14:paraId="21FB27FB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6BD4FFB" w14:textId="77777777" w:rsidR="00146463" w:rsidRPr="00A83F45" w:rsidRDefault="00146463" w:rsidP="00343CD2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«Фестиваль </w:t>
            </w:r>
            <w:r w:rsidRPr="00A83F45">
              <w:rPr>
                <w:rFonts w:ascii="Times New Roman" w:hAnsi="Times New Roman" w:cs="Times New Roman"/>
              </w:rPr>
              <w:t xml:space="preserve"> национальных культур»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7B217F6" w14:textId="77777777" w:rsidR="00146463" w:rsidRDefault="00146463" w:rsidP="00343CD2">
            <w:pPr>
              <w:jc w:val="center"/>
            </w:pPr>
            <w:r w:rsidRPr="001149EB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64E3905" w14:textId="77777777" w:rsidR="00146463" w:rsidRPr="00A83F45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3F45">
              <w:rPr>
                <w:rFonts w:ascii="Times New Roman" w:eastAsia="Times New Roman" w:hAnsi="Times New Roman" w:cs="Times New Roman"/>
                <w:sz w:val="24"/>
              </w:rPr>
              <w:t>В течении месяца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1EE49EF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3F45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  <w:p w14:paraId="5D973CD9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Педагоги-предметники</w:t>
            </w:r>
          </w:p>
          <w:p w14:paraId="0E0647BF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290FFFA2" w14:textId="77777777" w:rsidTr="00343CD2">
        <w:trPr>
          <w:trHeight w:val="37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B398780" w14:textId="77777777" w:rsidR="00146463" w:rsidRPr="00D90309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Декабрь</w:t>
            </w:r>
          </w:p>
        </w:tc>
      </w:tr>
      <w:tr w:rsidR="00146463" w14:paraId="0C474150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CEC44A" w14:textId="77777777" w:rsidR="00146463" w:rsidRDefault="00146463" w:rsidP="00343CD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«Новогодние утренники» </w:t>
            </w:r>
          </w:p>
          <w:p w14:paraId="484D2DF0" w14:textId="77777777" w:rsidR="00146463" w:rsidRDefault="00146463" w:rsidP="00343CD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 «Новогодний Бум»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E82EF9" w14:textId="77777777" w:rsidR="00146463" w:rsidRDefault="00146463" w:rsidP="00343CD2">
            <w:pPr>
              <w:jc w:val="center"/>
            </w:pPr>
            <w:r w:rsidRPr="00CB6057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D5ED7AF" w14:textId="77777777" w:rsidR="00146463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 декабря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A850428" w14:textId="77777777" w:rsidR="00146463" w:rsidRPr="00D90309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0309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2BFD331F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14:paraId="2B9EF5C5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0309">
              <w:rPr>
                <w:rFonts w:ascii="Times New Roman" w:eastAsia="Times New Roman" w:hAnsi="Times New Roman" w:cs="Times New Roman"/>
                <w:sz w:val="24"/>
              </w:rPr>
              <w:t>Ученическое самоуправление</w:t>
            </w:r>
          </w:p>
        </w:tc>
      </w:tr>
      <w:tr w:rsidR="00146463" w14:paraId="4C84724D" w14:textId="77777777" w:rsidTr="00343CD2">
        <w:trPr>
          <w:trHeight w:val="994"/>
        </w:trPr>
        <w:tc>
          <w:tcPr>
            <w:tcW w:w="397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4A15D20" w14:textId="77777777" w:rsidR="00146463" w:rsidRDefault="00146463" w:rsidP="00343CD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Конституции РФ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D7E5DE7" w14:textId="77777777" w:rsidR="00146463" w:rsidRDefault="00146463" w:rsidP="00343CD2">
            <w:pPr>
              <w:jc w:val="center"/>
            </w:pPr>
            <w:r w:rsidRPr="00CB6057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E5597C" w14:textId="77777777" w:rsidR="00146463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12.12</w:t>
            </w:r>
          </w:p>
        </w:tc>
        <w:tc>
          <w:tcPr>
            <w:tcW w:w="265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0A6B979" w14:textId="77777777" w:rsidR="00146463" w:rsidRPr="00FF7D10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37261F1D" w14:textId="77777777" w:rsidR="00146463" w:rsidRPr="00D90309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7D1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14:paraId="1021DADA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left w:w="36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1646"/>
        <w:gridCol w:w="2213"/>
        <w:gridCol w:w="2654"/>
      </w:tblGrid>
      <w:tr w:rsidR="00146463" w14:paraId="075DAE2A" w14:textId="77777777" w:rsidTr="00343CD2">
        <w:trPr>
          <w:trHeight w:val="720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DD59FBA" w14:textId="77777777" w:rsidR="00146463" w:rsidRPr="00DB6F14" w:rsidRDefault="00146463" w:rsidP="00343C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B6F1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Январь</w:t>
            </w:r>
          </w:p>
        </w:tc>
      </w:tr>
      <w:tr w:rsidR="00146463" w14:paraId="5E819F75" w14:textId="77777777" w:rsidTr="00343CD2">
        <w:trPr>
          <w:trHeight w:val="720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EF4405" w14:textId="77777777" w:rsidR="00146463" w:rsidRPr="00DB6F14" w:rsidRDefault="00146463" w:rsidP="00343CD2">
            <w:pPr>
              <w:rPr>
                <w:rFonts w:ascii="Times New Roman" w:hAnsi="Times New Roman" w:cs="Times New Roman"/>
              </w:rPr>
            </w:pPr>
            <w:r w:rsidRPr="00DB6F14">
              <w:rPr>
                <w:rFonts w:ascii="Times New Roman" w:hAnsi="Times New Roman" w:cs="Times New Roman"/>
              </w:rPr>
              <w:t>Подведение итогов за первое полугодие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114797" w14:textId="77777777" w:rsidR="00146463" w:rsidRPr="00DB6F14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6F4222D" w14:textId="77777777" w:rsidR="00146463" w:rsidRDefault="00146463" w:rsidP="00343CD2"/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ED00CA4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Зам.директора, ученическое самоуправление</w:t>
            </w:r>
          </w:p>
        </w:tc>
      </w:tr>
      <w:tr w:rsidR="00146463" w14:paraId="6B5CAD6A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DCF27F8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7F3D0E1C" w14:textId="77777777" w:rsidR="00146463" w:rsidRDefault="00146463" w:rsidP="00343CD2">
            <w:pPr>
              <w:ind w:left="79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Февраль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64535124" w14:textId="77777777" w:rsidR="00146463" w:rsidRDefault="00146463" w:rsidP="00343CD2"/>
        </w:tc>
      </w:tr>
      <w:tr w:rsidR="00146463" w14:paraId="481DD4F5" w14:textId="77777777" w:rsidTr="00343CD2">
        <w:trPr>
          <w:trHeight w:val="1543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D75A574" w14:textId="77777777" w:rsidR="00146463" w:rsidRDefault="00146463" w:rsidP="00343CD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защитника Отечества»  Спортивные мероприятия «Богатыри России»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5594D5A" w14:textId="77777777" w:rsidR="00146463" w:rsidRDefault="00146463" w:rsidP="00343CD2">
            <w:pPr>
              <w:ind w:right="9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DF932FC" w14:textId="77777777" w:rsidR="00146463" w:rsidRDefault="00146463" w:rsidP="00343CD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28.01–01.02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C25DDB6" w14:textId="77777777" w:rsidR="00146463" w:rsidRDefault="00146463" w:rsidP="00343CD2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03B78C1A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33867406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146463" w14:paraId="4E50609C" w14:textId="77777777" w:rsidTr="00343CD2">
        <w:trPr>
          <w:trHeight w:val="437"/>
        </w:trPr>
        <w:tc>
          <w:tcPr>
            <w:tcW w:w="3975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nil"/>
            </w:tcBorders>
          </w:tcPr>
          <w:p w14:paraId="3B7F9F7C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1621C7" w14:textId="77777777" w:rsidR="00146463" w:rsidRDefault="00146463" w:rsidP="00343CD2">
            <w:pPr>
              <w:ind w:left="91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Март </w:t>
            </w: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212121"/>
            </w:tcBorders>
          </w:tcPr>
          <w:p w14:paraId="2E1A9EF1" w14:textId="77777777" w:rsidR="00146463" w:rsidRDefault="00146463" w:rsidP="00343CD2"/>
        </w:tc>
      </w:tr>
      <w:tr w:rsidR="00146463" w14:paraId="64FBBE4D" w14:textId="77777777" w:rsidTr="00343CD2">
        <w:trPr>
          <w:trHeight w:val="1054"/>
        </w:trPr>
        <w:tc>
          <w:tcPr>
            <w:tcW w:w="3975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973170" w14:textId="77777777" w:rsidR="00146463" w:rsidRDefault="00146463" w:rsidP="00343CD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4F507DB0" w14:textId="77777777" w:rsidR="00146463" w:rsidRDefault="00146463" w:rsidP="00343CD2">
            <w:pPr>
              <w:ind w:left="1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«Международный женский день»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DF2A745" w14:textId="77777777" w:rsidR="00146463" w:rsidRDefault="00146463" w:rsidP="00343CD2">
            <w:pPr>
              <w:ind w:right="9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107F635" w14:textId="77777777" w:rsidR="00146463" w:rsidRDefault="00146463" w:rsidP="00343CD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04.02–08.02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97D178F" w14:textId="77777777" w:rsidR="00146463" w:rsidRDefault="00146463" w:rsidP="00343CD2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7EFDADA6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146463" w14:paraId="263C37BA" w14:textId="77777777" w:rsidTr="00343CD2">
        <w:trPr>
          <w:trHeight w:val="44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28C079B3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7B0986D0" w14:textId="77777777" w:rsidR="00146463" w:rsidRDefault="00146463" w:rsidP="00343CD2">
            <w:pPr>
              <w:ind w:left="86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Апрель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785E202" w14:textId="77777777" w:rsidR="00146463" w:rsidRDefault="00146463" w:rsidP="00343CD2"/>
        </w:tc>
      </w:tr>
      <w:tr w:rsidR="00146463" w14:paraId="3B3BE475" w14:textId="77777777" w:rsidTr="00343CD2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F329B9B" w14:textId="77777777" w:rsidR="00146463" w:rsidRDefault="00146463" w:rsidP="00343CD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смеха» 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3887CA1" w14:textId="77777777" w:rsidR="00146463" w:rsidRDefault="00146463" w:rsidP="00343CD2">
            <w:pPr>
              <w:jc w:val="center"/>
            </w:pPr>
            <w:r w:rsidRPr="00330F63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621CE95" w14:textId="77777777" w:rsidR="00146463" w:rsidRDefault="00146463" w:rsidP="00343CD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15.03–19.03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FEF667" w14:textId="77777777" w:rsidR="00146463" w:rsidRDefault="00146463" w:rsidP="00343CD2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  <w:p w14:paraId="453FCA2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146463" w14:paraId="784E9FB7" w14:textId="77777777" w:rsidTr="00343CD2">
        <w:trPr>
          <w:trHeight w:val="994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3B83A9E" w14:textId="77777777" w:rsidR="00146463" w:rsidRDefault="00146463" w:rsidP="00343CD2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Космонавтики»</w:t>
            </w: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AD7845" w14:textId="77777777" w:rsidR="00146463" w:rsidRDefault="00146463" w:rsidP="00343CD2">
            <w:pPr>
              <w:jc w:val="center"/>
            </w:pPr>
            <w:r w:rsidRPr="00330F63"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2EBC3BD" w14:textId="77777777" w:rsidR="00146463" w:rsidRDefault="00146463" w:rsidP="00343CD2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C0E6E0" w14:textId="77777777" w:rsidR="00146463" w:rsidRPr="00DB6F14" w:rsidRDefault="00146463" w:rsidP="00343CD2">
            <w:pPr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DB6F14"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  <w:p w14:paraId="78660892" w14:textId="77777777" w:rsidR="00146463" w:rsidRDefault="00146463" w:rsidP="00343CD2">
            <w:pPr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DB6F14">
              <w:rPr>
                <w:rFonts w:ascii="Times New Roman" w:eastAsia="Times New Roman" w:hAnsi="Times New Roman" w:cs="Times New Roman"/>
                <w:sz w:val="24"/>
              </w:rPr>
              <w:t>Ученическое самоуправление</w:t>
            </w:r>
          </w:p>
          <w:p w14:paraId="7D63CA23" w14:textId="77777777" w:rsidR="00146463" w:rsidRDefault="00146463" w:rsidP="00343CD2">
            <w:pPr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физика, астрономия, ИЗО </w:t>
            </w:r>
          </w:p>
        </w:tc>
      </w:tr>
      <w:tr w:rsidR="00146463" w14:paraId="1DAC5F9E" w14:textId="77777777" w:rsidTr="00343CD2">
        <w:trPr>
          <w:trHeight w:val="437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B522B2F" w14:textId="77777777" w:rsidR="00146463" w:rsidRDefault="00146463" w:rsidP="00343CD2"/>
        </w:tc>
        <w:tc>
          <w:tcPr>
            <w:tcW w:w="385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1A4FA615" w14:textId="77777777" w:rsidR="00146463" w:rsidRDefault="00146463" w:rsidP="00343CD2">
            <w:pPr>
              <w:ind w:left="10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Май </w:t>
            </w:r>
          </w:p>
        </w:tc>
        <w:tc>
          <w:tcPr>
            <w:tcW w:w="2654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CA33EC7" w14:textId="77777777" w:rsidR="00146463" w:rsidRDefault="00146463" w:rsidP="00343CD2"/>
        </w:tc>
      </w:tr>
      <w:tr w:rsidR="00146463" w14:paraId="42A1593C" w14:textId="77777777" w:rsidTr="00343CD2">
        <w:trPr>
          <w:trHeight w:val="1272"/>
        </w:trPr>
        <w:tc>
          <w:tcPr>
            <w:tcW w:w="39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DCE5AB" w14:textId="77777777" w:rsidR="00146463" w:rsidRDefault="00146463" w:rsidP="00343CD2">
            <w:pPr>
              <w:ind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Праздничные мероприятия  "Наследники Великой </w:t>
            </w:r>
          </w:p>
          <w:p w14:paraId="4D63D6F1" w14:textId="77777777" w:rsidR="00146463" w:rsidRDefault="00146463" w:rsidP="00343CD2">
            <w:pPr>
              <w:spacing w:after="5" w:line="23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Победы"</w:t>
            </w:r>
          </w:p>
          <w:p w14:paraId="0A39C547" w14:textId="77777777" w:rsidR="00146463" w:rsidRDefault="00146463" w:rsidP="00343CD2">
            <w:pPr>
              <w:spacing w:after="5" w:line="236" w:lineRule="auto"/>
              <w:jc w:val="center"/>
            </w:pPr>
          </w:p>
          <w:p w14:paraId="6551F395" w14:textId="77777777" w:rsidR="00146463" w:rsidRDefault="00146463" w:rsidP="00343CD2">
            <w:pPr>
              <w:ind w:right="16"/>
              <w:jc w:val="center"/>
            </w:pPr>
          </w:p>
        </w:tc>
        <w:tc>
          <w:tcPr>
            <w:tcW w:w="164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3FA7D37" w14:textId="77777777" w:rsidR="00146463" w:rsidRDefault="00146463" w:rsidP="00343CD2">
            <w:pPr>
              <w:ind w:right="9"/>
              <w:jc w:val="center"/>
            </w:pPr>
            <w:r>
              <w:t>10-11</w:t>
            </w:r>
          </w:p>
        </w:tc>
        <w:tc>
          <w:tcPr>
            <w:tcW w:w="22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BA2518B" w14:textId="77777777" w:rsidR="00146463" w:rsidRDefault="00146463" w:rsidP="00343CD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21.04 </w:t>
            </w:r>
          </w:p>
        </w:tc>
        <w:tc>
          <w:tcPr>
            <w:tcW w:w="26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D1EFB90" w14:textId="77777777" w:rsidR="00146463" w:rsidRDefault="00146463" w:rsidP="00343CD2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  <w:p w14:paraId="58A5BABF" w14:textId="77777777" w:rsidR="00146463" w:rsidRDefault="00146463" w:rsidP="00343CD2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  <w:p w14:paraId="68FA1FE7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5EA6DE0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рководители </w:t>
            </w:r>
          </w:p>
        </w:tc>
      </w:tr>
      <w:tr w:rsidR="00146463" w14:paraId="16C313E1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2E93BB2" w14:textId="77777777" w:rsidR="00146463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КЛЮЧЕВЫЕ ОБЩЕШКОЛЬНЫЕ ДЕЛА </w:t>
            </w:r>
          </w:p>
          <w:p w14:paraId="08A400E5" w14:textId="77777777" w:rsidR="00146463" w:rsidRDefault="00146463" w:rsidP="00343CD2">
            <w:pPr>
              <w:ind w:right="63"/>
            </w:pPr>
          </w:p>
        </w:tc>
      </w:tr>
      <w:tr w:rsidR="00146463" w14:paraId="73D06DF0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4DE6B8A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течение года </w:t>
            </w:r>
          </w:p>
        </w:tc>
      </w:tr>
    </w:tbl>
    <w:p w14:paraId="1E16841B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13" w:type="dxa"/>
        <w:tblCellMar>
          <w:top w:w="86" w:type="dxa"/>
          <w:right w:w="9" w:type="dxa"/>
        </w:tblCellMar>
        <w:tblLook w:val="04A0" w:firstRow="1" w:lastRow="0" w:firstColumn="1" w:lastColumn="0" w:noHBand="0" w:noVBand="1"/>
      </w:tblPr>
      <w:tblGrid>
        <w:gridCol w:w="3720"/>
        <w:gridCol w:w="1486"/>
        <w:gridCol w:w="843"/>
        <w:gridCol w:w="1952"/>
        <w:gridCol w:w="2487"/>
      </w:tblGrid>
      <w:tr w:rsidR="00146463" w14:paraId="6362DA86" w14:textId="77777777" w:rsidTr="00343CD2">
        <w:trPr>
          <w:trHeight w:val="1267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0D6B348" w14:textId="77777777" w:rsidR="00146463" w:rsidRDefault="00146463" w:rsidP="00343CD2">
            <w:pPr>
              <w:ind w:right="2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Эколого-благотворительный проект «Разделяй и сохраняй»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7A8C931" w14:textId="77777777" w:rsidR="00146463" w:rsidRDefault="00146463" w:rsidP="00343CD2">
            <w:pPr>
              <w:ind w:left="21"/>
              <w:jc w:val="center"/>
            </w:pPr>
            <w:r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13B3632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279AC407" w14:textId="77777777" w:rsidR="00146463" w:rsidRDefault="00146463" w:rsidP="00343CD2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Сентябрь–май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5F0C4B" w14:textId="77777777" w:rsidR="00146463" w:rsidRDefault="00146463" w:rsidP="00343CD2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  <w:p w14:paraId="14678B97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146463" w14:paraId="522B1DB7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2662922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0444F11F" w14:textId="77777777" w:rsidR="00146463" w:rsidRPr="00FB7453" w:rsidRDefault="00146463" w:rsidP="00343CD2">
            <w:pPr>
              <w:ind w:right="60"/>
              <w:jc w:val="right"/>
              <w:rPr>
                <w:b/>
              </w:rPr>
            </w:pPr>
            <w:r w:rsidRPr="00FB74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63E2D7B9" w14:textId="77777777" w:rsidR="00146463" w:rsidRPr="00FB7453" w:rsidRDefault="00146463" w:rsidP="00343CD2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07ACD85" w14:textId="77777777" w:rsidR="00146463" w:rsidRDefault="00146463" w:rsidP="00343CD2"/>
        </w:tc>
      </w:tr>
      <w:tr w:rsidR="00146463" w14:paraId="15B445FD" w14:textId="77777777" w:rsidTr="00343CD2">
        <w:trPr>
          <w:trHeight w:val="715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1FCA5F" w14:textId="77777777" w:rsidR="00146463" w:rsidRPr="00FB745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FB7453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DA396FE" w14:textId="77777777" w:rsidR="00146463" w:rsidRDefault="00146463" w:rsidP="00343CD2">
            <w:pPr>
              <w:jc w:val="center"/>
            </w:pPr>
            <w:r w:rsidRPr="00C01962"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7E49179" w14:textId="77777777" w:rsidR="00146463" w:rsidRPr="00FB7453" w:rsidRDefault="00146463" w:rsidP="00343CD2">
            <w:pPr>
              <w:rPr>
                <w:rFonts w:ascii="Times New Roman" w:hAnsi="Times New Roman" w:cs="Times New Roman"/>
              </w:rPr>
            </w:pPr>
            <w:r w:rsidRPr="00FB7453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6ADAAE5" w14:textId="77777777" w:rsidR="00146463" w:rsidRPr="00FB7453" w:rsidRDefault="00146463" w:rsidP="00343CD2">
            <w:pPr>
              <w:ind w:left="333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F81E829" w14:textId="77777777" w:rsidR="00146463" w:rsidRPr="00FB745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FB7453">
              <w:rPr>
                <w:rFonts w:ascii="Times New Roman" w:hAnsi="Times New Roman" w:cs="Times New Roman"/>
              </w:rPr>
              <w:t>Администрация классные руководители</w:t>
            </w:r>
          </w:p>
        </w:tc>
      </w:tr>
      <w:tr w:rsidR="00146463" w14:paraId="04C32F10" w14:textId="77777777" w:rsidTr="00343CD2">
        <w:trPr>
          <w:trHeight w:val="715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EDAD43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безопасности дорожного движения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1CBF94" w14:textId="77777777" w:rsidR="00146463" w:rsidRDefault="00146463" w:rsidP="00343CD2">
            <w:pPr>
              <w:jc w:val="center"/>
            </w:pPr>
            <w:r w:rsidRPr="00C01962"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15EE5B3F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42F487D" w14:textId="77777777" w:rsidR="00146463" w:rsidRDefault="00146463" w:rsidP="00343CD2">
            <w:pPr>
              <w:ind w:left="3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25.09–29.09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4FCE3F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Учителя ОБЖ </w:t>
            </w:r>
          </w:p>
        </w:tc>
      </w:tr>
      <w:tr w:rsidR="00146463" w14:paraId="356D935A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4EF13D99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17D4E6AF" w14:textId="77777777" w:rsidR="00146463" w:rsidRDefault="00146463" w:rsidP="00343CD2">
            <w:pPr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DA281B8" w14:textId="77777777" w:rsidR="00146463" w:rsidRDefault="00146463" w:rsidP="00343CD2"/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E5747E3" w14:textId="77777777" w:rsidR="00146463" w:rsidRDefault="00146463" w:rsidP="00343CD2"/>
        </w:tc>
      </w:tr>
      <w:tr w:rsidR="00146463" w14:paraId="02BAF735" w14:textId="77777777" w:rsidTr="00343CD2">
        <w:trPr>
          <w:trHeight w:val="1546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7BAACE6" w14:textId="77777777" w:rsidR="00146463" w:rsidRDefault="00146463" w:rsidP="00343CD2">
            <w:pPr>
              <w:ind w:left="399" w:right="3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учителя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F87DF26" w14:textId="77777777" w:rsidR="00146463" w:rsidRDefault="00146463" w:rsidP="00343CD2">
            <w:pPr>
              <w:jc w:val="center"/>
            </w:pPr>
            <w:r w:rsidRPr="000A1AC7"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A88AEB6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68A36A42" w14:textId="77777777" w:rsidR="00146463" w:rsidRDefault="00146463" w:rsidP="00343CD2">
            <w:pPr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05.10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03066C7" w14:textId="77777777" w:rsidR="00146463" w:rsidRDefault="00146463" w:rsidP="00343CD2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3BE3C359" w14:textId="77777777" w:rsidR="00146463" w:rsidRDefault="00146463" w:rsidP="00343CD2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  <w:p w14:paraId="2BCA0C1E" w14:textId="77777777" w:rsidR="00146463" w:rsidRDefault="00146463" w:rsidP="00343CD2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013FAC20" w14:textId="77777777" w:rsidR="00146463" w:rsidRDefault="00146463" w:rsidP="00343CD2">
            <w:pPr>
              <w:ind w:left="18"/>
              <w:jc w:val="center"/>
            </w:pPr>
          </w:p>
        </w:tc>
      </w:tr>
      <w:tr w:rsidR="00146463" w14:paraId="5C101247" w14:textId="77777777" w:rsidTr="00343CD2">
        <w:trPr>
          <w:trHeight w:val="1546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AA6CD8" w14:textId="77777777" w:rsidR="00146463" w:rsidRPr="00FB7453" w:rsidRDefault="00146463" w:rsidP="00343CD2">
            <w:pPr>
              <w:ind w:left="399"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7453">
              <w:rPr>
                <w:rFonts w:ascii="Times New Roman" w:eastAsia="Times New Roman" w:hAnsi="Times New Roman" w:cs="Times New Roman"/>
                <w:sz w:val="24"/>
              </w:rPr>
              <w:lastRenderedPageBreak/>
              <w:t>«Осенний бал»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A1E6F78" w14:textId="77777777" w:rsidR="00146463" w:rsidRDefault="00146463" w:rsidP="00343CD2">
            <w:pPr>
              <w:jc w:val="center"/>
            </w:pPr>
            <w:r w:rsidRPr="000A1AC7"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CA74DBE" w14:textId="77777777" w:rsidR="00146463" w:rsidRPr="00FB7453" w:rsidRDefault="00146463" w:rsidP="00343CD2">
            <w:pPr>
              <w:jc w:val="center"/>
              <w:rPr>
                <w:rFonts w:ascii="Times New Roman" w:hAnsi="Times New Roman" w:cs="Times New Roman"/>
              </w:rPr>
            </w:pPr>
            <w:r w:rsidRPr="00FB7453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95E7BAB" w14:textId="77777777" w:rsidR="00146463" w:rsidRPr="00FB7453" w:rsidRDefault="00146463" w:rsidP="00343CD2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BB1C85" w14:textId="77777777" w:rsidR="00146463" w:rsidRDefault="00146463" w:rsidP="00343CD2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3D420C82" w14:textId="77777777" w:rsidR="00146463" w:rsidRDefault="00146463" w:rsidP="00343CD2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  <w:p w14:paraId="29E6AA2D" w14:textId="77777777" w:rsidR="00146463" w:rsidRDefault="00146463" w:rsidP="00343CD2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111B36C0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6463" w14:paraId="30A537C4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6F9A2646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07BB4EA2" w14:textId="77777777" w:rsidR="00146463" w:rsidRDefault="00146463" w:rsidP="00343CD2">
            <w:pPr>
              <w:ind w:right="1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37C4526D" w14:textId="77777777" w:rsidR="00146463" w:rsidRDefault="00146463" w:rsidP="00343CD2"/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19AF492" w14:textId="77777777" w:rsidR="00146463" w:rsidRDefault="00146463" w:rsidP="00343CD2"/>
        </w:tc>
      </w:tr>
      <w:tr w:rsidR="00146463" w14:paraId="58BCB9DF" w14:textId="77777777" w:rsidTr="00343CD2">
        <w:trPr>
          <w:trHeight w:val="1267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5932EB" w14:textId="77777777" w:rsidR="00146463" w:rsidRDefault="00146463" w:rsidP="00343CD2">
            <w:pPr>
              <w:ind w:left="251"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Матери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203491B" w14:textId="77777777" w:rsidR="00146463" w:rsidRDefault="00146463" w:rsidP="00343CD2">
            <w:pPr>
              <w:jc w:val="center"/>
            </w:pPr>
            <w:r w:rsidRPr="0075329B"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3189057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60661313" w14:textId="77777777" w:rsidR="00146463" w:rsidRDefault="00146463" w:rsidP="00343CD2">
            <w:r>
              <w:rPr>
                <w:rFonts w:ascii="Times New Roman" w:eastAsia="Times New Roman" w:hAnsi="Times New Roman" w:cs="Times New Roman"/>
                <w:sz w:val="24"/>
              </w:rPr>
              <w:t>20.11-25.11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6F6A5F5" w14:textId="77777777" w:rsidR="00146463" w:rsidRDefault="00146463" w:rsidP="00343CD2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  <w:p w14:paraId="7F49819D" w14:textId="77777777" w:rsidR="00146463" w:rsidRDefault="00146463" w:rsidP="00343CD2">
            <w:pPr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41FE6D87" w14:textId="77777777" w:rsidR="00146463" w:rsidRDefault="00146463" w:rsidP="00343CD2">
            <w:pPr>
              <w:ind w:left="130" w:right="52"/>
              <w:jc w:val="center"/>
            </w:pPr>
          </w:p>
        </w:tc>
      </w:tr>
      <w:tr w:rsidR="00146463" w14:paraId="6C9F2973" w14:textId="77777777" w:rsidTr="00343CD2">
        <w:trPr>
          <w:trHeight w:val="1267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337414" w14:textId="77777777" w:rsidR="00146463" w:rsidRDefault="00146463" w:rsidP="00343CD2">
            <w:pPr>
              <w:ind w:left="251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 Национальных культур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FF91BD3" w14:textId="77777777" w:rsidR="00146463" w:rsidRDefault="00146463" w:rsidP="00343CD2">
            <w:pPr>
              <w:jc w:val="center"/>
            </w:pPr>
            <w:r w:rsidRPr="0075329B"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2AD5174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7E1ACD3E" w14:textId="77777777" w:rsidR="00146463" w:rsidRDefault="00146463" w:rsidP="00343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40B856" w14:textId="77777777" w:rsidR="00146463" w:rsidRDefault="00146463" w:rsidP="00343CD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Зам.диреткора по ВР</w:t>
            </w:r>
          </w:p>
          <w:p w14:paraId="7EEC9BF9" w14:textId="77777777" w:rsidR="00146463" w:rsidRDefault="00146463" w:rsidP="00343CD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  <w:p w14:paraId="56288C67" w14:textId="77777777" w:rsidR="00146463" w:rsidRDefault="00146463" w:rsidP="00343CD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«Большая Перемена НСК»</w:t>
            </w:r>
          </w:p>
        </w:tc>
      </w:tr>
      <w:tr w:rsidR="00146463" w14:paraId="3DE12E46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1061F68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2EFB1B8" w14:textId="77777777" w:rsidR="00146463" w:rsidRDefault="00146463" w:rsidP="00343CD2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  <w:vAlign w:val="center"/>
          </w:tcPr>
          <w:p w14:paraId="5081D0FC" w14:textId="77777777" w:rsidR="00146463" w:rsidRDefault="00146463" w:rsidP="00343CD2"/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F3B3807" w14:textId="77777777" w:rsidR="00146463" w:rsidRDefault="00146463" w:rsidP="00343CD2"/>
        </w:tc>
      </w:tr>
      <w:tr w:rsidR="00146463" w14:paraId="7044F7CE" w14:textId="77777777" w:rsidTr="00343CD2">
        <w:trPr>
          <w:trHeight w:val="1546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B90315" w14:textId="77777777" w:rsidR="00146463" w:rsidRDefault="00146463" w:rsidP="00343CD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Конституции РФ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EB7F354" w14:textId="77777777" w:rsidR="00146463" w:rsidRDefault="00146463" w:rsidP="00343CD2">
            <w:pPr>
              <w:jc w:val="center"/>
            </w:pPr>
            <w:r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  <w:vAlign w:val="center"/>
          </w:tcPr>
          <w:p w14:paraId="41FEA7EC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617CE15F" w14:textId="77777777" w:rsidR="00146463" w:rsidRDefault="00146463" w:rsidP="00343CD2">
            <w:pPr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12.12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EDEF526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1A6F5B0B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3D047D3A" w14:textId="77777777" w:rsidR="00146463" w:rsidRDefault="00146463" w:rsidP="00343CD2">
            <w:pPr>
              <w:jc w:val="center"/>
            </w:pPr>
          </w:p>
        </w:tc>
      </w:tr>
      <w:tr w:rsidR="00146463" w14:paraId="6C58BC55" w14:textId="77777777" w:rsidTr="00343CD2">
        <w:trPr>
          <w:trHeight w:val="994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0E37C98" w14:textId="77777777" w:rsidR="00146463" w:rsidRDefault="00146463" w:rsidP="00343CD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Новогодние мероприятия и концертные программы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2F9647" w14:textId="77777777" w:rsidR="00146463" w:rsidRDefault="00146463" w:rsidP="00343CD2">
            <w:pPr>
              <w:jc w:val="center"/>
            </w:pPr>
            <w:r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6A51171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59AC1E5" w14:textId="77777777" w:rsidR="00146463" w:rsidRDefault="00146463" w:rsidP="00343CD2">
            <w:pPr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23-29.12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0D1741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1A41E0C6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146463" w14:paraId="1A23A817" w14:textId="77777777" w:rsidTr="00343CD2">
        <w:trPr>
          <w:trHeight w:val="384"/>
        </w:trPr>
        <w:tc>
          <w:tcPr>
            <w:tcW w:w="10488" w:type="dxa"/>
            <w:gridSpan w:val="5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33DEFC2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146463" w14:paraId="599D290A" w14:textId="77777777" w:rsidTr="00343CD2">
        <w:trPr>
          <w:trHeight w:val="994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F44030" w14:textId="77777777" w:rsidR="00146463" w:rsidRDefault="00146463" w:rsidP="00343CD2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Хакатон «Открываем мир вместе»</w:t>
            </w:r>
          </w:p>
          <w:p w14:paraId="094F565F" w14:textId="77777777" w:rsidR="00146463" w:rsidRDefault="00146463" w:rsidP="00343CD2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проекты классов!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3B12153" w14:textId="77777777" w:rsidR="00146463" w:rsidRDefault="00146463" w:rsidP="00343CD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D584A6F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3F2C89FF" w14:textId="77777777" w:rsidR="00146463" w:rsidRDefault="00146463" w:rsidP="00343CD2">
            <w:pPr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AB6D747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Администация,</w:t>
            </w:r>
          </w:p>
          <w:p w14:paraId="436D77E3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058EF676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D3C3BD9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0AD0DE29" w14:textId="77777777" w:rsidR="00146463" w:rsidRDefault="00146463" w:rsidP="00343CD2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09E774C8" w14:textId="77777777" w:rsidR="00146463" w:rsidRDefault="00146463" w:rsidP="00343CD2"/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F77E4BE" w14:textId="77777777" w:rsidR="00146463" w:rsidRDefault="00146463" w:rsidP="00343CD2"/>
        </w:tc>
      </w:tr>
      <w:tr w:rsidR="00146463" w14:paraId="0E8A5AA1" w14:textId="77777777" w:rsidTr="00343CD2">
        <w:trPr>
          <w:trHeight w:val="715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891D180" w14:textId="77777777" w:rsidR="00146463" w:rsidRPr="009619BB" w:rsidRDefault="00146463" w:rsidP="00343CD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9619BB">
              <w:rPr>
                <w:rFonts w:ascii="Times New Roman" w:hAnsi="Times New Roman" w:cs="Times New Roman"/>
              </w:rPr>
              <w:t>«Виват России»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D1F0406" w14:textId="77777777" w:rsidR="00146463" w:rsidRDefault="00146463" w:rsidP="00343CD2">
            <w:pPr>
              <w:jc w:val="center"/>
            </w:pPr>
            <w:r w:rsidRPr="00293E6F"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9EA42EE" w14:textId="77777777" w:rsidR="00146463" w:rsidRPr="009619BB" w:rsidRDefault="00146463" w:rsidP="00343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B167BE8" w14:textId="77777777" w:rsidR="00146463" w:rsidRPr="009619BB" w:rsidRDefault="00146463" w:rsidP="00343CD2">
            <w:pPr>
              <w:ind w:right="162"/>
              <w:rPr>
                <w:rFonts w:ascii="Times New Roman" w:hAnsi="Times New Roman" w:cs="Times New Roman"/>
              </w:rPr>
            </w:pPr>
            <w:r w:rsidRPr="009619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89C25C8" w14:textId="77777777" w:rsidR="00146463" w:rsidRPr="009619BB" w:rsidRDefault="00146463" w:rsidP="00343CD2">
            <w:pPr>
              <w:ind w:left="94" w:right="76"/>
              <w:jc w:val="center"/>
              <w:rPr>
                <w:rFonts w:ascii="Times New Roman" w:hAnsi="Times New Roman" w:cs="Times New Roman"/>
              </w:rPr>
            </w:pPr>
            <w:r w:rsidRPr="009619BB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196253D5" w14:textId="77777777" w:rsidR="00146463" w:rsidRPr="009619BB" w:rsidRDefault="00146463" w:rsidP="00343CD2">
            <w:pPr>
              <w:ind w:left="94" w:right="76"/>
              <w:jc w:val="center"/>
              <w:rPr>
                <w:rFonts w:ascii="Times New Roman" w:hAnsi="Times New Roman" w:cs="Times New Roman"/>
              </w:rPr>
            </w:pPr>
            <w:r w:rsidRPr="009619BB">
              <w:rPr>
                <w:rFonts w:ascii="Times New Roman" w:hAnsi="Times New Roman" w:cs="Times New Roman"/>
              </w:rPr>
              <w:t>Преподаватель ОБЖ</w:t>
            </w:r>
          </w:p>
          <w:p w14:paraId="6C36D4B0" w14:textId="77777777" w:rsidR="00146463" w:rsidRPr="009619BB" w:rsidRDefault="00146463" w:rsidP="00343CD2">
            <w:pPr>
              <w:ind w:left="94" w:right="76"/>
              <w:jc w:val="center"/>
              <w:rPr>
                <w:rFonts w:ascii="Times New Roman" w:hAnsi="Times New Roman" w:cs="Times New Roman"/>
              </w:rPr>
            </w:pPr>
            <w:r w:rsidRPr="009619B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46463" w14:paraId="7ECCA48D" w14:textId="77777777" w:rsidTr="00343CD2">
        <w:trPr>
          <w:trHeight w:val="994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C37B2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«Богатыри России», посвященный Дню защитника Отечества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2593907" w14:textId="77777777" w:rsidR="00146463" w:rsidRDefault="00146463" w:rsidP="00343CD2">
            <w:pPr>
              <w:jc w:val="center"/>
            </w:pPr>
            <w:r w:rsidRPr="00293E6F"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3ED86B3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5A5573F7" w14:textId="77777777" w:rsidR="00146463" w:rsidRDefault="00146463" w:rsidP="00343CD2">
            <w:pPr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22.02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B4EBD00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36B55C8D" w14:textId="77777777" w:rsidR="00146463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  <w:p w14:paraId="66AC65DC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146463" w14:paraId="63B6668A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0BD1AA30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057ABBBF" w14:textId="77777777" w:rsidR="00146463" w:rsidRDefault="00146463" w:rsidP="00343CD2">
            <w:pPr>
              <w:ind w:left="10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0814CBA" w14:textId="77777777" w:rsidR="00146463" w:rsidRDefault="00146463" w:rsidP="00343CD2"/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B695A35" w14:textId="77777777" w:rsidR="00146463" w:rsidRDefault="00146463" w:rsidP="00343CD2"/>
        </w:tc>
      </w:tr>
      <w:tr w:rsidR="00146463" w14:paraId="7E60D6B8" w14:textId="77777777" w:rsidTr="00343CD2">
        <w:trPr>
          <w:trHeight w:val="994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7889A51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к Международному женскому дню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E94FBA0" w14:textId="77777777" w:rsidR="00146463" w:rsidRDefault="00146463" w:rsidP="00343CD2">
            <w:pPr>
              <w:jc w:val="center"/>
            </w:pPr>
            <w:r w:rsidRPr="007957C1"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486200A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1887DD4D" w14:textId="77777777" w:rsidR="00146463" w:rsidRDefault="00146463" w:rsidP="00343CD2">
            <w:pPr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07.03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419942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02A13AFE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</w:tc>
      </w:tr>
      <w:tr w:rsidR="00146463" w14:paraId="603220E5" w14:textId="77777777" w:rsidTr="00343CD2">
        <w:trPr>
          <w:trHeight w:val="994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1A56BE" w14:textId="77777777" w:rsidR="00146463" w:rsidRPr="00DB0377" w:rsidRDefault="00146463" w:rsidP="00343C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B0377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Фестиваль творчества «Таланты среди нас»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17E9834" w14:textId="77777777" w:rsidR="00146463" w:rsidRDefault="00146463" w:rsidP="00343CD2">
            <w:pPr>
              <w:jc w:val="center"/>
            </w:pPr>
            <w:r w:rsidRPr="007957C1"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50A1F348" w14:textId="77777777" w:rsidR="00146463" w:rsidRPr="0047277F" w:rsidRDefault="00146463" w:rsidP="00343CD2">
            <w:pPr>
              <w:rPr>
                <w:color w:val="auto"/>
              </w:rPr>
            </w:pP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6FFEFCAD" w14:textId="77777777" w:rsidR="00146463" w:rsidRPr="0047277F" w:rsidRDefault="00146463" w:rsidP="00343CD2">
            <w:pPr>
              <w:ind w:right="1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7277F">
              <w:rPr>
                <w:rFonts w:ascii="Times New Roman" w:eastAsia="Times New Roman" w:hAnsi="Times New Roman" w:cs="Times New Roman"/>
                <w:color w:val="auto"/>
                <w:sz w:val="24"/>
              </w:rPr>
              <w:t>март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4306BCA" w14:textId="77777777" w:rsidR="00146463" w:rsidRPr="0047277F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7277F">
              <w:rPr>
                <w:rFonts w:ascii="Times New Roman" w:eastAsia="Times New Roman" w:hAnsi="Times New Roman" w:cs="Times New Roman"/>
                <w:color w:val="auto"/>
                <w:sz w:val="24"/>
              </w:rPr>
              <w:t>Зам.диретора по ВР</w:t>
            </w:r>
          </w:p>
          <w:p w14:paraId="70A3F06F" w14:textId="77777777" w:rsidR="00146463" w:rsidRPr="0047277F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7277F">
              <w:rPr>
                <w:rFonts w:ascii="Times New Roman" w:eastAsia="Times New Roman" w:hAnsi="Times New Roman" w:cs="Times New Roman"/>
                <w:color w:val="auto"/>
                <w:sz w:val="24"/>
              </w:rPr>
              <w:t>Педагог-организатор</w:t>
            </w:r>
          </w:p>
          <w:p w14:paraId="5C4BBA2C" w14:textId="77777777" w:rsidR="00146463" w:rsidRPr="0047277F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7277F">
              <w:rPr>
                <w:rFonts w:ascii="Times New Roman" w:eastAsia="Times New Roman" w:hAnsi="Times New Roman" w:cs="Times New Roman"/>
                <w:color w:val="auto"/>
                <w:sz w:val="24"/>
              </w:rPr>
              <w:t>Классные руководители</w:t>
            </w:r>
          </w:p>
        </w:tc>
      </w:tr>
      <w:tr w:rsidR="00146463" w14:paraId="7C2644EE" w14:textId="77777777" w:rsidTr="00343CD2">
        <w:trPr>
          <w:trHeight w:val="437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7E24D524" w14:textId="77777777" w:rsidR="00146463" w:rsidRDefault="00146463" w:rsidP="00343CD2"/>
        </w:tc>
        <w:tc>
          <w:tcPr>
            <w:tcW w:w="2329" w:type="dxa"/>
            <w:gridSpan w:val="2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6611D21E" w14:textId="77777777" w:rsidR="00146463" w:rsidRDefault="00146463" w:rsidP="00343CD2">
            <w:pPr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nil"/>
            </w:tcBorders>
          </w:tcPr>
          <w:p w14:paraId="54B6B578" w14:textId="77777777" w:rsidR="00146463" w:rsidRDefault="00146463" w:rsidP="00343CD2"/>
        </w:tc>
        <w:tc>
          <w:tcPr>
            <w:tcW w:w="2487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005C9E01" w14:textId="77777777" w:rsidR="00146463" w:rsidRDefault="00146463" w:rsidP="00343CD2"/>
        </w:tc>
      </w:tr>
      <w:tr w:rsidR="00146463" w14:paraId="08458598" w14:textId="77777777" w:rsidTr="00343CD2">
        <w:trPr>
          <w:trHeight w:val="442"/>
        </w:trPr>
        <w:tc>
          <w:tcPr>
            <w:tcW w:w="3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32F63FC" w14:textId="77777777" w:rsidR="00146463" w:rsidRDefault="00146463" w:rsidP="00343CD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Космонавтики </w:t>
            </w:r>
          </w:p>
        </w:tc>
        <w:tc>
          <w:tcPr>
            <w:tcW w:w="14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1B96A3" w14:textId="77777777" w:rsidR="00146463" w:rsidRDefault="00146463" w:rsidP="00343CD2">
            <w:pPr>
              <w:ind w:left="21"/>
              <w:jc w:val="center"/>
            </w:pPr>
            <w:r>
              <w:t>10-11</w:t>
            </w:r>
          </w:p>
        </w:tc>
        <w:tc>
          <w:tcPr>
            <w:tcW w:w="84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nil"/>
            </w:tcBorders>
          </w:tcPr>
          <w:p w14:paraId="396EA7C2" w14:textId="77777777" w:rsidR="00146463" w:rsidRDefault="00146463" w:rsidP="00343CD2"/>
        </w:tc>
        <w:tc>
          <w:tcPr>
            <w:tcW w:w="1952" w:type="dxa"/>
            <w:tcBorders>
              <w:top w:val="single" w:sz="6" w:space="0" w:color="212121"/>
              <w:left w:val="nil"/>
              <w:bottom w:val="single" w:sz="6" w:space="0" w:color="212121"/>
              <w:right w:val="single" w:sz="6" w:space="0" w:color="212121"/>
            </w:tcBorders>
          </w:tcPr>
          <w:p w14:paraId="65268E52" w14:textId="77777777" w:rsidR="00146463" w:rsidRDefault="00146463" w:rsidP="00343CD2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30 апреля </w:t>
            </w:r>
          </w:p>
        </w:tc>
        <w:tc>
          <w:tcPr>
            <w:tcW w:w="248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32EDF9F" w14:textId="77777777" w:rsidR="00146463" w:rsidRDefault="00146463" w:rsidP="00343CD2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</w:tbl>
    <w:p w14:paraId="6E22DFD9" w14:textId="77777777" w:rsidR="00146463" w:rsidRDefault="00146463" w:rsidP="00146463">
      <w:pPr>
        <w:spacing w:after="0"/>
        <w:ind w:left="-1699" w:right="11124"/>
      </w:pPr>
    </w:p>
    <w:tbl>
      <w:tblPr>
        <w:tblStyle w:val="TableGrid"/>
        <w:tblW w:w="10488" w:type="dxa"/>
        <w:tblInd w:w="-746" w:type="dxa"/>
        <w:tblCellMar>
          <w:top w:w="86" w:type="dxa"/>
          <w:left w:w="94" w:type="dxa"/>
          <w:right w:w="25" w:type="dxa"/>
        </w:tblCellMar>
        <w:tblLook w:val="04A0" w:firstRow="1" w:lastRow="0" w:firstColumn="1" w:lastColumn="0" w:noHBand="0" w:noVBand="1"/>
      </w:tblPr>
      <w:tblGrid>
        <w:gridCol w:w="2928"/>
        <w:gridCol w:w="527"/>
        <w:gridCol w:w="1105"/>
        <w:gridCol w:w="156"/>
        <w:gridCol w:w="1655"/>
        <w:gridCol w:w="495"/>
        <w:gridCol w:w="1813"/>
        <w:gridCol w:w="1809"/>
      </w:tblGrid>
      <w:tr w:rsidR="00146463" w14:paraId="53542A4B" w14:textId="77777777" w:rsidTr="00343CD2">
        <w:trPr>
          <w:trHeight w:val="442"/>
        </w:trPr>
        <w:tc>
          <w:tcPr>
            <w:tcW w:w="10488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AF27A8C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</w:tr>
      <w:tr w:rsidR="00146463" w14:paraId="1956E45D" w14:textId="77777777" w:rsidTr="00343CD2">
        <w:trPr>
          <w:trHeight w:val="994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EE76C7D" w14:textId="77777777" w:rsidR="00146463" w:rsidRDefault="00146463" w:rsidP="00343CD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Мероприятия, посвященные Великой Победе </w:t>
            </w:r>
          </w:p>
          <w:p w14:paraId="6F39F12B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«Наследники Великой </w:t>
            </w:r>
          </w:p>
          <w:p w14:paraId="1CE5DED5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Победы» 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9A24D8C" w14:textId="77777777" w:rsidR="00146463" w:rsidRDefault="00146463" w:rsidP="00343CD2">
            <w:pPr>
              <w:ind w:right="57"/>
              <w:jc w:val="center"/>
            </w:pPr>
            <w:r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285C83B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9 мая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15F4725" w14:textId="77777777" w:rsidR="00146463" w:rsidRDefault="00146463" w:rsidP="00343CD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14:paraId="3F390366" w14:textId="77777777" w:rsidR="00146463" w:rsidRDefault="00146463" w:rsidP="00343C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0944394D" w14:textId="77777777" w:rsidR="00146463" w:rsidRDefault="00146463" w:rsidP="00343CD2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медиацентр </w:t>
            </w:r>
          </w:p>
        </w:tc>
      </w:tr>
      <w:tr w:rsidR="00146463" w14:paraId="00D00871" w14:textId="77777777" w:rsidTr="00343CD2">
        <w:trPr>
          <w:trHeight w:val="994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5838FC3" w14:textId="77777777" w:rsidR="00146463" w:rsidRDefault="00146463" w:rsidP="00343CD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«Последний звонок»</w:t>
            </w:r>
          </w:p>
          <w:p w14:paraId="132F0CBA" w14:textId="77777777" w:rsidR="00146463" w:rsidRDefault="00146463" w:rsidP="00343CD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9х классах, 11 классе.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07E9BB" w14:textId="77777777" w:rsidR="00146463" w:rsidRDefault="00146463" w:rsidP="00343CD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D9E5A37" w14:textId="77777777" w:rsidR="00146463" w:rsidRDefault="00146463" w:rsidP="00343CD2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EF7BB0E" w14:textId="77777777" w:rsidR="00146463" w:rsidRDefault="00146463" w:rsidP="00343C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6463" w14:paraId="0D0F64A2" w14:textId="77777777" w:rsidTr="00343CD2">
        <w:trPr>
          <w:trHeight w:val="442"/>
        </w:trPr>
        <w:tc>
          <w:tcPr>
            <w:tcW w:w="10488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7E0905F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ДЕТСКИЕ ОБЩЕСТВЕННЫЕ ОБЪЕДИНЕНИЯ </w:t>
            </w:r>
          </w:p>
        </w:tc>
      </w:tr>
      <w:tr w:rsidR="00146463" w14:paraId="2E06A444" w14:textId="77777777" w:rsidTr="00343CD2">
        <w:trPr>
          <w:trHeight w:val="442"/>
        </w:trPr>
        <w:tc>
          <w:tcPr>
            <w:tcW w:w="10488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2944ACF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146463" w14:paraId="4A65C6E9" w14:textId="77777777" w:rsidTr="00343CD2"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FD89FF7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47DA9B6" w14:textId="77777777" w:rsidR="00146463" w:rsidRPr="0053159C" w:rsidRDefault="00146463" w:rsidP="00343CD2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23E482EF" w14:textId="77777777" w:rsidR="00146463" w:rsidRPr="0053159C" w:rsidRDefault="00146463" w:rsidP="00343CD2">
            <w:pPr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107FE02C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14C7A731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6463" w14:paraId="16BD2779" w14:textId="77777777" w:rsidTr="00343CD2"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D8CB6C1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Создание детского общественного объединения КОС</w:t>
            </w:r>
            <w:r w:rsidRPr="0053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5A4BE959" w14:textId="77777777" w:rsidR="00146463" w:rsidRDefault="00146463" w:rsidP="00343CD2">
            <w:pPr>
              <w:jc w:val="center"/>
            </w:pPr>
            <w:r w:rsidRPr="00A30AAD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2D43D001" w14:textId="77777777" w:rsidR="00146463" w:rsidRPr="0053159C" w:rsidRDefault="00146463" w:rsidP="00343CD2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1D8F7395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2351DDF8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</w:t>
            </w:r>
          </w:p>
        </w:tc>
      </w:tr>
      <w:tr w:rsidR="00146463" w14:paraId="3DC1BE8F" w14:textId="77777777" w:rsidTr="00343CD2"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719FFF28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Эко-марафон по сбору пластика и батареек «Всем миром»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220C9632" w14:textId="77777777" w:rsidR="00146463" w:rsidRDefault="00146463" w:rsidP="00343CD2">
            <w:pPr>
              <w:jc w:val="center"/>
            </w:pPr>
            <w:r w:rsidRPr="00A30AAD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57EACEF5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6128231" w14:textId="77777777" w:rsidR="00146463" w:rsidRPr="0053159C" w:rsidRDefault="00146463" w:rsidP="00343CD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Новосибирская Ассоциация Детских Объединений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F196EEF" w14:textId="77777777" w:rsidR="00146463" w:rsidRPr="0053159C" w:rsidRDefault="00146463" w:rsidP="00343CD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Объединение КОС</w:t>
            </w:r>
            <w:r w:rsidRPr="0053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 xml:space="preserve"> , классные руководители</w:t>
            </w:r>
          </w:p>
        </w:tc>
      </w:tr>
      <w:tr w:rsidR="00146463" w14:paraId="5CBBDC49" w14:textId="77777777" w:rsidTr="00343CD2">
        <w:trPr>
          <w:trHeight w:val="720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CB857FA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5713FE77" w14:textId="77777777" w:rsidR="00146463" w:rsidRDefault="00146463" w:rsidP="00343CD2">
            <w:pPr>
              <w:jc w:val="center"/>
            </w:pPr>
            <w:r w:rsidRPr="00A30AAD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516039B" w14:textId="77777777" w:rsidR="00146463" w:rsidRPr="0053159C" w:rsidRDefault="00146463" w:rsidP="00343CD2">
            <w:pPr>
              <w:ind w:left="4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28952C20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отряда «Доброспас», 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7DCA80CB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6463" w14:paraId="37FD2882" w14:textId="77777777" w:rsidTr="00343CD2"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2DFED621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Человек собаке  - друг (помощь приютам Новосибирска)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24698243" w14:textId="77777777" w:rsidR="00146463" w:rsidRDefault="00146463" w:rsidP="00343CD2">
            <w:pPr>
              <w:jc w:val="center"/>
            </w:pPr>
            <w:r w:rsidRPr="00A30AAD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7EB708BF" w14:textId="77777777" w:rsidR="00146463" w:rsidRPr="0053159C" w:rsidRDefault="00146463" w:rsidP="00343CD2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ED7815F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C8AE843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Объединение КОС</w:t>
            </w:r>
            <w:r w:rsidRPr="0053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46463" w14:paraId="52A55B0F" w14:textId="77777777" w:rsidTr="00343CD2">
        <w:trPr>
          <w:trHeight w:val="1267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0607D8B9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посвящённая Дню учителя, в рамках комплекса акций в формате «Дни единых действий» 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7611EE58" w14:textId="77777777" w:rsidR="00146463" w:rsidRDefault="00146463" w:rsidP="00343CD2">
            <w:pPr>
              <w:jc w:val="center"/>
            </w:pPr>
            <w:r w:rsidRPr="00A30AAD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28F1AE91" w14:textId="77777777" w:rsidR="00146463" w:rsidRPr="0053159C" w:rsidRDefault="00146463" w:rsidP="00343CD2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5AC2A93F" w14:textId="77777777" w:rsidR="00146463" w:rsidRPr="0053159C" w:rsidRDefault="00146463" w:rsidP="00343CD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78E3B50B" w14:textId="77777777" w:rsidR="00146463" w:rsidRPr="0053159C" w:rsidRDefault="00146463" w:rsidP="00343CD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воспитанию, Объединение КОС</w:t>
            </w:r>
            <w:r w:rsidRPr="0053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</w:p>
        </w:tc>
      </w:tr>
      <w:tr w:rsidR="00146463" w14:paraId="489CF5DA" w14:textId="77777777" w:rsidTr="00343CD2">
        <w:trPr>
          <w:trHeight w:val="720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2CA3363A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Встречи со смыслом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0C641881" w14:textId="77777777" w:rsidR="00146463" w:rsidRDefault="00146463" w:rsidP="00343CD2">
            <w:pPr>
              <w:jc w:val="center"/>
            </w:pPr>
            <w:r w:rsidRPr="00A30AAD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770CC0A3" w14:textId="77777777" w:rsidR="00146463" w:rsidRPr="0053159C" w:rsidRDefault="00146463" w:rsidP="00343CD2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F471AC3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"ЧАЙКА"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25DA73E6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воспитанию, классные руководители</w:t>
            </w:r>
          </w:p>
        </w:tc>
      </w:tr>
      <w:tr w:rsidR="00146463" w14:paraId="00EC4359" w14:textId="77777777" w:rsidTr="00343CD2"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89087FB" w14:textId="77777777" w:rsidR="00146463" w:rsidRPr="0053159C" w:rsidRDefault="00146463" w:rsidP="00343CD2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боксу</w:t>
            </w:r>
          </w:p>
          <w:p w14:paraId="6BBD9594" w14:textId="77777777" w:rsidR="00146463" w:rsidRPr="0053159C" w:rsidRDefault="00146463" w:rsidP="00343CD2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 xml:space="preserve">(часть всероссийского образовательного  проекта «Бокс в школы») 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3203018" w14:textId="77777777" w:rsidR="00146463" w:rsidRDefault="00146463" w:rsidP="00343CD2">
            <w:pPr>
              <w:jc w:val="center"/>
            </w:pPr>
            <w:r w:rsidRPr="00A30AAD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4E2071F" w14:textId="77777777" w:rsidR="00146463" w:rsidRPr="0053159C" w:rsidRDefault="00146463" w:rsidP="00343CD2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E381A82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Федерация бокса Новосибирской области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595DDCCB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Тренер по боксу Шевляков Д.</w:t>
            </w:r>
          </w:p>
        </w:tc>
      </w:tr>
      <w:tr w:rsidR="00146463" w14:paraId="1B45F424" w14:textId="77777777" w:rsidTr="00343CD2">
        <w:trPr>
          <w:trHeight w:val="994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02E05A85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Основы самообороны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73FD41BC" w14:textId="77777777" w:rsidR="00146463" w:rsidRDefault="00146463" w:rsidP="00343CD2">
            <w:pPr>
              <w:jc w:val="center"/>
            </w:pPr>
            <w:r w:rsidRPr="00A30AAD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55CFAF15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1B7CABCC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"Потешные Полки"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18D76B8E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</w:t>
            </w:r>
          </w:p>
        </w:tc>
      </w:tr>
      <w:tr w:rsidR="00146463" w14:paraId="7157898E" w14:textId="77777777" w:rsidTr="00343CD2">
        <w:trPr>
          <w:trHeight w:val="994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5B3BC7A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акция «Чтобы помнили» 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3B528563" w14:textId="77777777" w:rsidR="00146463" w:rsidRDefault="00146463" w:rsidP="00343CD2">
            <w:pPr>
              <w:jc w:val="center"/>
            </w:pPr>
            <w:r w:rsidRPr="00A30AAD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67D40479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BBC8A2C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"ЧАЙКА"</w:t>
            </w:r>
          </w:p>
        </w:tc>
        <w:tc>
          <w:tcPr>
            <w:tcW w:w="180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1B0D8943" w14:textId="77777777" w:rsidR="00146463" w:rsidRPr="0053159C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9C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воспитанию, Объединение КОСmix</w:t>
            </w:r>
          </w:p>
        </w:tc>
      </w:tr>
      <w:tr w:rsidR="00146463" w14:paraId="62CECA21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shd w:val="clear" w:color="auto" w:fill="auto"/>
          </w:tcPr>
          <w:p w14:paraId="464511F5" w14:textId="77777777" w:rsidR="00146463" w:rsidRPr="00DB6F14" w:rsidRDefault="00146463" w:rsidP="00343CD2">
            <w:pPr>
              <w:ind w:right="63"/>
              <w:jc w:val="center"/>
              <w:rPr>
                <w:highlight w:val="yellow"/>
              </w:rPr>
            </w:pPr>
            <w:r w:rsidRPr="005315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ШКОЛЬНЫЕ МЕДИА </w:t>
            </w:r>
          </w:p>
        </w:tc>
      </w:tr>
      <w:tr w:rsidR="00146463" w14:paraId="0D93E98A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22D43EF" w14:textId="77777777" w:rsidR="00146463" w:rsidRPr="00907755" w:rsidRDefault="00146463" w:rsidP="00343CD2">
            <w:pPr>
              <w:ind w:right="63"/>
              <w:jc w:val="center"/>
            </w:pPr>
            <w:r w:rsidRPr="009077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течение года </w:t>
            </w:r>
          </w:p>
        </w:tc>
      </w:tr>
      <w:tr w:rsidR="00146463" w14:paraId="49CC998E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20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E731212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Школьная видеостудия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F892C8F" w14:textId="77777777" w:rsidR="00146463" w:rsidRDefault="00146463" w:rsidP="00343CD2">
            <w:pPr>
              <w:jc w:val="center"/>
            </w:pPr>
            <w:r w:rsidRPr="00352BCE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7F32B4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руководителя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6C90B8A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</w:tc>
      </w:tr>
      <w:tr w:rsidR="00146463" w14:paraId="55EDACDE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20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92BB00E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Пресс-центр (корреспондент, фотокорреспондент)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0DF044" w14:textId="77777777" w:rsidR="00146463" w:rsidRDefault="00146463" w:rsidP="00343CD2">
            <w:pPr>
              <w:jc w:val="center"/>
            </w:pPr>
            <w:r w:rsidRPr="00352BCE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DC718C0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Заседания один раз в неделю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A0D527E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  <w:p w14:paraId="7C229651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</w:tc>
      </w:tr>
      <w:tr w:rsidR="00146463" w14:paraId="4E8E7B0B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20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A0D9BD7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Школьное радио</w:t>
            </w:r>
          </w:p>
          <w:p w14:paraId="17203CC2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AC7940D" w14:textId="77777777" w:rsidR="00146463" w:rsidRDefault="00146463" w:rsidP="00343CD2">
            <w:pPr>
              <w:jc w:val="center"/>
            </w:pPr>
            <w:r w:rsidRPr="00352BCE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878BB0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руководителя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C06DE65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63" w14:paraId="4CB09137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B13313C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Школьная видеостудия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A549547" w14:textId="77777777" w:rsidR="00146463" w:rsidRDefault="00146463" w:rsidP="00343CD2">
            <w:pPr>
              <w:jc w:val="center"/>
            </w:pPr>
            <w:r w:rsidRPr="00352BCE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EF8D66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руководителя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6105C44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</w:tc>
      </w:tr>
      <w:tr w:rsidR="00146463" w14:paraId="7F76D261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BFD621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Оформление видеопанелей согласно календарю образовательных событий, приуроченных к Государственным и национальным праздникам РФ, памятным датам и событиям российской истории и культуры.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6868016" w14:textId="77777777" w:rsidR="00146463" w:rsidRDefault="00146463" w:rsidP="00343CD2">
            <w:pPr>
              <w:jc w:val="center"/>
            </w:pPr>
            <w:r w:rsidRPr="00352BCE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0ECAC81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2A2828B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</w:tc>
      </w:tr>
      <w:tr w:rsidR="00146463" w14:paraId="0C660C95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C71CE50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«Школьный корреспондент».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Поздравление ко дню учителя 2021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50480B3" w14:textId="77777777" w:rsidR="00146463" w:rsidRDefault="00146463" w:rsidP="00343CD2">
            <w:pPr>
              <w:jc w:val="center"/>
            </w:pPr>
            <w:r w:rsidRPr="00352BCE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8C9F7E5" w14:textId="77777777" w:rsidR="00146463" w:rsidRPr="00AF2FFA" w:rsidRDefault="00146463" w:rsidP="00343CD2">
            <w:pPr>
              <w:rPr>
                <w:rStyle w:val="CharAttribute5"/>
                <w:rFonts w:eastAsiaTheme="minorHAnsi" w:cs="Times New Roman" w:hint="default"/>
                <w:sz w:val="24"/>
                <w:szCs w:val="24"/>
              </w:rPr>
            </w:pPr>
            <w:r w:rsidRPr="00AF2FFA">
              <w:rPr>
                <w:rStyle w:val="CharAttribute5"/>
                <w:rFonts w:eastAsiaTheme="minorHAnsi" w:cs="Times New Roman" w:hint="default"/>
                <w:sz w:val="24"/>
                <w:szCs w:val="24"/>
              </w:rPr>
              <w:t>Октябрь</w:t>
            </w:r>
            <w:r w:rsidRPr="00AF2FFA">
              <w:rPr>
                <w:rStyle w:val="CharAttribute5"/>
                <w:rFonts w:eastAsiaTheme="minorHAnsi" w:cs="Times New Roman" w:hint="default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37CDC2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Иванов А.П</w:t>
            </w:r>
          </w:p>
          <w:p w14:paraId="52DD3C7B" w14:textId="77777777" w:rsidR="00146463" w:rsidRPr="00AF2FFA" w:rsidRDefault="00146463" w:rsidP="00343CD2">
            <w:pPr>
              <w:rPr>
                <w:rStyle w:val="CharAttribute5"/>
                <w:rFonts w:eastAsiaTheme="minorHAnsi" w:cs="Times New Roman" w:hint="default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46463" w14:paraId="03279C8E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1FD780F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«Школьный корреспондент».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Уроки мужества.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День матери.</w:t>
            </w:r>
          </w:p>
          <w:p w14:paraId="33F3BFAD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0D1CBA" w14:textId="77777777" w:rsidR="00146463" w:rsidRDefault="00146463" w:rsidP="00343CD2">
            <w:pPr>
              <w:jc w:val="center"/>
            </w:pPr>
            <w:r w:rsidRPr="00352BCE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13CCFB" w14:textId="77777777" w:rsidR="00146463" w:rsidRPr="00AF2FFA" w:rsidRDefault="00146463" w:rsidP="00343CD2">
            <w:pPr>
              <w:rPr>
                <w:rStyle w:val="CharAttribute5"/>
                <w:rFonts w:eastAsiaTheme="minorHAnsi" w:cs="Times New Roman" w:hint="default"/>
                <w:sz w:val="24"/>
                <w:szCs w:val="24"/>
              </w:rPr>
            </w:pPr>
            <w:r w:rsidRPr="00AF2FFA">
              <w:rPr>
                <w:rStyle w:val="CharAttribute5"/>
                <w:rFonts w:eastAsiaTheme="minorHAnsi" w:cs="Times New Roman" w:hint="default"/>
                <w:sz w:val="24"/>
                <w:szCs w:val="24"/>
              </w:rPr>
              <w:t>Ноябрь</w:t>
            </w:r>
            <w:r w:rsidRPr="00AF2FFA">
              <w:rPr>
                <w:rStyle w:val="CharAttribute5"/>
                <w:rFonts w:eastAsiaTheme="minorHAnsi" w:cs="Times New Roman" w:hint="default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ABA8FA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Иванов А.П</w:t>
            </w:r>
          </w:p>
          <w:p w14:paraId="4D7E58F5" w14:textId="77777777" w:rsidR="00146463" w:rsidRPr="00AF2FFA" w:rsidRDefault="00146463" w:rsidP="00343CD2">
            <w:pPr>
              <w:rPr>
                <w:rStyle w:val="CharAttribute5"/>
                <w:rFonts w:eastAsiaTheme="minorHAnsi" w:cs="Times New Roman" w:hint="default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46463" w14:paraId="5A88655F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1AD9621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«Школьный корреспондент».</w:t>
            </w:r>
          </w:p>
          <w:p w14:paraId="1B653FB8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Российской Федерации </w:t>
            </w:r>
          </w:p>
          <w:p w14:paraId="164A2427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559A963" w14:textId="77777777" w:rsidR="00146463" w:rsidRDefault="00146463" w:rsidP="00343CD2">
            <w:pPr>
              <w:jc w:val="center"/>
            </w:pPr>
            <w:r w:rsidRPr="00352BCE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BC3FDCD" w14:textId="77777777" w:rsidR="00146463" w:rsidRPr="00AF2FFA" w:rsidRDefault="00146463" w:rsidP="00343CD2">
            <w:pPr>
              <w:rPr>
                <w:rStyle w:val="CharAttribute5"/>
                <w:rFonts w:eastAsiaTheme="minorHAnsi" w:cs="Times New Roman" w:hint="default"/>
                <w:sz w:val="24"/>
                <w:szCs w:val="24"/>
              </w:rPr>
            </w:pPr>
            <w:r w:rsidRPr="00AF2FFA">
              <w:rPr>
                <w:rStyle w:val="CharAttribute5"/>
                <w:rFonts w:eastAsiaTheme="minorHAnsi" w:cs="Times New Roman" w:hint="default"/>
                <w:sz w:val="24"/>
                <w:szCs w:val="24"/>
              </w:rPr>
              <w:t>Декабрь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8EC7C36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Иванов А.П</w:t>
            </w:r>
          </w:p>
          <w:p w14:paraId="6365FC2E" w14:textId="77777777" w:rsidR="00146463" w:rsidRPr="00AF2FFA" w:rsidRDefault="00146463" w:rsidP="00343CD2">
            <w:pPr>
              <w:rPr>
                <w:rStyle w:val="CharAttribute5"/>
                <w:rFonts w:eastAsiaTheme="minorHAnsi" w:cs="Times New Roman" w:hint="default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46463" w14:paraId="7C20160B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DA5E699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событий 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08C4371" w14:textId="77777777" w:rsidR="00146463" w:rsidRDefault="00146463" w:rsidP="00343CD2">
            <w:pPr>
              <w:jc w:val="center"/>
            </w:pPr>
            <w:r w:rsidRPr="00352BCE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0400F2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4A514E9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Иванов А.П</w:t>
            </w: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br/>
              <w:t>Классные руководители</w:t>
            </w:r>
          </w:p>
        </w:tc>
      </w:tr>
      <w:tr w:rsidR="00146463" w14:paraId="19E35FA1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5FA974F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Новостная лента «Актуальное рядом», Ведение инстаграм аккаунта и группы Вконтакте.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Школьные панели (Опубликование новостей и актуальной информации)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98BA085" w14:textId="77777777" w:rsidR="00146463" w:rsidRDefault="00146463" w:rsidP="00343CD2">
            <w:pPr>
              <w:jc w:val="center"/>
            </w:pPr>
            <w:r w:rsidRPr="00352BCE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99DAAA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66AF7B" w14:textId="77777777" w:rsidR="00146463" w:rsidRPr="00AF2FFA" w:rsidRDefault="00146463" w:rsidP="00343CD2">
            <w:pPr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Иванов А.П</w:t>
            </w: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br/>
              <w:t>Классные руководители</w:t>
            </w:r>
          </w:p>
          <w:p w14:paraId="2F66E81D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6463" w14:paraId="788FEBA5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2D854B7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Летопись Сердец (Сайт)</w:t>
            </w:r>
          </w:p>
          <w:p w14:paraId="0036D749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литературной странички на сайте школы «Летопись сердец»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2EDC716" w14:textId="77777777" w:rsidR="00146463" w:rsidRDefault="00146463" w:rsidP="00343CD2">
            <w:pPr>
              <w:jc w:val="center"/>
            </w:pPr>
            <w:r w:rsidRPr="00352BCE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6FB8059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97780AA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6463" w14:paraId="03EDCB24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4501CBE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Альбомы творчества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странички на сайте «Фотоальбомы конкурсных работ»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Сквозь призму Лета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Сквозь призму Осени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Сквозь призму Зимы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Сквозь призму Весны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Портрет моей семьи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Ветеранами гордится родина</w:t>
            </w:r>
            <w:r w:rsidRPr="00AF2FFA">
              <w:rPr>
                <w:rFonts w:ascii="Times New Roman" w:hAnsi="Times New Roman" w:cs="Times New Roman"/>
                <w:sz w:val="24"/>
                <w:szCs w:val="24"/>
              </w:rPr>
              <w:br/>
              <w:t>Мой любимый питомец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6B6BFB" w14:textId="77777777" w:rsidR="00146463" w:rsidRDefault="00146463" w:rsidP="00343CD2">
            <w:pPr>
              <w:jc w:val="center"/>
            </w:pPr>
            <w:r w:rsidRPr="00352BCE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41A568C" w14:textId="77777777" w:rsidR="00146463" w:rsidRPr="00AF2FFA" w:rsidRDefault="00146463" w:rsidP="003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17714F2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Иванов А.П</w:t>
            </w:r>
          </w:p>
          <w:p w14:paraId="106B6AD3" w14:textId="77777777" w:rsidR="00146463" w:rsidRPr="00AF2FFA" w:rsidRDefault="00146463" w:rsidP="00343CD2">
            <w:pPr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</w:pP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  <w:r w:rsidRPr="00AF2FFA"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146463" w14:paraId="39C9D4E8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442"/>
        </w:trPr>
        <w:tc>
          <w:tcPr>
            <w:tcW w:w="10488" w:type="dxa"/>
            <w:gridSpan w:val="8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496D72E" w14:textId="77777777" w:rsidR="00146463" w:rsidRPr="00D511DD" w:rsidRDefault="00146463" w:rsidP="00343CD2">
            <w:pPr>
              <w:ind w:right="63"/>
              <w:jc w:val="center"/>
              <w:rPr>
                <w:color w:val="FF0000"/>
              </w:rPr>
            </w:pPr>
            <w:r w:rsidRPr="00A25F88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ЭКСКУРСИИ, ПОХОДЫ </w:t>
            </w:r>
          </w:p>
        </w:tc>
      </w:tr>
      <w:tr w:rsidR="00146463" w14:paraId="3B0FB457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EF98FEB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Походы в театры, на выставки в выходные дни 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12D05D" w14:textId="77777777" w:rsidR="00146463" w:rsidRDefault="00146463" w:rsidP="00343CD2">
            <w:pPr>
              <w:jc w:val="center"/>
            </w:pPr>
            <w:r w:rsidRPr="001F1AAF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7D036C8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D27CF0" w14:textId="77777777" w:rsidR="00146463" w:rsidRDefault="00146463" w:rsidP="00343CD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6463" w14:paraId="2236CE4A" w14:textId="77777777" w:rsidTr="00343CD2">
        <w:tblPrEx>
          <w:tblCellMar>
            <w:top w:w="7" w:type="dxa"/>
            <w:left w:w="92" w:type="dxa"/>
            <w:right w:w="23" w:type="dxa"/>
          </w:tblCellMar>
        </w:tblPrEx>
        <w:trPr>
          <w:trHeight w:val="715"/>
        </w:trPr>
        <w:tc>
          <w:tcPr>
            <w:tcW w:w="345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864D70" w14:textId="77777777" w:rsidR="00146463" w:rsidRDefault="00146463" w:rsidP="00343CD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тематические</w:t>
            </w:r>
          </w:p>
        </w:tc>
        <w:tc>
          <w:tcPr>
            <w:tcW w:w="1261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55A7BE" w14:textId="77777777" w:rsidR="00146463" w:rsidRDefault="00146463" w:rsidP="00343CD2">
            <w:pPr>
              <w:jc w:val="center"/>
            </w:pPr>
            <w:r w:rsidRPr="001F1AAF">
              <w:t>10-11</w:t>
            </w:r>
          </w:p>
        </w:tc>
        <w:tc>
          <w:tcPr>
            <w:tcW w:w="2150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10E6A2" w14:textId="77777777" w:rsidR="00146463" w:rsidRDefault="00146463" w:rsidP="00343CD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22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6CC10C" w14:textId="77777777" w:rsidR="00146463" w:rsidRDefault="00146463" w:rsidP="00343CD2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146463" w14:paraId="672CAB7F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593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B94BA23" w14:textId="77777777" w:rsidR="00146463" w:rsidRPr="00A25F88" w:rsidRDefault="00146463" w:rsidP="00343CD2">
            <w:pPr>
              <w:ind w:right="2"/>
            </w:pPr>
            <w:r w:rsidRPr="00A25F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3B58E9C" w14:textId="77777777" w:rsidR="00146463" w:rsidRPr="00A25F88" w:rsidRDefault="00146463" w:rsidP="00343CD2">
            <w:pPr>
              <w:ind w:left="1312" w:right="1254"/>
              <w:jc w:val="center"/>
            </w:pPr>
            <w:r w:rsidRPr="00A25F88">
              <w:rPr>
                <w:rFonts w:ascii="Times New Roman" w:eastAsia="Times New Roman" w:hAnsi="Times New Roman" w:cs="Times New Roman"/>
                <w:b/>
                <w:sz w:val="24"/>
              </w:rPr>
              <w:t>ПРОФИЛАКТИКА И БЕЗОПАСНОСТЬ</w:t>
            </w:r>
          </w:p>
        </w:tc>
      </w:tr>
      <w:tr w:rsidR="00146463" w14:paraId="42D1A4BE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37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7BC0326" w14:textId="77777777" w:rsidR="00146463" w:rsidRPr="00A25F88" w:rsidRDefault="00146463" w:rsidP="00343CD2">
            <w:pPr>
              <w:ind w:right="62"/>
              <w:jc w:val="center"/>
              <w:rPr>
                <w:b/>
              </w:rPr>
            </w:pPr>
            <w:r w:rsidRPr="00A25F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течение года </w:t>
            </w:r>
          </w:p>
        </w:tc>
      </w:tr>
      <w:tr w:rsidR="00146463" w14:paraId="022B3150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7FA9E1FD" w14:textId="77777777" w:rsidR="00146463" w:rsidRDefault="00146463" w:rsidP="00343CD2">
            <w:pPr>
              <w:ind w:firstLine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учащихся с уставом школы, своими обязанностями и правами.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34FA65D" w14:textId="77777777" w:rsidR="00146463" w:rsidRDefault="00146463" w:rsidP="00343CD2">
            <w:pPr>
              <w:jc w:val="center"/>
            </w:pPr>
            <w:r w:rsidRPr="007A7861"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1AE1694" w14:textId="77777777" w:rsidR="00146463" w:rsidRDefault="00146463" w:rsidP="00343CD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EA4E89B" w14:textId="77777777" w:rsidR="00146463" w:rsidRDefault="00146463" w:rsidP="00343CD2">
            <w:pPr>
              <w:spacing w:after="151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777C6F07" w14:textId="77777777" w:rsidR="00146463" w:rsidRDefault="00146463" w:rsidP="00343CD2">
            <w:pPr>
              <w:spacing w:after="151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Соц.педагог</w:t>
            </w:r>
          </w:p>
          <w:p w14:paraId="7BBC4EE2" w14:textId="77777777" w:rsidR="00146463" w:rsidRDefault="00146463" w:rsidP="00343CD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146463" w14:paraId="1AF40C74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208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4E0F6B41" w14:textId="77777777" w:rsidR="00146463" w:rsidRDefault="00146463" w:rsidP="00343CD2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по вопросам профилактики </w:t>
            </w:r>
          </w:p>
          <w:p w14:paraId="4092885D" w14:textId="77777777" w:rsidR="00146463" w:rsidRDefault="00146463" w:rsidP="00343CD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безнадзорности, </w:t>
            </w:r>
          </w:p>
          <w:p w14:paraId="508629E8" w14:textId="77777777" w:rsidR="00146463" w:rsidRDefault="00146463" w:rsidP="00343CD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беспризорности, </w:t>
            </w:r>
          </w:p>
          <w:p w14:paraId="4602861E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 среди обучающихся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9E008C2" w14:textId="77777777" w:rsidR="00146463" w:rsidRDefault="00146463" w:rsidP="00343CD2">
            <w:pPr>
              <w:jc w:val="center"/>
            </w:pPr>
            <w:r w:rsidRPr="007A7861"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2BCEED7" w14:textId="77777777" w:rsidR="00146463" w:rsidRDefault="00146463" w:rsidP="00343CD2">
            <w:pPr>
              <w:ind w:left="13"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Октябрь- ноябрь, в течение года 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5238B51" w14:textId="77777777" w:rsidR="00146463" w:rsidRDefault="00146463" w:rsidP="00343CD2">
            <w:pPr>
              <w:spacing w:after="151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14:paraId="2FA47AC4" w14:textId="77777777" w:rsidR="00146463" w:rsidRDefault="00146463" w:rsidP="00343CD2">
            <w:pPr>
              <w:spacing w:after="151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Соц.педагог</w:t>
            </w:r>
          </w:p>
          <w:p w14:paraId="540690F6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146463" w14:paraId="59660442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395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1F8E84E0" w14:textId="77777777" w:rsidR="00146463" w:rsidRDefault="00146463" w:rsidP="00343CD2">
            <w:pPr>
              <w:spacing w:after="5" w:line="25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Беседы с учащимися на классных часах по темам: </w:t>
            </w:r>
          </w:p>
          <w:p w14:paraId="398C4AD6" w14:textId="77777777" w:rsidR="00146463" w:rsidRDefault="00146463" w:rsidP="00343CD2">
            <w:pPr>
              <w:spacing w:line="25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«Уголовная, административная </w:t>
            </w:r>
          </w:p>
          <w:p w14:paraId="561FB5D4" w14:textId="77777777" w:rsidR="00146463" w:rsidRDefault="00146463" w:rsidP="00343CD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ответственность </w:t>
            </w:r>
          </w:p>
          <w:p w14:paraId="198F67CD" w14:textId="77777777" w:rsidR="00146463" w:rsidRDefault="00146463" w:rsidP="00343CD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несовершеннолетних» </w:t>
            </w:r>
          </w:p>
          <w:p w14:paraId="2D8DD886" w14:textId="77777777" w:rsidR="00146463" w:rsidRDefault="00146463" w:rsidP="00343CD2">
            <w:pPr>
              <w:spacing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2.«Проступок, правонарушение, преступление», </w:t>
            </w:r>
          </w:p>
          <w:p w14:paraId="35B8573C" w14:textId="77777777" w:rsidR="00146463" w:rsidRDefault="00146463" w:rsidP="00343CD2">
            <w:pPr>
              <w:spacing w:line="253" w:lineRule="auto"/>
              <w:ind w:left="240"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«Опасные игры» </w:t>
            </w:r>
          </w:p>
          <w:p w14:paraId="7BF7685E" w14:textId="77777777" w:rsidR="00146463" w:rsidRDefault="00146463" w:rsidP="00343CD2">
            <w:pPr>
              <w:spacing w:line="253" w:lineRule="auto"/>
              <w:ind w:left="240" w:right="2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«Безопасный интернет». </w:t>
            </w:r>
          </w:p>
          <w:p w14:paraId="5D6BDA9A" w14:textId="77777777" w:rsidR="00146463" w:rsidRDefault="00146463" w:rsidP="00343C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« Способы решения конфликтных ситуаций»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DAE3AE9" w14:textId="77777777" w:rsidR="00146463" w:rsidRDefault="00146463" w:rsidP="00343CD2">
            <w:pPr>
              <w:jc w:val="center"/>
            </w:pPr>
            <w:r w:rsidRPr="007A7861"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016C4DF" w14:textId="77777777" w:rsidR="00146463" w:rsidRDefault="00146463" w:rsidP="00343CD2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раз в четверть и по мере необходимости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48BA31C" w14:textId="77777777" w:rsidR="00146463" w:rsidRDefault="00146463" w:rsidP="00343CD2">
            <w:pPr>
              <w:spacing w:after="5" w:line="236" w:lineRule="auto"/>
              <w:ind w:left="429" w:right="3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14:paraId="6BFD4C00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1-11 классов </w:t>
            </w:r>
          </w:p>
          <w:p w14:paraId="6F598C3D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</w:t>
            </w:r>
          </w:p>
        </w:tc>
      </w:tr>
      <w:tr w:rsidR="00146463" w14:paraId="20AB059C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9BE3ACF" w14:textId="77777777" w:rsidR="00146463" w:rsidRDefault="00146463" w:rsidP="00343CD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выставки книг по теме: «Знай и соблюдай закон».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1E2E114" w14:textId="77777777" w:rsidR="00146463" w:rsidRDefault="00146463" w:rsidP="00343CD2">
            <w:pPr>
              <w:jc w:val="center"/>
            </w:pPr>
            <w:r w:rsidRPr="006A7101"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7E199DB" w14:textId="77777777" w:rsidR="00146463" w:rsidRDefault="00146463" w:rsidP="00343CD2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 по мере необходимости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4D81503" w14:textId="77777777" w:rsidR="00146463" w:rsidRDefault="00146463" w:rsidP="00343C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146463" w14:paraId="2CF75004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5C02EC57" w14:textId="77777777" w:rsidR="00146463" w:rsidRDefault="00146463" w:rsidP="00343CD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бесед, классных часов  по формированию позитивного мышления, нравственных ценностей и смысла жизни.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731A80F" w14:textId="77777777" w:rsidR="00146463" w:rsidRDefault="00146463" w:rsidP="00343CD2">
            <w:pPr>
              <w:jc w:val="center"/>
            </w:pPr>
            <w:r w:rsidRPr="006A7101"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7093B37" w14:textId="77777777" w:rsidR="00146463" w:rsidRDefault="00146463" w:rsidP="00343CD2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 и по мере необходимости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83178E2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6463" w14:paraId="021CA7FE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615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26C58218" w14:textId="77777777" w:rsidR="00146463" w:rsidRPr="00BC5114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5114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146463" w14:paraId="130F928F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83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20656383" w14:textId="77777777" w:rsidR="00146463" w:rsidRDefault="00146463" w:rsidP="00343CD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безопасности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CA760D2" w14:textId="77777777" w:rsidR="00146463" w:rsidRPr="000F4D61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C3A4D06" w14:textId="77777777" w:rsidR="00146463" w:rsidRPr="00773E3A" w:rsidRDefault="00146463" w:rsidP="00343CD2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3E3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3A9DF63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76EB8458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44412AB1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6B7565E1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318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57762BA6" w14:textId="77777777" w:rsidR="00146463" w:rsidRPr="00BC5114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5114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146463" w14:paraId="3C6E35AB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11D25C22" w14:textId="77777777" w:rsidR="00146463" w:rsidRDefault="00146463" w:rsidP="00343CD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</w:rPr>
              <w:t>Месячник «ЗОЖ»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E252D56" w14:textId="77777777" w:rsidR="00146463" w:rsidRPr="000F4D61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34923CC" w14:textId="77777777" w:rsidR="00146463" w:rsidRPr="00773E3A" w:rsidRDefault="00146463" w:rsidP="00343CD2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3E3A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7EEFDA3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1685165C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0AB77E20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0529CAD1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5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6B0DA2C2" w14:textId="77777777" w:rsidR="00146463" w:rsidRPr="00BC5114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5114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</w:tr>
      <w:tr w:rsidR="00146463" w14:paraId="5ED1B897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2F565B6A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</w:rPr>
              <w:t>Месячник «ЗОЖ»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EFDC0C9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7D9993E" w14:textId="77777777" w:rsidR="00146463" w:rsidRPr="00773E3A" w:rsidRDefault="00146463" w:rsidP="00343CD2">
            <w:pPr>
              <w:jc w:val="center"/>
            </w:pPr>
            <w:r w:rsidRPr="00773E3A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1D8982B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2D528FC0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53618254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4AD79343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2EA35E29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осенние каникулы»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C60148C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D012DE8" w14:textId="77777777" w:rsidR="00146463" w:rsidRPr="00773E3A" w:rsidRDefault="00146463" w:rsidP="00343CD2">
            <w:pPr>
              <w:jc w:val="center"/>
            </w:pPr>
            <w:r w:rsidRPr="00773E3A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14AD819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3F51277A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2764387B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6DEF4D6F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7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4B393D3E" w14:textId="77777777" w:rsidR="00146463" w:rsidRPr="00BC5114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5114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146463" w14:paraId="5E6728DD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107A9A55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зимние  каникулы»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A7F5DDC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1340967E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FDA23E2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5E9F7336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2613BDDA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2D2E6FA7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39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69789DE" w14:textId="77777777" w:rsidR="00146463" w:rsidRDefault="00146463" w:rsidP="00343CD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«Я выбираю жизнь!»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E90CC7B" w14:textId="77777777" w:rsidR="00146463" w:rsidRPr="000F4D61" w:rsidRDefault="00146463" w:rsidP="00343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4018BC9" w14:textId="77777777" w:rsidR="00146463" w:rsidRDefault="00146463" w:rsidP="00343CD2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A5C76AA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184106AA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11A9765C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2A204D2D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367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697E3767" w14:textId="77777777" w:rsidR="00146463" w:rsidRPr="00BC5114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5114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</w:tr>
      <w:tr w:rsidR="00146463" w14:paraId="5AF2668A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43D7A42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повторных инструктажей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358817AF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1016905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E26B37D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5DC0B7F9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455EA525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693535AD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09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20549DC4" w14:textId="77777777" w:rsidR="00146463" w:rsidRPr="00773E3A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3E3A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146463" w14:paraId="521868DE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9592702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</w:rPr>
              <w:t>Акция «Дерево дружбы»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C3A468D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2B16C5C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B96D6CA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64BB0DA0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770691E8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64B0A1CE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49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0D7BE298" w14:textId="77777777" w:rsidR="00146463" w:rsidRPr="00773E3A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3E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</w:tc>
      </w:tr>
      <w:tr w:rsidR="00146463" w14:paraId="4506838E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673C4BB4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весенние каникулы»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F311980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9AC068F" w14:textId="77777777" w:rsidR="00146463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7848B99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02EC126D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358B88A9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4279DF15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603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25F1A5FF" w14:textId="77777777" w:rsidR="00146463" w:rsidRPr="00773E3A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3E3A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146463" w14:paraId="264EC695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5870125A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коллажей «Мои ценности».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E7CEBD9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970C5E9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66572ED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2CF6F4E5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191DC657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22842F3D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306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372506D7" w14:textId="77777777" w:rsidR="00146463" w:rsidRPr="00773E3A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3E3A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146463" w14:paraId="5D9C40E7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120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4414F56D" w14:textId="77777777" w:rsidR="00146463" w:rsidRPr="00A54D61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летние каникулы»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73182E43" w14:textId="77777777" w:rsidR="00146463" w:rsidRDefault="00146463" w:rsidP="00343CD2">
            <w:pPr>
              <w:jc w:val="center"/>
            </w:pPr>
            <w:r w:rsidRPr="00A67AD3"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01B3AE1D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652B460E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482B77C8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469F0554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3E0E9155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72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4E72D281" w14:textId="77777777" w:rsidR="00146463" w:rsidRDefault="00146463" w:rsidP="003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инструктажей по безопасности в летний период времени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60290FB" w14:textId="77777777" w:rsidR="00146463" w:rsidRDefault="00146463" w:rsidP="00343CD2">
            <w:pPr>
              <w:jc w:val="center"/>
            </w:pPr>
            <w:r w:rsidRPr="00A67AD3">
              <w:t>10-11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B80B929" w14:textId="77777777" w:rsidR="00146463" w:rsidRPr="00A54D61" w:rsidRDefault="00146463" w:rsidP="003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44C3AC7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  <w:p w14:paraId="1B77B8D1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социальный педагог</w:t>
            </w:r>
          </w:p>
          <w:p w14:paraId="5AF9D934" w14:textId="77777777" w:rsidR="00146463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46463" w14:paraId="693A7B41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81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4FEA43DE" w14:textId="77777777" w:rsidR="00146463" w:rsidRPr="002363CC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3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146463" w14:paraId="61E8EE99" w14:textId="77777777" w:rsidTr="00343CD2">
        <w:tblPrEx>
          <w:tblCellMar>
            <w:top w:w="84" w:type="dxa"/>
            <w:left w:w="0" w:type="dxa"/>
            <w:right w:w="0" w:type="dxa"/>
          </w:tblCellMar>
        </w:tblPrEx>
        <w:trPr>
          <w:trHeight w:val="461"/>
        </w:trPr>
        <w:tc>
          <w:tcPr>
            <w:tcW w:w="10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212121"/>
            </w:tcBorders>
          </w:tcPr>
          <w:p w14:paraId="03976421" w14:textId="77777777" w:rsidR="00146463" w:rsidRPr="002363CC" w:rsidRDefault="00146463" w:rsidP="00343CD2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3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течении года</w:t>
            </w:r>
          </w:p>
        </w:tc>
      </w:tr>
    </w:tbl>
    <w:tbl>
      <w:tblPr>
        <w:tblW w:w="5574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6"/>
        <w:gridCol w:w="1147"/>
        <w:gridCol w:w="2440"/>
        <w:gridCol w:w="3206"/>
      </w:tblGrid>
      <w:tr w:rsidR="00146463" w:rsidRPr="0019465E" w14:paraId="3E563E79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64EA8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44C2A" w14:textId="77777777" w:rsidR="00146463" w:rsidRDefault="00146463" w:rsidP="00343CD2">
            <w:pPr>
              <w:jc w:val="center"/>
            </w:pPr>
            <w:r w:rsidRPr="0064483B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AA587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CDD59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466B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46463" w:rsidRPr="0019465E" w14:paraId="2654D76B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76B5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консультации для учащихся и родителей с психологом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CE794" w14:textId="77777777" w:rsidR="00146463" w:rsidRDefault="00146463" w:rsidP="00343CD2">
            <w:pPr>
              <w:jc w:val="center"/>
            </w:pPr>
            <w:r w:rsidRPr="0064483B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CFAD9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027D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46463" w:rsidRPr="0019465E" w14:paraId="368F8A97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8F0D3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экскурсии по отдельному плану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B9708" w14:textId="77777777" w:rsidR="00146463" w:rsidRDefault="00146463" w:rsidP="00343CD2">
            <w:pPr>
              <w:jc w:val="center"/>
            </w:pPr>
            <w:r w:rsidRPr="0064483B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DF994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7D47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C3EF6D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46463" w:rsidRPr="0019465E" w14:paraId="4D0A2F60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49474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Создание портфолио учащихся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FF88F" w14:textId="77777777" w:rsidR="00146463" w:rsidRDefault="00146463" w:rsidP="00343CD2">
            <w:pPr>
              <w:jc w:val="center"/>
            </w:pPr>
            <w:r w:rsidRPr="0064483B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F7EA8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AE4D9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учащиеся</w:t>
            </w:r>
          </w:p>
        </w:tc>
      </w:tr>
      <w:tr w:rsidR="00146463" w:rsidRPr="0019465E" w14:paraId="2ACC0DBE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847D9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6"/>
            </w:tblGrid>
            <w:tr w:rsidR="00146463" w:rsidRPr="0019465E" w14:paraId="119CD00A" w14:textId="77777777" w:rsidTr="00343CD2">
              <w:trPr>
                <w:trHeight w:val="208"/>
              </w:trPr>
              <w:tc>
                <w:tcPr>
                  <w:tcW w:w="0" w:type="auto"/>
                </w:tcPr>
                <w:p w14:paraId="10791EBC" w14:textId="77777777" w:rsidR="00146463" w:rsidRPr="0019465E" w:rsidRDefault="00146463" w:rsidP="00343CD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9465E">
                    <w:rPr>
                      <w:rFonts w:ascii="Times New Roman" w:hAnsi="Times New Roman" w:cs="Times New Roman"/>
                    </w:rPr>
                    <w:t xml:space="preserve"> Взаимодействие с учреждениями, находящимися на территории Первомайского района и города Новосибирска (НГПУ, НГТУ, Технопарк, ДЖД, НТЖТ и др.)</w:t>
                  </w:r>
                </w:p>
              </w:tc>
            </w:tr>
          </w:tbl>
          <w:p w14:paraId="47E5DCE2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7AE5B" w14:textId="77777777" w:rsidR="00146463" w:rsidRDefault="00146463" w:rsidP="00343CD2">
            <w:pPr>
              <w:jc w:val="center"/>
            </w:pPr>
            <w:r w:rsidRPr="0064483B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8B43F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7B0E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E0A437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463" w:rsidRPr="0019465E" w14:paraId="5AB3F873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80B1C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6"/>
            </w:tblGrid>
            <w:tr w:rsidR="00146463" w:rsidRPr="0019465E" w14:paraId="77BAE37C" w14:textId="77777777" w:rsidTr="00343CD2">
              <w:trPr>
                <w:trHeight w:val="208"/>
              </w:trPr>
              <w:tc>
                <w:tcPr>
                  <w:tcW w:w="0" w:type="auto"/>
                </w:tcPr>
                <w:p w14:paraId="0E0F3041" w14:textId="77777777" w:rsidR="00146463" w:rsidRPr="0019465E" w:rsidRDefault="00146463" w:rsidP="00343CD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9465E">
                    <w:rPr>
                      <w:rFonts w:ascii="Times New Roman" w:hAnsi="Times New Roman" w:cs="Times New Roman"/>
                    </w:rPr>
                    <w:t xml:space="preserve">Оформление уголка по профориентации </w:t>
                  </w:r>
                </w:p>
              </w:tc>
            </w:tr>
          </w:tbl>
          <w:p w14:paraId="57B5FCE3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37F95" w14:textId="77777777" w:rsidR="00146463" w:rsidRDefault="00146463" w:rsidP="00343CD2">
            <w:pPr>
              <w:jc w:val="center"/>
            </w:pPr>
            <w:r w:rsidRPr="0064483B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25F48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E1338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учащиеся</w:t>
            </w:r>
          </w:p>
        </w:tc>
      </w:tr>
      <w:tr w:rsidR="00146463" w:rsidRPr="0019465E" w14:paraId="28BBE5B8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F3AF4" w14:textId="77777777" w:rsidR="00146463" w:rsidRPr="0019465E" w:rsidRDefault="00146463" w:rsidP="00343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6"/>
            </w:tblGrid>
            <w:tr w:rsidR="00146463" w:rsidRPr="0019465E" w14:paraId="0184A478" w14:textId="77777777" w:rsidTr="00343CD2">
              <w:trPr>
                <w:trHeight w:val="523"/>
              </w:trPr>
              <w:tc>
                <w:tcPr>
                  <w:tcW w:w="0" w:type="auto"/>
                </w:tcPr>
                <w:p w14:paraId="0B95810E" w14:textId="77777777" w:rsidR="00146463" w:rsidRPr="0019465E" w:rsidRDefault="00146463" w:rsidP="00343C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Участие в работе всероссийского профориентационного проекта «ПРОеКТОриЯ» </w:t>
                  </w:r>
                </w:p>
              </w:tc>
            </w:tr>
          </w:tbl>
          <w:p w14:paraId="58A653C7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8DE5E" w14:textId="77777777" w:rsidR="00146463" w:rsidRDefault="00146463" w:rsidP="00343CD2">
            <w:pPr>
              <w:jc w:val="center"/>
            </w:pPr>
            <w:r w:rsidRPr="0064483B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7C917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A4474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E8112D3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463" w:rsidRPr="0019465E" w14:paraId="7C8B6B63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89F1B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Проведение экскурсий на предприятия и в учебные заведения города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CB1CB" w14:textId="77777777" w:rsidR="00146463" w:rsidRDefault="00146463" w:rsidP="00343CD2">
            <w:pPr>
              <w:jc w:val="center"/>
            </w:pPr>
            <w:r w:rsidRPr="0064483B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D6A34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FFBD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B7E6F9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46463" w:rsidRPr="0019465E" w14:paraId="5155D606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3A104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>Профориентационные классные часы с сотрудниками предприятий района и города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4C73C" w14:textId="77777777" w:rsidR="00146463" w:rsidRDefault="00146463" w:rsidP="00343CD2">
            <w:r w:rsidRPr="000F4322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C05C9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6EAA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46463" w:rsidRPr="0019465E" w14:paraId="17E2854B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08296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Консультация для учащихся по вопросам профессионального самоопределения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EAF99" w14:textId="77777777" w:rsidR="00146463" w:rsidRDefault="00146463" w:rsidP="00343CD2">
            <w:r w:rsidRPr="000F4322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36B21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1B61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46463" w:rsidRPr="0019465E" w14:paraId="7EA9EF42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03CED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Осуществление взаимодействия с Центром занятости Первомайского района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E3028" w14:textId="77777777" w:rsidR="00146463" w:rsidRDefault="00146463" w:rsidP="00343CD2">
            <w:r w:rsidRPr="000F4322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A431F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DFF3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0858E1E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46463" w:rsidRPr="0019465E" w14:paraId="24C8014E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CB96D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Индивидуальные консультации для родителей по вопросам выбора учебного заведения.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26D95" w14:textId="77777777" w:rsidR="00146463" w:rsidRDefault="00146463" w:rsidP="00343CD2">
            <w:r w:rsidRPr="000F4322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29E95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A8F78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2B8EEA87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6463" w:rsidRPr="0019465E" w14:paraId="57F7D72D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6D305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Профессиональное просвещение учащихся (информация о мире профессий через видеопанель)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A3DCF" w14:textId="77777777" w:rsidR="00146463" w:rsidRDefault="00146463" w:rsidP="00343CD2">
            <w:r w:rsidRPr="000F4322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2039F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1A0F0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</w:p>
        </w:tc>
      </w:tr>
      <w:tr w:rsidR="00146463" w:rsidRPr="0019465E" w14:paraId="6AD911C3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6B7D5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>Посещение дней открытых дверей в СПО, ВУЗах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74217" w14:textId="77777777" w:rsidR="00146463" w:rsidRDefault="00146463" w:rsidP="00343CD2">
            <w:r w:rsidRPr="000F4322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F52C8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7A81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6463" w:rsidRPr="0019465E" w14:paraId="0F081183" w14:textId="77777777" w:rsidTr="00343CD2">
        <w:tc>
          <w:tcPr>
            <w:tcW w:w="1048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B4CA5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46463" w:rsidRPr="0019465E" w14:paraId="3635B944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49193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6"/>
            </w:tblGrid>
            <w:tr w:rsidR="00146463" w:rsidRPr="0019465E" w14:paraId="1413D897" w14:textId="77777777" w:rsidTr="00343CD2">
              <w:trPr>
                <w:trHeight w:val="438"/>
              </w:trPr>
              <w:tc>
                <w:tcPr>
                  <w:tcW w:w="0" w:type="auto"/>
                </w:tcPr>
                <w:p w14:paraId="35A19D14" w14:textId="77777777" w:rsidR="00146463" w:rsidRPr="0019465E" w:rsidRDefault="00146463" w:rsidP="00343CD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9465E">
                    <w:rPr>
                      <w:rFonts w:ascii="Times New Roman" w:hAnsi="Times New Roman" w:cs="Times New Roman"/>
                    </w:rPr>
                    <w:t xml:space="preserve"> Участие во Всероссийском проекте ранней профессиональной ориентации учащихся 6-11 классов «Билет в будущее» </w:t>
                  </w:r>
                </w:p>
              </w:tc>
            </w:tr>
          </w:tbl>
          <w:p w14:paraId="5868E7E7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57AF5" w14:textId="77777777" w:rsidR="00146463" w:rsidRDefault="00146463" w:rsidP="00343CD2">
            <w:pPr>
              <w:jc w:val="center"/>
            </w:pPr>
            <w:r w:rsidRPr="001849DD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AF460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DEBE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2C6EEAE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46463" w:rsidRPr="0019465E" w14:paraId="4EACB8DE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14563" w14:textId="77777777" w:rsidR="00146463" w:rsidRPr="0019465E" w:rsidRDefault="00146463" w:rsidP="00343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поступления учащихся в ВУЗы, Сузы, ПУ, колледжи, на</w:t>
            </w:r>
          </w:p>
          <w:p w14:paraId="1F9FBF15" w14:textId="77777777" w:rsidR="00146463" w:rsidRPr="0019465E" w:rsidRDefault="00146463" w:rsidP="00343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работу, в армию и т.п.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2537B" w14:textId="77777777" w:rsidR="00146463" w:rsidRDefault="00146463" w:rsidP="00343CD2">
            <w:pPr>
              <w:jc w:val="center"/>
            </w:pPr>
            <w:r w:rsidRPr="001849DD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9812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BBAF7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70A03F63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6463" w:rsidRPr="0019465E" w14:paraId="6524E6F1" w14:textId="77777777" w:rsidTr="00343CD2">
        <w:tc>
          <w:tcPr>
            <w:tcW w:w="1048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CF8E2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146463" w:rsidRPr="0019465E" w14:paraId="23769633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C9A8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0BA89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0C18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E4FB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14:paraId="6295AF6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IT</w:t>
            </w:r>
          </w:p>
        </w:tc>
      </w:tr>
      <w:tr w:rsidR="00146463" w:rsidRPr="0019465E" w14:paraId="747D4064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CFA92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6"/>
            </w:tblGrid>
            <w:tr w:rsidR="00146463" w:rsidRPr="0019465E" w14:paraId="7A402B4D" w14:textId="77777777" w:rsidTr="00343CD2">
              <w:trPr>
                <w:trHeight w:val="668"/>
              </w:trPr>
              <w:tc>
                <w:tcPr>
                  <w:tcW w:w="0" w:type="auto"/>
                </w:tcPr>
                <w:p w14:paraId="4AD576EC" w14:textId="77777777" w:rsidR="00146463" w:rsidRPr="0019465E" w:rsidRDefault="00146463" w:rsidP="00343CD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9465E">
                    <w:rPr>
                      <w:rFonts w:ascii="Times New Roman" w:hAnsi="Times New Roman" w:cs="Times New Roman"/>
                    </w:rPr>
                    <w:t xml:space="preserve"> Разработка рекомендаций классным руководителям по планированию профориентационной работы с учащимися различных возрастных групп. </w:t>
                  </w:r>
                </w:p>
              </w:tc>
            </w:tr>
          </w:tbl>
          <w:p w14:paraId="0ACA1493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3F897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45A46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809B7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B49ACF7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463" w:rsidRPr="0019465E" w14:paraId="48E3AF65" w14:textId="77777777" w:rsidTr="00343CD2">
        <w:tc>
          <w:tcPr>
            <w:tcW w:w="1048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C332B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146463" w:rsidRPr="0019465E" w14:paraId="6A179740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C8710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Организация профессиональных проб для обучающихся 9- классов. </w:t>
            </w:r>
          </w:p>
          <w:p w14:paraId="7E6654B0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BE903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6E258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62408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2712D7C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0AEABB14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463" w:rsidRPr="0019465E" w14:paraId="5BE91E2D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259CE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Организация тестирования и анкетирования учащихся с целью выявления профнаправленности «Карта интересов»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BE85D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DF7EC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D0529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053BA301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6463" w:rsidRPr="0019465E" w14:paraId="01A02139" w14:textId="77777777" w:rsidTr="00343CD2">
        <w:tc>
          <w:tcPr>
            <w:tcW w:w="1048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782C3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146463" w:rsidRPr="0019465E" w14:paraId="3564DAD3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74BE4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родителей «Как помочь ребенку в выборе профессии» (в рамках родительского клуба)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74EE9" w14:textId="77777777" w:rsidR="00146463" w:rsidRDefault="00146463" w:rsidP="00343CD2">
            <w:pPr>
              <w:jc w:val="center"/>
            </w:pPr>
            <w:r w:rsidRPr="00561797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B0101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284B1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049418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46463" w:rsidRPr="0019465E" w14:paraId="11F35975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B9C40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</w:rPr>
              <w:t xml:space="preserve">Единый день работы добровольцев – профориентаторов – «Найди свой путь» 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64E05" w14:textId="77777777" w:rsidR="00146463" w:rsidRDefault="00146463" w:rsidP="00343CD2">
            <w:pPr>
              <w:jc w:val="center"/>
            </w:pPr>
            <w:r w:rsidRPr="00561797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BD895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07989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выпускников</w:t>
            </w:r>
          </w:p>
        </w:tc>
      </w:tr>
      <w:tr w:rsidR="00146463" w:rsidRPr="0019465E" w14:paraId="3718A34C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BAB6E" w14:textId="77777777" w:rsidR="00146463" w:rsidRPr="0019465E" w:rsidRDefault="00146463" w:rsidP="00343CD2">
            <w:pPr>
              <w:pStyle w:val="Default"/>
              <w:rPr>
                <w:rFonts w:ascii="Times New Roman" w:hAnsi="Times New Roman" w:cs="Times New Roman"/>
              </w:rPr>
            </w:pPr>
            <w:r w:rsidRPr="0019465E">
              <w:rPr>
                <w:rFonts w:ascii="Times New Roman" w:hAnsi="Times New Roman" w:cs="Times New Roman"/>
                <w:shd w:val="clear" w:color="auto" w:fill="FFFFFF"/>
              </w:rPr>
              <w:t>Промежуточный мониторинг профориентационной работы.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C7135" w14:textId="77777777" w:rsidR="00146463" w:rsidRDefault="00146463" w:rsidP="00343CD2">
            <w:pPr>
              <w:jc w:val="center"/>
            </w:pPr>
            <w:r w:rsidRPr="00561797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FB459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6C014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873A1F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146463" w:rsidRPr="0019465E" w14:paraId="18C0B2F3" w14:textId="77777777" w:rsidTr="00343CD2">
        <w:tc>
          <w:tcPr>
            <w:tcW w:w="1048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D610B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146463" w:rsidRPr="0019465E" w14:paraId="58F08B1C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DC07C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интересных встреч «Новые тенденции в мире профессий»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E3554" w14:textId="77777777" w:rsidR="00146463" w:rsidRDefault="00146463" w:rsidP="00343CD2">
            <w:pPr>
              <w:jc w:val="center"/>
            </w:pPr>
            <w:r w:rsidRPr="00407099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0C103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986B4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D316F79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14:paraId="5C8E44C1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выпускников</w:t>
            </w:r>
          </w:p>
        </w:tc>
      </w:tr>
      <w:tr w:rsidR="00146463" w:rsidRPr="0019465E" w14:paraId="0E5229D1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599B3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«Собеседование с работодателем»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62A6B" w14:textId="77777777" w:rsidR="00146463" w:rsidRDefault="00146463" w:rsidP="00343CD2">
            <w:pPr>
              <w:jc w:val="center"/>
            </w:pPr>
            <w:r w:rsidRPr="00407099"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5FBCC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9B268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8DDE578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14:paraId="23B9147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6463" w:rsidRPr="0019465E" w14:paraId="000CA9B1" w14:textId="77777777" w:rsidTr="00343CD2">
        <w:tc>
          <w:tcPr>
            <w:tcW w:w="1048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AE696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146463" w:rsidRPr="0019465E" w14:paraId="684AFCB1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68A54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панелью «Атлас профессий»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558C5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B5D47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64C53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46463" w:rsidRPr="0019465E" w14:paraId="1848FC2D" w14:textId="77777777" w:rsidTr="00343CD2">
        <w:tc>
          <w:tcPr>
            <w:tcW w:w="1048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D0BC3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46463" w:rsidRPr="0019465E" w14:paraId="72D075BF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F1700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222DDF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людьми успешной карьеры. </w:t>
            </w: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родителей»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699CD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74CDA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C18F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475B5E9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146463" w:rsidRPr="0019465E" w14:paraId="7BDB0A31" w14:textId="77777777" w:rsidTr="00343CD2">
        <w:tc>
          <w:tcPr>
            <w:tcW w:w="10489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212E1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146463" w:rsidRPr="0019465E" w14:paraId="10F8849B" w14:textId="77777777" w:rsidTr="00343CD2">
        <w:tc>
          <w:tcPr>
            <w:tcW w:w="369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2EC72" w14:textId="77777777" w:rsidR="00146463" w:rsidRPr="0019465E" w:rsidRDefault="00146463" w:rsidP="0034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профориентационной работы.</w:t>
            </w:r>
          </w:p>
        </w:tc>
        <w:tc>
          <w:tcPr>
            <w:tcW w:w="11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58197" w14:textId="77777777" w:rsidR="00146463" w:rsidRPr="0019465E" w:rsidRDefault="00146463" w:rsidP="0034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2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97631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804B3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BF92B22" w14:textId="77777777" w:rsidR="00146463" w:rsidRPr="0019465E" w:rsidRDefault="00146463" w:rsidP="0034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5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</w:tbl>
    <w:p w14:paraId="2903EC33" w14:textId="77777777" w:rsidR="00146463" w:rsidRPr="0019465E" w:rsidRDefault="00146463" w:rsidP="00146463">
      <w:pPr>
        <w:spacing w:after="0"/>
        <w:ind w:right="10"/>
        <w:jc w:val="center"/>
        <w:rPr>
          <w:sz w:val="24"/>
          <w:szCs w:val="24"/>
        </w:rPr>
      </w:pPr>
      <w:r w:rsidRPr="0019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893BB8" w14:textId="77777777" w:rsidR="00146463" w:rsidRPr="0019465E" w:rsidRDefault="00146463" w:rsidP="00146463">
      <w:pPr>
        <w:spacing w:after="0"/>
        <w:ind w:right="10"/>
        <w:jc w:val="center"/>
        <w:rPr>
          <w:sz w:val="24"/>
          <w:szCs w:val="24"/>
        </w:rPr>
      </w:pPr>
      <w:r w:rsidRPr="0019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C4B77E" w14:textId="77777777" w:rsidR="00146463" w:rsidRPr="0019465E" w:rsidRDefault="00146463" w:rsidP="00146463">
      <w:pPr>
        <w:spacing w:after="0"/>
        <w:ind w:right="10"/>
        <w:jc w:val="center"/>
        <w:rPr>
          <w:sz w:val="24"/>
          <w:szCs w:val="24"/>
        </w:rPr>
      </w:pPr>
      <w:r w:rsidRPr="0019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C038B5" w14:textId="77777777" w:rsidR="00146463" w:rsidRPr="0019465E" w:rsidRDefault="00146463" w:rsidP="00146463">
      <w:pPr>
        <w:spacing w:after="0"/>
        <w:ind w:right="10"/>
        <w:jc w:val="center"/>
        <w:rPr>
          <w:sz w:val="24"/>
          <w:szCs w:val="24"/>
        </w:rPr>
      </w:pPr>
      <w:r w:rsidRPr="0019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4C7316" w14:textId="77777777" w:rsidR="00146463" w:rsidRPr="0019465E" w:rsidRDefault="00146463" w:rsidP="00146463">
      <w:pPr>
        <w:spacing w:after="0"/>
        <w:ind w:right="10"/>
        <w:jc w:val="center"/>
        <w:rPr>
          <w:sz w:val="24"/>
          <w:szCs w:val="24"/>
        </w:rPr>
      </w:pPr>
      <w:r w:rsidRPr="0019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E7EC3A" w14:textId="77777777" w:rsidR="00146463" w:rsidRPr="0019465E" w:rsidRDefault="00146463" w:rsidP="00146463">
      <w:pPr>
        <w:spacing w:after="0"/>
        <w:rPr>
          <w:sz w:val="24"/>
          <w:szCs w:val="24"/>
        </w:rPr>
      </w:pPr>
    </w:p>
    <w:p w14:paraId="502D1D1E" w14:textId="77777777" w:rsidR="00146463" w:rsidRPr="00146463" w:rsidRDefault="00146463" w:rsidP="00146463">
      <w:pPr>
        <w:pStyle w:val="a5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46463" w:rsidRPr="00146463">
      <w:pgSz w:w="11900" w:h="16840"/>
      <w:pgMar w:top="1138" w:right="776" w:bottom="1194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9"/>
    <w:rsid w:val="00077B63"/>
    <w:rsid w:val="000C25DE"/>
    <w:rsid w:val="001263B4"/>
    <w:rsid w:val="00131B9B"/>
    <w:rsid w:val="00146463"/>
    <w:rsid w:val="00220F9C"/>
    <w:rsid w:val="00282428"/>
    <w:rsid w:val="00292B23"/>
    <w:rsid w:val="002A1CCD"/>
    <w:rsid w:val="003041F1"/>
    <w:rsid w:val="00393B36"/>
    <w:rsid w:val="003C3C8C"/>
    <w:rsid w:val="003C6A18"/>
    <w:rsid w:val="003E1045"/>
    <w:rsid w:val="004026C3"/>
    <w:rsid w:val="0047213A"/>
    <w:rsid w:val="0047277F"/>
    <w:rsid w:val="004810A0"/>
    <w:rsid w:val="004D5D3F"/>
    <w:rsid w:val="004D790F"/>
    <w:rsid w:val="004E1222"/>
    <w:rsid w:val="004F451F"/>
    <w:rsid w:val="004F6958"/>
    <w:rsid w:val="00504962"/>
    <w:rsid w:val="005D7F98"/>
    <w:rsid w:val="00605A2B"/>
    <w:rsid w:val="00692E56"/>
    <w:rsid w:val="00695A00"/>
    <w:rsid w:val="006C1515"/>
    <w:rsid w:val="006C1FDA"/>
    <w:rsid w:val="006C78EF"/>
    <w:rsid w:val="0071601F"/>
    <w:rsid w:val="00734156"/>
    <w:rsid w:val="00822445"/>
    <w:rsid w:val="00832AB9"/>
    <w:rsid w:val="00891169"/>
    <w:rsid w:val="008E04EC"/>
    <w:rsid w:val="00902B55"/>
    <w:rsid w:val="00907755"/>
    <w:rsid w:val="009519C6"/>
    <w:rsid w:val="009619BB"/>
    <w:rsid w:val="009D3CAB"/>
    <w:rsid w:val="00A83F45"/>
    <w:rsid w:val="00AA0FBC"/>
    <w:rsid w:val="00AC6DC6"/>
    <w:rsid w:val="00AD2414"/>
    <w:rsid w:val="00AF2FFA"/>
    <w:rsid w:val="00B11E16"/>
    <w:rsid w:val="00B13C44"/>
    <w:rsid w:val="00B3604C"/>
    <w:rsid w:val="00B4527B"/>
    <w:rsid w:val="00B90FBA"/>
    <w:rsid w:val="00B9485F"/>
    <w:rsid w:val="00BD6800"/>
    <w:rsid w:val="00C0213F"/>
    <w:rsid w:val="00C459D0"/>
    <w:rsid w:val="00C50B28"/>
    <w:rsid w:val="00C55BCB"/>
    <w:rsid w:val="00C80612"/>
    <w:rsid w:val="00CA19D2"/>
    <w:rsid w:val="00CF0199"/>
    <w:rsid w:val="00D72DD0"/>
    <w:rsid w:val="00D90309"/>
    <w:rsid w:val="00DB0C4D"/>
    <w:rsid w:val="00DB6F14"/>
    <w:rsid w:val="00E61506"/>
    <w:rsid w:val="00E742CF"/>
    <w:rsid w:val="00E86D97"/>
    <w:rsid w:val="00EC64DD"/>
    <w:rsid w:val="00F33F7B"/>
    <w:rsid w:val="00F97580"/>
    <w:rsid w:val="00FB7453"/>
    <w:rsid w:val="00FF2E74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F36B"/>
  <w15:docId w15:val="{114E2C1A-14F9-4521-8DE4-214B47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6">
    <w:name w:val="CharAttribute6"/>
    <w:rsid w:val="00C50B28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C50B28"/>
    <w:rPr>
      <w:rFonts w:ascii="Batang" w:eastAsia="Times New Roman" w:hAnsi="Times New Roman" w:hint="eastAsia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50B28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28"/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0213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14646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10124</Words>
  <Characters>57713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воспитательной работы на 2022-2023 учебный год в школе по модулям</vt:lpstr>
    </vt:vector>
  </TitlesOfParts>
  <Company>HP Inc.</Company>
  <LinksUpToDate>false</LinksUpToDate>
  <CharactersWithSpaces>67702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воспитательной работы на 2022-2023 учебный год в школе по модулям</dc:title>
  <dc:subject>Календарный план воспитательной работы на 2022-2023 учебный год в школе по модулям</dc:subject>
  <dc:creator>100ballnik.com</dc:creator>
  <cp:keywords>календарный план воспитательной работы на 2022-2023 учебный год в школе по модулям</cp:keywords>
  <cp:lastModifiedBy>user</cp:lastModifiedBy>
  <cp:revision>5</cp:revision>
  <dcterms:created xsi:type="dcterms:W3CDTF">2022-11-07T04:19:00Z</dcterms:created>
  <dcterms:modified xsi:type="dcterms:W3CDTF">2022-11-07T05:05:00Z</dcterms:modified>
</cp:coreProperties>
</file>